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DB0AFF">
      <w:pPr>
        <w:jc w:val="right"/>
      </w:pPr>
      <w:r>
        <w:t xml:space="preserve">                                                                               Дело № 5-84-289/2021</w:t>
      </w:r>
    </w:p>
    <w:p w:rsidR="00A77B3E" w:rsidP="00DB0AFF">
      <w:pPr>
        <w:jc w:val="right"/>
      </w:pPr>
      <w:r>
        <w:t>УИД 91MS0084-01-2021-001592-81</w:t>
      </w:r>
    </w:p>
    <w:p w:rsidR="00A77B3E"/>
    <w:p w:rsidR="00A77B3E" w:rsidP="00DB0AFF">
      <w:pPr>
        <w:jc w:val="center"/>
      </w:pPr>
      <w:r>
        <w:t>П о с т а н о в л е н и е</w:t>
      </w:r>
    </w:p>
    <w:p w:rsidR="00A77B3E" w:rsidP="00DB0AFF">
      <w:pPr>
        <w:jc w:val="center"/>
      </w:pPr>
    </w:p>
    <w:p w:rsidR="00A77B3E" w:rsidP="00DB0AFF">
      <w:pPr>
        <w:jc w:val="both"/>
      </w:pPr>
      <w:r>
        <w:t xml:space="preserve">        </w:t>
      </w:r>
      <w:r>
        <w:t xml:space="preserve">14 октября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DB0AFF">
      <w:pPr>
        <w:jc w:val="both"/>
      </w:pPr>
      <w:r>
        <w:t xml:space="preserve">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индивидуального предпринимателя </w:t>
      </w:r>
      <w:r>
        <w:t>Чалаева</w:t>
      </w:r>
      <w:r>
        <w:t xml:space="preserve"> </w:t>
      </w:r>
      <w:r>
        <w:t>Алима</w:t>
      </w:r>
      <w:r>
        <w:t xml:space="preserve"> </w:t>
      </w:r>
      <w:r>
        <w:t>Мустафаевича</w:t>
      </w:r>
      <w:r>
        <w:t xml:space="preserve">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</w:t>
      </w:r>
      <w:r>
        <w:t>. 1 ст. 19.4 КоАП РФ,</w:t>
      </w:r>
    </w:p>
    <w:p w:rsidR="00A77B3E" w:rsidP="00DB0AFF">
      <w:pPr>
        <w:jc w:val="both"/>
      </w:pPr>
    </w:p>
    <w:p w:rsidR="00A77B3E" w:rsidP="00DB0AFF">
      <w:pPr>
        <w:jc w:val="center"/>
      </w:pPr>
      <w:r>
        <w:t>У С Т А Н О В И Л</w:t>
      </w:r>
    </w:p>
    <w:p w:rsidR="00A77B3E" w:rsidP="00DB0AFF">
      <w:pPr>
        <w:jc w:val="both"/>
      </w:pPr>
    </w:p>
    <w:p w:rsidR="00A77B3E" w:rsidP="00DB0AFF">
      <w:pPr>
        <w:jc w:val="both"/>
      </w:pPr>
      <w:r>
        <w:t xml:space="preserve">          </w:t>
      </w:r>
      <w:r>
        <w:t xml:space="preserve">дата </w:t>
      </w:r>
      <w:r>
        <w:t>Чалаев</w:t>
      </w:r>
      <w:r>
        <w:t xml:space="preserve"> А.М., не явился в Межрайонную ИФНС России </w:t>
      </w:r>
      <w:r>
        <w:t>№4 по Республике Крым для дачи пояснений по вопросу представления пояснений и документов, подтверждающих достоверность данных, внесенных в налоговую декларацию, чем нарушил п. 4 ст. 31 НК РФ, совершив административное правонарушение, предусмотренное ч. 1 с</w:t>
      </w:r>
      <w:r>
        <w:t>т. 19.4 КоАП РФ.</w:t>
      </w:r>
    </w:p>
    <w:p w:rsidR="00A77B3E" w:rsidP="00DB0AFF">
      <w:pPr>
        <w:jc w:val="both"/>
      </w:pPr>
      <w:r>
        <w:t xml:space="preserve">         </w:t>
      </w:r>
      <w:r>
        <w:t>Чалаев</w:t>
      </w:r>
      <w:r>
        <w:t xml:space="preserve"> А.М. в судебное заседание не явился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</w:t>
      </w:r>
      <w:r>
        <w:t>изнана, в связи с чем, на основании ч. 2 ст. 25.1 КоАП РФ считаю возможным рассмотреть дело в его отсутствие.</w:t>
      </w:r>
    </w:p>
    <w:p w:rsidR="00A77B3E" w:rsidP="00DB0AFF">
      <w:pPr>
        <w:jc w:val="both"/>
      </w:pPr>
      <w:r>
        <w:t xml:space="preserve">          </w:t>
      </w:r>
      <w:r>
        <w:t xml:space="preserve">Вина </w:t>
      </w:r>
      <w:r>
        <w:t>Чалаева</w:t>
      </w:r>
      <w:r>
        <w:t xml:space="preserve"> А.М. в совершении административного правонарушения подтверждается материалами дела: протоколом об административном правонарушении №91</w:t>
      </w:r>
      <w:r>
        <w:t xml:space="preserve">082122800176800002 </w:t>
      </w:r>
      <w:r>
        <w:t>от</w:t>
      </w:r>
      <w:r>
        <w:t xml:space="preserve"> </w:t>
      </w:r>
      <w:r>
        <w:t>дата</w:t>
      </w:r>
      <w:r>
        <w:t xml:space="preserve"> (л.д.1-2); выпиской из ОГРНИП (л.д.3-4, 5-6); уведомлением №4213 о вызове в налоговый орган налогоплательщика на имя </w:t>
      </w:r>
      <w:r>
        <w:t>Чалаева</w:t>
      </w:r>
      <w:r>
        <w:t xml:space="preserve"> А.М. (л.д.7); квитанцией о приеме (л.д.8); записями журнала поста охраны о пропуске в помещение налогово</w:t>
      </w:r>
      <w:r>
        <w:t>й (л.д.9-11).</w:t>
      </w:r>
    </w:p>
    <w:p w:rsidR="00A77B3E" w:rsidP="00DB0AFF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DB0AFF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последовательно уп</w:t>
      </w:r>
      <w:r>
        <w:t>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DB0AFF">
      <w:pPr>
        <w:jc w:val="both"/>
      </w:pPr>
      <w:r>
        <w:t xml:space="preserve">          </w:t>
      </w:r>
      <w:r>
        <w:t>В силу подп. 4 п. 1 ст. 31 НК РФ, налоговые органы вправе вызывать на основании письменного уве</w:t>
      </w:r>
      <w:r>
        <w:t xml:space="preserve">домления в налоговые органы налогоплательщиков, плательщиков сборов или налоговых агентов для дачи пояснений в связи с уплатой (удержанием и перечислением) ими налогов и сборов либо в связи с налоговой </w:t>
      </w:r>
      <w:r>
        <w:t>проверкой, а также в иных случаях, связанных с исполне</w:t>
      </w:r>
      <w:r>
        <w:t>нием ими законодательства о налогах и</w:t>
      </w:r>
      <w:r>
        <w:t xml:space="preserve"> сборах.</w:t>
      </w:r>
    </w:p>
    <w:p w:rsidR="00A77B3E" w:rsidP="00DB0AFF">
      <w:pPr>
        <w:jc w:val="both"/>
      </w:pPr>
      <w:r>
        <w:t xml:space="preserve">           </w:t>
      </w:r>
      <w:r>
        <w:t xml:space="preserve">Из материалов дела следует, что по месту жительства </w:t>
      </w:r>
      <w:r>
        <w:t>Чалаеву</w:t>
      </w:r>
      <w:r>
        <w:t xml:space="preserve"> А.М. направлялось уведомление о явке в налоговый орган, однако последний по вызову налогового органа не явился.</w:t>
      </w:r>
    </w:p>
    <w:p w:rsidR="00A77B3E" w:rsidP="00DB0AFF">
      <w:pPr>
        <w:jc w:val="both"/>
      </w:pPr>
      <w:r>
        <w:t xml:space="preserve">          </w:t>
      </w:r>
      <w:r>
        <w:t xml:space="preserve">Таким образом, действия </w:t>
      </w:r>
      <w:r>
        <w:t>Чалаева</w:t>
      </w:r>
      <w:r>
        <w:t xml:space="preserve"> А.М. п</w:t>
      </w:r>
      <w:r>
        <w:t>равильно квалифицированы по ч. 1 ст. 19.4 КоАП РФ, как неповиновение законному распоряжению или требованию должностного лица органа, осуществляющего государственный финансовый контроль, вина в совершении административного правонарушения доказана полностью.</w:t>
      </w:r>
    </w:p>
    <w:p w:rsidR="00A77B3E" w:rsidP="00DB0AFF">
      <w:pPr>
        <w:jc w:val="both"/>
      </w:pPr>
      <w:r>
        <w:t xml:space="preserve">          </w:t>
      </w:r>
      <w:r>
        <w:t xml:space="preserve">В соответствии со ст. 4.2 КоАП РФ, обстоятельств смягчающих административную ответственность </w:t>
      </w:r>
      <w:r>
        <w:t>Чалаева</w:t>
      </w:r>
      <w:r>
        <w:t xml:space="preserve"> А.М. за совершенное им правонарушение судом не установлено.</w:t>
      </w:r>
    </w:p>
    <w:p w:rsidR="00A77B3E" w:rsidP="00DB0AFF">
      <w:pPr>
        <w:jc w:val="both"/>
      </w:pPr>
      <w:r>
        <w:t xml:space="preserve">          </w:t>
      </w:r>
      <w:r>
        <w:t xml:space="preserve">Согласно со ст. 4.3 КоАП РФ, обстоятельств отягчающих ответственность </w:t>
      </w:r>
      <w:r>
        <w:t>Чалаева</w:t>
      </w:r>
      <w:r>
        <w:t xml:space="preserve"> А.М. за совершен</w:t>
      </w:r>
      <w:r>
        <w:t>ное им правонарушение судом не установлено.</w:t>
      </w:r>
    </w:p>
    <w:p w:rsidR="00A77B3E" w:rsidP="00DB0AFF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</w:t>
      </w:r>
      <w:r>
        <w:t xml:space="preserve">тивную ответственность, считаю необходимым назначить </w:t>
      </w:r>
      <w:r>
        <w:t>Чалаеву</w:t>
      </w:r>
      <w:r>
        <w:t xml:space="preserve"> А.М. административное наказание в пределах санкции ч. 1 ст. 19.4 КоАП РФ в виде предупреждения, что будет являться надлежащей мерой ответственности в целях предупреждения в дальнейшем совершения </w:t>
      </w:r>
      <w:r>
        <w:t xml:space="preserve"> аналогичных административных правонарушений.</w:t>
      </w:r>
    </w:p>
    <w:p w:rsidR="00A77B3E" w:rsidP="00DB0AFF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DB0AFF">
      <w:pPr>
        <w:jc w:val="center"/>
      </w:pPr>
      <w:r>
        <w:t>П О С Т А Н О В И Л:</w:t>
      </w:r>
    </w:p>
    <w:p w:rsidR="00A77B3E" w:rsidP="00DB0AFF">
      <w:pPr>
        <w:jc w:val="both"/>
      </w:pPr>
    </w:p>
    <w:p w:rsidR="00A77B3E" w:rsidP="00DB0AFF">
      <w:pPr>
        <w:jc w:val="both"/>
      </w:pPr>
      <w:r>
        <w:t xml:space="preserve">          </w:t>
      </w:r>
      <w:r>
        <w:t>Чалаева</w:t>
      </w:r>
      <w:r>
        <w:t xml:space="preserve"> </w:t>
      </w:r>
      <w:r>
        <w:t>Алима</w:t>
      </w:r>
      <w:r>
        <w:t xml:space="preserve"> </w:t>
      </w:r>
      <w:r>
        <w:t>Мустафаевича</w:t>
      </w:r>
      <w:r>
        <w:t>, признать виновным в совершении административного правонарушения, предусмотренного ч. 1</w:t>
      </w:r>
      <w:r>
        <w:t xml:space="preserve"> ст. 19.4 КоАП РФ, и назначить ему административное наказание в виде предупреждения.</w:t>
      </w:r>
    </w:p>
    <w:p w:rsidR="00A77B3E" w:rsidP="00DB0AFF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</w:t>
      </w:r>
      <w:r>
        <w:t>к № 84 Советского судебного района (Советский муниципальный район) Республики Крым.</w:t>
      </w:r>
    </w:p>
    <w:p w:rsidR="00A77B3E" w:rsidP="00DB0AFF">
      <w:pPr>
        <w:jc w:val="both"/>
      </w:pPr>
      <w:r>
        <w:t xml:space="preserve">         </w:t>
      </w: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FF"/>
    <w:rsid w:val="00A77B3E"/>
    <w:rsid w:val="00DB0A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