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</w:t>
      </w:r>
      <w:r>
        <w:t xml:space="preserve">                                            </w:t>
      </w:r>
      <w:r w:rsidR="00256774">
        <w:t>Дело № 5-84-316/2018</w:t>
      </w:r>
    </w:p>
    <w:p w:rsidR="00A77B3E">
      <w:r>
        <w:t xml:space="preserve">                                                                                                 </w:t>
      </w:r>
      <w:r w:rsidR="0074199A">
        <w:t xml:space="preserve">             </w:t>
      </w:r>
      <w:r>
        <w:t>(05-0316/84/2018)</w:t>
      </w:r>
    </w:p>
    <w:p w:rsidR="00A77B3E"/>
    <w:p w:rsidR="00A77B3E" w:rsidP="0074199A">
      <w:pPr>
        <w:jc w:val="center"/>
      </w:pPr>
      <w:r>
        <w:t>ПОСТАНОВЛЕНИЕ</w:t>
      </w:r>
    </w:p>
    <w:p w:rsidR="00A77B3E" w:rsidP="0074199A">
      <w:pPr>
        <w:jc w:val="center"/>
      </w:pPr>
      <w:r>
        <w:t>о назначении административного наказания</w:t>
      </w:r>
    </w:p>
    <w:p w:rsidR="00A77B3E"/>
    <w:p w:rsidR="00A77B3E" w:rsidP="0074199A">
      <w:pPr>
        <w:ind w:firstLine="720"/>
      </w:pPr>
      <w:r>
        <w:t xml:space="preserve">30 октября 2018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D9246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D9246A">
      <w:pPr>
        <w:ind w:firstLine="720"/>
        <w:jc w:val="both"/>
      </w:pPr>
      <w:r>
        <w:t xml:space="preserve">Сулейманова </w:t>
      </w:r>
      <w:r w:rsidR="00D9246A">
        <w:t>У.Р.</w:t>
      </w:r>
      <w:r>
        <w:t>, паспортные данные</w:t>
      </w:r>
      <w:r>
        <w:t>, гражданина Рос</w:t>
      </w:r>
      <w:r>
        <w:t xml:space="preserve">сийской Федерации, являющегося </w:t>
      </w:r>
      <w:r w:rsidR="00D9246A">
        <w:t>должность</w:t>
      </w:r>
      <w:r>
        <w:t xml:space="preserve"> наименование организации, ОГРН: </w:t>
      </w:r>
      <w:r w:rsidR="00D9246A">
        <w:t xml:space="preserve">номер,  </w:t>
      </w:r>
      <w:r>
        <w:t>ИНН: телефон, КПП: телефон, адрес (место нахождения): адрес, проживающего по адресу: адрес,</w:t>
      </w:r>
    </w:p>
    <w:p w:rsidR="00A77B3E" w:rsidP="00D9246A">
      <w:pPr>
        <w:ind w:firstLine="720"/>
        <w:jc w:val="both"/>
      </w:pPr>
      <w:r>
        <w:t>по ст. 15.5 Кодекса Российской Ф</w:t>
      </w:r>
      <w:r>
        <w:t>едерации об административных правонарушениях (далее – КоАП РФ),</w:t>
      </w:r>
    </w:p>
    <w:p w:rsidR="00A77B3E"/>
    <w:p w:rsidR="00A77B3E" w:rsidP="0074199A">
      <w:pPr>
        <w:jc w:val="center"/>
      </w:pPr>
      <w:r>
        <w:t>УСТАНОВИЛ:</w:t>
      </w:r>
    </w:p>
    <w:p w:rsidR="00A77B3E"/>
    <w:p w:rsidR="00A77B3E" w:rsidP="00D9246A">
      <w:pPr>
        <w:ind w:firstLine="720"/>
        <w:jc w:val="both"/>
      </w:pPr>
      <w:r>
        <w:t xml:space="preserve">Сулейманов У.Р., </w:t>
      </w:r>
      <w:r>
        <w:t>являясь</w:t>
      </w:r>
      <w:r>
        <w:t xml:space="preserve"> </w:t>
      </w:r>
      <w:r w:rsidR="00D9246A">
        <w:t xml:space="preserve">должность </w:t>
      </w:r>
      <w:r>
        <w:t>наименование организации, расположенного по адресу: адрес</w:t>
      </w:r>
      <w:r w:rsidR="00D9246A">
        <w:t xml:space="preserve">, </w:t>
      </w:r>
      <w:r>
        <w:t>не представ</w:t>
      </w:r>
      <w:r>
        <w:t xml:space="preserve">ил в Межрайонную инспекцию Федеральной налоговой службы № 4 по Республике Крым декларацию по НДС </w:t>
      </w:r>
      <w:r w:rsidR="00D9246A">
        <w:t xml:space="preserve">               </w:t>
      </w:r>
      <w:r>
        <w:t xml:space="preserve">за </w:t>
      </w:r>
      <w:r>
        <w:t xml:space="preserve">дата, чем нарушил срок, установленный п. 5 ст. 174 Налогового кодекса Российской Федерации (граничный срок - дата), то есть совершил административное </w:t>
      </w:r>
      <w:r>
        <w:t>правонарушение, предусмотренное ст. 15.5 КоАП РФ.</w:t>
      </w:r>
    </w:p>
    <w:p w:rsidR="00A77B3E" w:rsidP="00D9246A">
      <w:pPr>
        <w:ind w:firstLine="720"/>
        <w:jc w:val="both"/>
      </w:pPr>
      <w:r>
        <w:t xml:space="preserve">По данному факту в отношении </w:t>
      </w:r>
      <w:r w:rsidR="00D9246A">
        <w:t xml:space="preserve">должность </w:t>
      </w:r>
      <w:r>
        <w:t xml:space="preserve">наименование организации Сулейманова У.Р. дата государственным налоговым инспектором ОКП № 1 Межрайонной ИФНС России № 4 по </w:t>
      </w:r>
      <w:r>
        <w:t xml:space="preserve">Республике Крым </w:t>
      </w:r>
      <w:r>
        <w:t>фио</w:t>
      </w:r>
      <w:r>
        <w:t xml:space="preserve"> составлен протокол                  об административном правонарушении по ст. 15.5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</w:t>
      </w:r>
      <w:r>
        <w:t>публики Крым.</w:t>
      </w:r>
    </w:p>
    <w:p w:rsidR="00A77B3E" w:rsidP="00D9246A">
      <w:pPr>
        <w:ind w:firstLine="720"/>
        <w:jc w:val="both"/>
      </w:pPr>
      <w:r>
        <w:t>Должность</w:t>
      </w:r>
      <w:r w:rsidR="00256774">
        <w:t xml:space="preserve"> наименование организации Сулейманов У.Р. в судебное заседание не явился, о дате, времени и месте судебного разбирательства был извещен надлежащим образом. Ходатайств не поступило.</w:t>
      </w:r>
    </w:p>
    <w:p w:rsidR="00A77B3E" w:rsidP="00D9246A">
      <w:pPr>
        <w:ind w:firstLine="720"/>
        <w:jc w:val="both"/>
      </w:pPr>
      <w:r>
        <w:t>Согласно ст. 25.1 КоАП РФ</w:t>
      </w:r>
      <w:r>
        <w:t>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</w:t>
      </w:r>
      <w:r>
        <w:t xml:space="preserve">отренных частью 3 статьи 28.6 настоящего Кодекса, либо если имеются данные о надлежащем извещении лица </w:t>
      </w:r>
      <w:r w:rsidR="00D9246A">
        <w:t xml:space="preserve">              </w:t>
      </w:r>
      <w:r>
        <w:t xml:space="preserve">о месте и времени рассмотрения дела и если от лица не поступило ходатайство </w:t>
      </w:r>
      <w:r w:rsidR="00D9246A">
        <w:t xml:space="preserve">                  </w:t>
      </w:r>
      <w:r>
        <w:t>об отложении рассмотрения дела либо если такое ходатайство оставлено без удов</w:t>
      </w:r>
      <w:r>
        <w:t>летворения.</w:t>
      </w:r>
    </w:p>
    <w:p w:rsidR="00A77B3E" w:rsidP="00D9246A">
      <w:pPr>
        <w:ind w:firstLine="720"/>
        <w:jc w:val="both"/>
      </w:pPr>
      <w:r>
        <w:t>В соответствии с постановлением Пленума Верховного Суда Российской  Федерации» от 24 марта 2005 года № 5 "О некоторых вопросах, возникающих                у судов при применении Кодекса Российской  Федерации об административных правонарушениях"</w:t>
      </w:r>
      <w:r>
        <w:t xml:space="preserve"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                 </w:t>
      </w:r>
      <w:r>
        <w:t>об отсутствии адресата</w:t>
      </w:r>
      <w:r>
        <w:t xml:space="preserve"> </w:t>
      </w:r>
      <w:r>
        <w:t>по указа</w:t>
      </w:r>
      <w:r>
        <w:t>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</w:t>
      </w:r>
      <w:r>
        <w:t>й приема, вручения, хранения и возврата почтовых отправлений разряда "Судебное", утвержденных приказом ФГУП "Почта России" от 31 авгу</w:t>
      </w:r>
      <w:r w:rsidR="00D9246A">
        <w:t xml:space="preserve">ста 2005 года  </w:t>
      </w:r>
      <w:r>
        <w:t>№ 343.</w:t>
      </w:r>
    </w:p>
    <w:p w:rsidR="00A77B3E" w:rsidP="00D9246A">
      <w:pPr>
        <w:ind w:firstLine="720"/>
        <w:jc w:val="both"/>
      </w:pPr>
      <w:r>
        <w:t xml:space="preserve">Принимая во внимание, что в материалах дела имеются сведения                        </w:t>
      </w:r>
      <w:r>
        <w:t xml:space="preserve">     о надлежащем извещении Сулейманова У.Р. о дате,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D9246A">
      <w:pPr>
        <w:ind w:firstLine="720"/>
        <w:jc w:val="both"/>
      </w:pPr>
      <w:r>
        <w:t xml:space="preserve">Представитель Межрайонной инспекции Федеральной налоговой службы    № 4 по Республике </w:t>
      </w:r>
      <w:r>
        <w:t xml:space="preserve">Крым в судебное заседание не явился, о дате, времени и месте судебного разбирательства был извещен надлежащим образом. Представил суду ходатайство о рассмотрении дела в его отсутствие. В связи с чем, считаю возможным рассмотреть дело в его отсутствие. </w:t>
      </w:r>
    </w:p>
    <w:p w:rsidR="00A77B3E" w:rsidP="0074199A">
      <w:pPr>
        <w:jc w:val="both"/>
      </w:pPr>
      <w:r>
        <w:t xml:space="preserve">   </w:t>
      </w:r>
      <w:r>
        <w:tab/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</w:t>
      </w:r>
      <w:r>
        <w:t>рганы по месту своего учета соответствующую налоговую декларацию по установленному формату в электронной форме                       по телекоммуникационным каналам связи через оператора электронного документооборота в срок не позднее 25-го числа месяца, с</w:t>
      </w:r>
      <w:r>
        <w:t>ледующего                                  за истекшим налоговым периодом, если иное не предусмотрено настоящей главой.</w:t>
      </w:r>
    </w:p>
    <w:p w:rsidR="00A77B3E" w:rsidP="00D9246A">
      <w:pPr>
        <w:ind w:firstLine="720"/>
        <w:jc w:val="both"/>
      </w:pPr>
      <w:r>
        <w:t xml:space="preserve">Статьей 15.5 КоАП РФ предусмотрена ответственность за нарушение установленных законодательством о налогах и сборах сроков представления </w:t>
      </w:r>
      <w:r>
        <w:t>налоговой декларации (расчета по страховым взносам) в налоговый орган                        по месту учета.</w:t>
      </w:r>
    </w:p>
    <w:p w:rsidR="00A77B3E" w:rsidP="0074199A">
      <w:pPr>
        <w:jc w:val="both"/>
      </w:pPr>
      <w:r>
        <w:t xml:space="preserve">  </w:t>
      </w:r>
      <w:r w:rsidR="00D9246A">
        <w:tab/>
      </w:r>
      <w:r>
        <w:t xml:space="preserve"> Факт совершения Сулеймановым У.Р. административного правонарушения подтверждается следующими доказательствами:</w:t>
      </w:r>
    </w:p>
    <w:p w:rsidR="00A77B3E" w:rsidP="00D9246A">
      <w:pPr>
        <w:ind w:firstLine="720"/>
        <w:jc w:val="both"/>
      </w:pPr>
      <w:r>
        <w:t xml:space="preserve">- протоколом об административном </w:t>
      </w:r>
      <w:r>
        <w:t xml:space="preserve">правонарушении № </w:t>
      </w:r>
      <w:r w:rsidR="00D9246A">
        <w:t>номер</w:t>
      </w:r>
      <w:r>
        <w:t xml:space="preserve">                                  от дата, из которого следует, что Сулейманов У.Р., </w:t>
      </w:r>
      <w:r>
        <w:t>являясь</w:t>
      </w:r>
      <w:r>
        <w:t xml:space="preserve"> </w:t>
      </w:r>
      <w:r w:rsidR="00D9246A">
        <w:t>должность</w:t>
      </w:r>
      <w:r>
        <w:t xml:space="preserve"> наименование организации, расположенного по адресу: адрес, не представил </w:t>
      </w:r>
      <w:r w:rsidR="00D9246A">
        <w:t xml:space="preserve">                    </w:t>
      </w:r>
      <w:r>
        <w:t>в Межрайонную инспекцию Федерал</w:t>
      </w:r>
      <w:r>
        <w:t>ьной налоговой службы № 4 по Республике Крым де</w:t>
      </w:r>
      <w:r w:rsidR="00D9246A">
        <w:t xml:space="preserve">кларацию по НДС </w:t>
      </w:r>
      <w:r>
        <w:t xml:space="preserve">за </w:t>
      </w:r>
      <w:r>
        <w:t>дата, чем нарушил срок, установленный п. 5 ст. 174 Налогового кодекса Российской Федерации (граничный срок - дата), то есть совершил административное правонарушение, пр</w:t>
      </w:r>
      <w:r>
        <w:t>едусмотренное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Сулейманову У.Р. заказным письмом дата. Существенных недостатков, которые могли бы повлечь его недействительность, протокол не содержит;</w:t>
      </w:r>
      <w:r w:rsidR="00D9246A">
        <w:t xml:space="preserve"> </w:t>
      </w:r>
    </w:p>
    <w:p w:rsidR="00A77B3E" w:rsidP="00D9246A">
      <w:pPr>
        <w:ind w:firstLine="720"/>
        <w:jc w:val="both"/>
      </w:pPr>
      <w:r>
        <w:t>- выписк</w:t>
      </w:r>
      <w:r>
        <w:t xml:space="preserve">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D9246A">
        <w:t>номер</w:t>
      </w:r>
      <w:r>
        <w:t>, из которой усматривае</w:t>
      </w:r>
      <w:r w:rsidR="00D9246A">
        <w:t xml:space="preserve">тся, </w:t>
      </w:r>
      <w:r>
        <w:t xml:space="preserve">что Сулейманов У.Р. является </w:t>
      </w:r>
      <w:r w:rsidR="00D9246A">
        <w:t xml:space="preserve">должность   </w:t>
      </w:r>
      <w:r>
        <w:t>наи</w:t>
      </w:r>
      <w:r>
        <w:t>менование организации (</w:t>
      </w:r>
      <w:r>
        <w:t>л.д</w:t>
      </w:r>
      <w:r>
        <w:t>. 3-6);</w:t>
      </w:r>
    </w:p>
    <w:p w:rsidR="00A77B3E" w:rsidP="00D9246A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D9246A">
      <w:pPr>
        <w:ind w:firstLine="720"/>
        <w:jc w:val="both"/>
      </w:pPr>
      <w:r>
        <w:t>Суд оценивает представленные доказательства каждое в отдельности и все  в совокупности в соответствии со ст. 26.1</w:t>
      </w:r>
      <w:r>
        <w:t xml:space="preserve">1 КоАП РФ и приходит к выводу,                      что вина </w:t>
      </w:r>
      <w:r w:rsidR="00D9246A">
        <w:t>должность</w:t>
      </w:r>
      <w:r>
        <w:t xml:space="preserve"> наименование организации Сулейманова У.Р. в совершении административного правонарушения, предусмотренного ст. 15.5 КоАП РФ, яв</w:t>
      </w:r>
      <w:r w:rsidR="00D9246A">
        <w:t xml:space="preserve">ляется доказанной    </w:t>
      </w:r>
      <w:r>
        <w:t>и подтверждается материалами дела.</w:t>
      </w:r>
    </w:p>
    <w:p w:rsidR="00A77B3E" w:rsidP="00D9246A">
      <w:pPr>
        <w:ind w:firstLine="720"/>
        <w:jc w:val="both"/>
      </w:pPr>
      <w:r>
        <w:t xml:space="preserve">При назначении </w:t>
      </w:r>
      <w:r w:rsidR="00D9246A">
        <w:t xml:space="preserve">должность </w:t>
      </w:r>
      <w:r>
        <w:t>наименование организации Сулейманову У.</w:t>
      </w:r>
      <w:r w:rsidR="00D9246A">
        <w:t xml:space="preserve">Р. вида </w:t>
      </w:r>
      <w:r>
        <w:t>и размера административного наказания мировой судья, в соответс</w:t>
      </w:r>
      <w:r>
        <w:t xml:space="preserve">твии                            со </w:t>
      </w:r>
      <w:r>
        <w:t>ст.ст</w:t>
      </w:r>
      <w:r>
        <w:t xml:space="preserve">. 3.1 и 4.1 КоАП РФ учитывает характер совершенного                                        им административного правонарушения, личность виновного, его имущественное положение, обстоятельства смягчающие и отягчающие </w:t>
      </w:r>
      <w:r>
        <w:t xml:space="preserve">административную ответственность. </w:t>
      </w:r>
    </w:p>
    <w:p w:rsidR="00A77B3E" w:rsidP="00D9246A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D9246A">
        <w:t xml:space="preserve">должность </w:t>
      </w:r>
      <w:r>
        <w:t xml:space="preserve">наименование организации Сулейманова У.Р.,                          </w:t>
      </w:r>
      <w:r>
        <w:t xml:space="preserve">           не установлено.</w:t>
      </w:r>
    </w:p>
    <w:p w:rsidR="00A77B3E" w:rsidP="00D9246A">
      <w:pPr>
        <w:ind w:firstLine="720"/>
        <w:jc w:val="both"/>
      </w:pPr>
      <w:r>
        <w:t>Согласно санкции статьи 15.5 КоАП РФ совершенное Сулеймановым У.Р.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D9246A">
      <w:pPr>
        <w:ind w:firstLine="720"/>
        <w:jc w:val="both"/>
      </w:pPr>
      <w:r>
        <w:t>В соответствии со</w:t>
      </w:r>
      <w:r>
        <w:t xml:space="preserve"> ст. 3.4 КоАП РФ предупреждение – это мера административного наказания, выраженная в официальном порицании физического или юридического лица.</w:t>
      </w:r>
      <w:r w:rsidR="00D9246A">
        <w:t xml:space="preserve"> Предупреждение выносится </w:t>
      </w:r>
      <w:r>
        <w:t xml:space="preserve">в письменной форме. </w:t>
      </w:r>
      <w:r>
        <w:t xml:space="preserve">Предупреждение устанавливается </w:t>
      </w:r>
      <w:r>
        <w:t>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</w:t>
      </w:r>
      <w:r>
        <w:t>тории и культуры) народов Российской Федерации, безопасности государства, угрозы чрезвычайных ситуаций природн</w:t>
      </w:r>
      <w:r w:rsidR="00D9246A">
        <w:t xml:space="preserve">ого </w:t>
      </w:r>
      <w:r>
        <w:t>и техногенного характера, а также при отсутствии имущественного ущерба.</w:t>
      </w:r>
    </w:p>
    <w:p w:rsidR="00A77B3E" w:rsidP="00D9246A">
      <w:pPr>
        <w:ind w:firstLine="720"/>
        <w:jc w:val="both"/>
      </w:pPr>
      <w:r>
        <w:t>Учитывая характер совершенного правонаруше</w:t>
      </w:r>
      <w:r>
        <w:t>ния, данные о личности Сулейманова У.Р., суд считает возможным назначить Сулейманову У.Р.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</w:t>
      </w:r>
      <w:r>
        <w:t xml:space="preserve">тветственности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D9246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74199A">
      <w:pPr>
        <w:jc w:val="center"/>
      </w:pPr>
      <w:r>
        <w:t>ПОСТАНОВИЛ:</w:t>
      </w:r>
    </w:p>
    <w:p w:rsidR="00A77B3E"/>
    <w:p w:rsidR="00A77B3E" w:rsidP="00D9246A">
      <w:pPr>
        <w:ind w:firstLine="720"/>
        <w:jc w:val="both"/>
      </w:pPr>
      <w:r>
        <w:t xml:space="preserve">Признать </w:t>
      </w:r>
      <w:r w:rsidR="00D9246A">
        <w:t xml:space="preserve">должность </w:t>
      </w:r>
      <w:r>
        <w:t xml:space="preserve">наименование организации Сулейманова </w:t>
      </w:r>
      <w:r w:rsidR="00D9246A">
        <w:t>У.Р.</w:t>
      </w:r>
      <w:r>
        <w:t xml:space="preserve"> виновным в совершении административного правонарушения, предусмотренного ст. 15.5 КоАП РФ и назначить ему административное  наказание в виде</w:t>
      </w:r>
      <w:r>
        <w:t xml:space="preserve"> предупреждения.</w:t>
      </w:r>
    </w:p>
    <w:p w:rsidR="00A77B3E" w:rsidP="00D9246A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</w:t>
      </w:r>
      <w:r>
        <w:t>еспублики Крым.</w:t>
      </w:r>
    </w:p>
    <w:p w:rsidR="00A77B3E"/>
    <w:p w:rsidR="00A77B3E" w:rsidP="0074199A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 w:rsidSect="0025677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9A"/>
    <w:rsid w:val="00256774"/>
    <w:rsid w:val="0074199A"/>
    <w:rsid w:val="00A77B3E"/>
    <w:rsid w:val="00D924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