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E160EA">
      <w:pPr>
        <w:jc w:val="right"/>
      </w:pPr>
      <w:r>
        <w:t>Дело № 5-84-327/2020</w:t>
      </w:r>
    </w:p>
    <w:p w:rsidR="00A77B3E" w:rsidP="00E160EA">
      <w:pPr>
        <w:jc w:val="right"/>
      </w:pPr>
      <w:r>
        <w:t>УИД-91MS0084-01-2020-000705-28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E160EA">
      <w:pPr>
        <w:jc w:val="center"/>
      </w:pPr>
      <w:r>
        <w:t>ПОСТАНОВЛЕНИЕ</w:t>
      </w:r>
    </w:p>
    <w:p w:rsidR="00A77B3E" w:rsidP="00E160EA">
      <w:pPr>
        <w:jc w:val="center"/>
      </w:pPr>
      <w:r>
        <w:t>о назначении административного наказания</w:t>
      </w:r>
    </w:p>
    <w:p w:rsidR="00A77B3E"/>
    <w:p w:rsidR="00A77B3E" w:rsidP="00E160EA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08 декабря 2020 года</w:t>
      </w:r>
    </w:p>
    <w:p w:rsidR="00A77B3E"/>
    <w:p w:rsidR="00A77B3E" w:rsidP="00E160E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</w:t>
      </w:r>
      <w:r w:rsidR="00E160EA">
        <w:br/>
      </w:r>
      <w:r>
        <w:t xml:space="preserve">в отношении которого ведется производство </w:t>
      </w:r>
      <w:r>
        <w:t xml:space="preserve">по делу об административном правонарушении – </w:t>
      </w:r>
      <w:r>
        <w:t>Ставничук</w:t>
      </w:r>
      <w:r>
        <w:t xml:space="preserve"> Р.</w:t>
      </w:r>
      <w:r>
        <w:t>В., р</w:t>
      </w:r>
      <w:r w:rsidR="00E160EA">
        <w:t xml:space="preserve">ассмотрев </w:t>
      </w:r>
      <w:r>
        <w:t>в открытом судебном заседании (Республика Крым, С</w:t>
      </w:r>
      <w:r w:rsidR="00E160EA">
        <w:t xml:space="preserve">оветский район,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правонарушении, поступившее из ОГИБДД ОМВД России по Советскому району, в о</w:t>
      </w:r>
      <w:r>
        <w:t xml:space="preserve">тношении: </w:t>
      </w:r>
    </w:p>
    <w:p w:rsidR="00A77B3E" w:rsidP="00E160EA">
      <w:pPr>
        <w:ind w:firstLine="720"/>
        <w:jc w:val="both"/>
      </w:pPr>
      <w:r>
        <w:t>Ставничук</w:t>
      </w:r>
      <w:r>
        <w:t xml:space="preserve"> Р</w:t>
      </w:r>
      <w:r w:rsidR="00E160EA">
        <w:t>.</w:t>
      </w:r>
      <w:r>
        <w:t>В</w:t>
      </w:r>
      <w:r w:rsidR="00E160EA">
        <w:t>.</w:t>
      </w:r>
      <w:r>
        <w:t xml:space="preserve">, </w:t>
      </w:r>
      <w:r w:rsidR="00E160EA">
        <w:t>(персональные данные)</w:t>
      </w:r>
      <w:r>
        <w:t xml:space="preserve">, </w:t>
      </w:r>
    </w:p>
    <w:p w:rsidR="00A77B3E" w:rsidP="00E160EA">
      <w:pPr>
        <w:ind w:firstLine="720"/>
        <w:jc w:val="both"/>
      </w:pPr>
      <w:r>
        <w:t xml:space="preserve">по </w:t>
      </w:r>
      <w:r>
        <w:t>ч</w:t>
      </w:r>
      <w:r>
        <w:t xml:space="preserve">. 1 ст. 12.8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E160EA">
      <w:pPr>
        <w:jc w:val="both"/>
      </w:pPr>
    </w:p>
    <w:p w:rsidR="00A77B3E" w:rsidP="00E160EA">
      <w:pPr>
        <w:jc w:val="center"/>
      </w:pPr>
      <w:r>
        <w:t>установил:</w:t>
      </w:r>
    </w:p>
    <w:p w:rsidR="00A77B3E" w:rsidP="00E160EA">
      <w:pPr>
        <w:jc w:val="both"/>
      </w:pPr>
    </w:p>
    <w:p w:rsidR="00A77B3E" w:rsidP="00E160EA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адрес, водитель </w:t>
      </w:r>
      <w:r>
        <w:t>Ставничук</w:t>
      </w:r>
      <w:r>
        <w:t xml:space="preserve"> Р.В., управлял транспортным средством марки марка автомобиля, государственный</w:t>
      </w:r>
      <w:r>
        <w:t xml:space="preserve"> регистрационный знак </w:t>
      </w:r>
      <w:r w:rsidR="00E160EA">
        <w:t>номер</w:t>
      </w:r>
      <w:r>
        <w:t xml:space="preserve">, в состоянии опьянения, чем нарушил требования п. 2.7 ПДД РФ, при отсутствии в его действиях уголовно наказуемого деяния, то есть совершил административное правонарушение, предусмотренное </w:t>
      </w:r>
      <w:r w:rsidR="00E160EA">
        <w:br/>
      </w:r>
      <w:r>
        <w:t xml:space="preserve">ч. 1 ст. 12.8 </w:t>
      </w:r>
      <w:r>
        <w:t>КоАП</w:t>
      </w:r>
      <w:r>
        <w:t xml:space="preserve"> РФ.</w:t>
      </w:r>
    </w:p>
    <w:p w:rsidR="00A77B3E" w:rsidP="00E160EA">
      <w:pPr>
        <w:ind w:firstLine="720"/>
        <w:jc w:val="both"/>
      </w:pPr>
      <w:r>
        <w:t>По данному фак</w:t>
      </w:r>
      <w:r>
        <w:t xml:space="preserve">ту в отношении </w:t>
      </w:r>
      <w:r>
        <w:t>Ставничук</w:t>
      </w:r>
      <w:r>
        <w:t xml:space="preserve"> Р.В. дата </w:t>
      </w:r>
      <w:r>
        <w:t xml:space="preserve">инспектором ДПС группы ДПС ГИБДД ОМВД России по Советскому району капитаном полиции </w:t>
      </w:r>
      <w:r>
        <w:t>фио</w:t>
      </w:r>
      <w:r>
        <w:t xml:space="preserve"> составлен протокол </w:t>
      </w:r>
      <w:r w:rsidR="00E160EA">
        <w:br/>
      </w:r>
      <w:r>
        <w:t xml:space="preserve">об административном правонарушении по ч. 1 ст. 12.8 </w:t>
      </w:r>
      <w:r>
        <w:t>КоАП</w:t>
      </w:r>
      <w:r>
        <w:t xml:space="preserve"> РФ. </w:t>
      </w:r>
    </w:p>
    <w:p w:rsidR="00A77B3E" w:rsidP="00E160EA">
      <w:pPr>
        <w:ind w:firstLine="720"/>
        <w:jc w:val="both"/>
      </w:pPr>
      <w:r>
        <w:t>Перед началом судебного разбирательства суд разъяс</w:t>
      </w:r>
      <w:r>
        <w:t xml:space="preserve">нил </w:t>
      </w:r>
      <w:r>
        <w:t>Ставничук</w:t>
      </w:r>
      <w:r>
        <w:t xml:space="preserve"> Р.В. 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E160EA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E160EA">
      <w:pPr>
        <w:ind w:firstLine="720"/>
        <w:jc w:val="both"/>
      </w:pPr>
      <w:r>
        <w:t xml:space="preserve">В судебном заседании </w:t>
      </w:r>
      <w:r>
        <w:t>Ставничук</w:t>
      </w:r>
      <w:r>
        <w:t xml:space="preserve"> Р.В. пояснил, что копию протокола </w:t>
      </w:r>
      <w:r w:rsidR="00E160EA">
        <w:br/>
      </w:r>
      <w:r>
        <w:t>об административном правонарушении по</w:t>
      </w:r>
      <w:r>
        <w:t xml:space="preserve">лучил, вину в совершении административного правонарушения не признал. Пояснил, что дата он управлял транспортным средством марки марка автомобиля, государственный регистрационный знак </w:t>
      </w:r>
      <w:r w:rsidR="00E160EA">
        <w:t>номер</w:t>
      </w:r>
      <w:r>
        <w:t xml:space="preserve">, а именно ехал в магазин, где </w:t>
      </w:r>
    </w:p>
    <w:p w:rsidR="00A77B3E" w:rsidP="00E160EA">
      <w:pPr>
        <w:jc w:val="both"/>
      </w:pPr>
      <w:r>
        <w:t xml:space="preserve">на адрес </w:t>
      </w:r>
      <w:r>
        <w:t>адрес</w:t>
      </w:r>
      <w:r>
        <w:t xml:space="preserve"> </w:t>
      </w:r>
      <w:r>
        <w:t>он был остановле</w:t>
      </w:r>
      <w:r>
        <w:t xml:space="preserve">н сотрудниками ГИБДД. </w:t>
      </w:r>
      <w:r>
        <w:t xml:space="preserve">Далее, сотрудники ГИБДД </w:t>
      </w:r>
      <w:r>
        <w:t xml:space="preserve">при проверке у него документов, выявили у него признаки опьянения в виде запаха алкоголя изо рта и предложили ему пройти освидетельствование </w:t>
      </w:r>
      <w:r>
        <w:t xml:space="preserve">на состояние алкогольного опьянения на месте остановки транспортного средства, на что он согласился, прошел освидетельствование, показания прибора составили </w:t>
      </w:r>
      <w:r w:rsidR="00E160EA">
        <w:t>(изъято)</w:t>
      </w:r>
      <w:r>
        <w:t xml:space="preserve"> мг/л паров этанола в выдыхаемом воздухе, состояние алкогольного опьянения было установлено.</w:t>
      </w:r>
      <w:r>
        <w:t xml:space="preserve"> П</w:t>
      </w:r>
      <w:r>
        <w:t xml:space="preserve">осле освидетельствования </w:t>
      </w:r>
      <w:r>
        <w:t xml:space="preserve">на состояние алкогольного опьянения, </w:t>
      </w:r>
      <w:r>
        <w:t>Ставничук</w:t>
      </w:r>
      <w:r>
        <w:t xml:space="preserve"> Р.В., поинтересовался </w:t>
      </w:r>
      <w:r>
        <w:t xml:space="preserve">у сотрудников ГИБДД, стоит ли ему проехать в больницу, на что сотрудники ГИБДД начали выяснять у </w:t>
      </w:r>
      <w:r>
        <w:t>Ставничук</w:t>
      </w:r>
      <w:r>
        <w:t xml:space="preserve"> Р.В. согласен </w:t>
      </w:r>
      <w:r w:rsidR="00E160EA">
        <w:br/>
      </w:r>
      <w:r>
        <w:t>ли он с результатами освидетельствовани</w:t>
      </w:r>
      <w:r>
        <w:t xml:space="preserve">я или нет. Далее </w:t>
      </w:r>
      <w:r>
        <w:t>Ставничук</w:t>
      </w:r>
      <w:r>
        <w:t xml:space="preserve"> Р.В. внес запись в акт освидетельствования на состояние алкогольного опьянения о согласии </w:t>
      </w:r>
      <w:r>
        <w:t xml:space="preserve">с результатами освидетельствования на состояние алкогольного опьянения, </w:t>
      </w:r>
      <w:r>
        <w:t xml:space="preserve">при этом </w:t>
      </w:r>
      <w:r>
        <w:t>Ставничук</w:t>
      </w:r>
      <w:r>
        <w:t xml:space="preserve"> Р.В. указал, что запись в акт освидетельствова</w:t>
      </w:r>
      <w:r>
        <w:t xml:space="preserve">ния </w:t>
      </w:r>
      <w:r>
        <w:t xml:space="preserve">на состояние алкогольного опьянения о своем согласии </w:t>
      </w:r>
      <w:r w:rsidR="00E160EA">
        <w:br/>
      </w:r>
      <w:r>
        <w:t xml:space="preserve">с результатами освидетельствования на состояние алкогольного опьянения, </w:t>
      </w:r>
      <w:r>
        <w:t xml:space="preserve">а также запись </w:t>
      </w:r>
      <w:r w:rsidR="00E160EA">
        <w:br/>
      </w:r>
      <w:r>
        <w:t xml:space="preserve">в протокол об административном </w:t>
      </w:r>
      <w:r>
        <w:t>правонарушении</w:t>
      </w:r>
      <w:r>
        <w:t xml:space="preserve"> </w:t>
      </w:r>
      <w:r>
        <w:t>о признании вины и готовности понести минимальное наказание, о</w:t>
      </w:r>
      <w:r>
        <w:t xml:space="preserve">н внес собственноручно, но под диктовку сотрудников ГИБДД. Кроме </w:t>
      </w:r>
      <w:r>
        <w:t xml:space="preserve">того, </w:t>
      </w:r>
      <w:r>
        <w:t>Ставничук</w:t>
      </w:r>
      <w:r>
        <w:t xml:space="preserve"> Р.В. пояснил, что дата у него болел зуб и с целью уменьшить зубную боль, </w:t>
      </w:r>
      <w:r w:rsidR="00E160EA">
        <w:br/>
      </w:r>
      <w:r>
        <w:t xml:space="preserve">он положил на зуб вату, пропитанную настойкой календулы на спирту. </w:t>
      </w:r>
      <w:r>
        <w:t xml:space="preserve">Также </w:t>
      </w:r>
      <w:r>
        <w:t>Ставничук</w:t>
      </w:r>
      <w:r>
        <w:t xml:space="preserve"> Р.В. пояснил, что в</w:t>
      </w:r>
      <w:r>
        <w:t xml:space="preserve">о время процессуальных действий он говорил сотрудникам ГИБДД о том, что </w:t>
      </w:r>
      <w:r w:rsidR="00E160EA">
        <w:br/>
      </w:r>
      <w:r>
        <w:t xml:space="preserve">в этот </w:t>
      </w:r>
      <w:r>
        <w:t xml:space="preserve">же день дата в обеденное время, часов в 12, он выпил бутылку алкогольного пива, однако, когда его остановили сотрудники ГИБДД у него </w:t>
      </w:r>
      <w:r>
        <w:t>на больном зубе была вата, пропитанная нас</w:t>
      </w:r>
      <w:r>
        <w:t>тойкой календулы, из-за которой, по его мнению, и был запах алкоголя изо рта.</w:t>
      </w:r>
    </w:p>
    <w:p w:rsidR="00A77B3E" w:rsidP="00E160EA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Ставничук</w:t>
      </w:r>
      <w:r>
        <w:t xml:space="preserve"> Р.В., заслушав пояснения </w:t>
      </w:r>
      <w:r>
        <w:t>Ставничук</w:t>
      </w:r>
      <w:r>
        <w:t xml:space="preserve"> Р.В., а также иных участников процесса, исследовав письменные материа</w:t>
      </w:r>
      <w:r>
        <w:t>лы дела и видеозапись, суд приходит к следующему.</w:t>
      </w:r>
    </w:p>
    <w:p w:rsidR="00A77B3E" w:rsidP="00E160EA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  <w:r w:rsidR="00E160EA">
        <w:br/>
      </w:r>
      <w:r>
        <w:t xml:space="preserve">об административных правонарушениях являются всестороннее, полное, объективное </w:t>
      </w:r>
      <w:r w:rsidR="00E160EA">
        <w:br/>
      </w:r>
      <w:r>
        <w:t>и своевременное выяснение обстоятельств каждого дела, разреш</w:t>
      </w:r>
      <w:r>
        <w:t xml:space="preserve">ение его в соответствии </w:t>
      </w:r>
      <w:r w:rsidR="00E160EA">
        <w:br/>
      </w:r>
      <w:r>
        <w:t xml:space="preserve">с законом, обеспечение исполнения вынесенного постановления, а также выявление причин </w:t>
      </w:r>
      <w:r w:rsidR="00E160EA">
        <w:br/>
      </w:r>
      <w:r>
        <w:t>и условий, способствовавших совершению административных правонарушений.</w:t>
      </w:r>
    </w:p>
    <w:p w:rsidR="00A77B3E" w:rsidP="00E160EA">
      <w:pPr>
        <w:ind w:firstLine="720"/>
        <w:jc w:val="both"/>
      </w:pPr>
      <w:r>
        <w:t xml:space="preserve">Согласно ст. 26.1 </w:t>
      </w:r>
      <w:r>
        <w:t>КоАП</w:t>
      </w:r>
      <w:r>
        <w:t xml:space="preserve"> РФ в числе иных обстоятельств по делу </w:t>
      </w:r>
      <w:r>
        <w:t>об администр</w:t>
      </w:r>
      <w:r>
        <w:t>ативном правонарушении выяснению подлежит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</w:t>
      </w:r>
      <w:r>
        <w:t>тственность; виновность лица в совершении административного правонарушения.</w:t>
      </w:r>
    </w:p>
    <w:p w:rsidR="00A77B3E" w:rsidP="00E160EA">
      <w:pPr>
        <w:ind w:firstLine="720"/>
        <w:jc w:val="both"/>
      </w:pPr>
      <w:r>
        <w:t xml:space="preserve">Согласно ч. 1 ст. 26.2 </w:t>
      </w:r>
      <w:r>
        <w:t>КоАП</w:t>
      </w:r>
      <w:r>
        <w:t xml:space="preserve"> РФ доказательствами по делу </w:t>
      </w:r>
      <w:r>
        <w:t xml:space="preserve">об административном правонарушении являются любые фактические данные, </w:t>
      </w:r>
      <w:r>
        <w:t>на основании которых судья, орган, должностное лицо,</w:t>
      </w:r>
      <w:r>
        <w:t xml:space="preserve">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 w:rsidR="00E160EA">
        <w:br/>
      </w:r>
      <w:r>
        <w:t>к административной ответственности, а также иные обстоятельства, имеющие значение для правильного разреше</w:t>
      </w:r>
      <w:r>
        <w:t xml:space="preserve">ния дела. </w:t>
      </w:r>
    </w:p>
    <w:p w:rsidR="00A77B3E" w:rsidP="00E160EA">
      <w:pPr>
        <w:ind w:firstLine="720"/>
        <w:jc w:val="both"/>
      </w:pPr>
      <w:r>
        <w:t xml:space="preserve">Согласно ст. 26.11 </w:t>
      </w:r>
      <w:r>
        <w:t>КоАП</w:t>
      </w:r>
      <w:r>
        <w:t xml:space="preserve"> РФ судья, осуществляющий производство </w:t>
      </w:r>
      <w:r>
        <w:t xml:space="preserve">по делу </w:t>
      </w:r>
      <w:r w:rsidR="00E160EA">
        <w:br/>
      </w:r>
      <w:r>
        <w:t xml:space="preserve">об административном правонарушении, оценивает доказательства </w:t>
      </w:r>
      <w:r>
        <w:t xml:space="preserve">по своему внутреннему убеждению, основанному на всестороннем, полном </w:t>
      </w:r>
      <w:r>
        <w:t>и объективном исследовании всех обстоятель</w:t>
      </w:r>
      <w:r>
        <w:t>ств дела в их совокупности.</w:t>
      </w:r>
    </w:p>
    <w:p w:rsidR="00A77B3E" w:rsidP="00E160EA">
      <w:pPr>
        <w:ind w:firstLine="720"/>
        <w:jc w:val="both"/>
      </w:pPr>
      <w:r>
        <w:t xml:space="preserve">Согласно положениям </w:t>
      </w:r>
      <w:r>
        <w:t>ч</w:t>
      </w:r>
      <w:r>
        <w:t xml:space="preserve">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 w:rsidP="00E160EA">
      <w:pPr>
        <w:ind w:firstLine="720"/>
        <w:jc w:val="both"/>
      </w:pPr>
      <w:r>
        <w:t xml:space="preserve">Исходя из положений ст. 1.6 </w:t>
      </w:r>
      <w:r>
        <w:t>КоАП</w:t>
      </w:r>
      <w:r>
        <w:t xml:space="preserve">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</w:t>
      </w:r>
      <w:r>
        <w:t>но и соблюдение установленного законом порядка привле</w:t>
      </w:r>
      <w:r>
        <w:t xml:space="preserve">чения лица </w:t>
      </w:r>
      <w:r>
        <w:t>к административной ответственности.</w:t>
      </w:r>
    </w:p>
    <w:p w:rsidR="00A77B3E" w:rsidP="00E160EA">
      <w:pPr>
        <w:ind w:firstLine="720"/>
        <w:jc w:val="both"/>
      </w:pPr>
      <w:r>
        <w:t>Установление виновности лица в совершении административного правонарушения предполагает доказывание его вины.</w:t>
      </w:r>
    </w:p>
    <w:p w:rsidR="00A77B3E" w:rsidP="00E160EA">
      <w:pPr>
        <w:ind w:firstLine="720"/>
        <w:jc w:val="both"/>
      </w:pPr>
      <w:r>
        <w:t xml:space="preserve">Субъектом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РФ, является </w:t>
      </w:r>
      <w:r>
        <w:t>водитель транспортного средства.</w:t>
      </w:r>
    </w:p>
    <w:p w:rsidR="00A77B3E" w:rsidP="00E160EA">
      <w:pPr>
        <w:ind w:firstLine="720"/>
        <w:jc w:val="both"/>
      </w:pPr>
      <w:r>
        <w:t xml:space="preserve">В соответствии с пунктом 1.2 Постановления Правительства РФ </w:t>
      </w:r>
      <w:r>
        <w:t xml:space="preserve">от 23.10.1993 года </w:t>
      </w:r>
      <w:r w:rsidR="00E160EA">
        <w:br/>
      </w:r>
      <w:r>
        <w:t>№ 1090 «О Правилах дорожного движения» (далее – Правила дорожного движения РФ), водителем является лицо, управляющее каким-либо транспортным ср</w:t>
      </w:r>
      <w:r>
        <w:t xml:space="preserve">едством. При этом </w:t>
      </w:r>
      <w:r w:rsidR="00E160EA">
        <w:br/>
      </w:r>
      <w:r>
        <w:t xml:space="preserve">в соответствии с пунктом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</w:t>
      </w:r>
      <w:r>
        <w:t>и внимание, в болезненном или утомленном состоянии, ставящем под угрозу безопасность движения.</w:t>
      </w:r>
    </w:p>
    <w:p w:rsidR="00A77B3E" w:rsidP="00E160EA">
      <w:pPr>
        <w:ind w:firstLine="720"/>
        <w:jc w:val="both"/>
      </w:pPr>
      <w:r>
        <w:t xml:space="preserve">При определении субъекта административного правонарушения, предусмотренного главой 12 </w:t>
      </w:r>
      <w:r>
        <w:t>КоАП</w:t>
      </w:r>
      <w:r>
        <w:t xml:space="preserve"> РФ, следует учитывать, что водителем признается не только лицо, получи</w:t>
      </w:r>
      <w:r>
        <w:t xml:space="preserve">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</w:t>
      </w:r>
      <w:r>
        <w:t>или отдельными категориями (подкатегориями) транспортных средств либо лишенное</w:t>
      </w:r>
      <w:r>
        <w:t xml:space="preserve"> такого права (пункт 1 Постановления Пленума Верховного Суда Российской Федерации</w:t>
      </w:r>
      <w:r>
        <w:t xml:space="preserve"> от 25 июня 2019 года № 20 "О некоторых вопросах, возникающих в судебной практике при рассмотрении дел </w:t>
      </w:r>
      <w:r>
        <w:t xml:space="preserve">об административных правонарушениях, предусмотренных главой 12 Кодекса </w:t>
      </w:r>
      <w:r>
        <w:t>Российской Федерации об административных правонарушениях".</w:t>
      </w:r>
    </w:p>
    <w:p w:rsidR="00A77B3E" w:rsidP="00E160EA">
      <w:pPr>
        <w:ind w:firstLine="720"/>
        <w:jc w:val="both"/>
      </w:pPr>
      <w:r>
        <w:t xml:space="preserve">Согласно примечанию к ст. 12.8 </w:t>
      </w:r>
      <w:r>
        <w:t>КоАП</w:t>
      </w:r>
      <w:r>
        <w:t xml:space="preserve"> РФ и ч. 2.1 ст. 19 Федерального закона от 10.12.1995 года № 196-ФЗ «О безопасности дорожного движения» употребление веществ, вызывающих алкогольное или наркотиче</w:t>
      </w:r>
      <w:r>
        <w:t xml:space="preserve">ское опьянение, либо психотропных или иных вызывающих опьянение веществ запрещается. </w:t>
      </w:r>
    </w:p>
    <w:p w:rsidR="00A77B3E" w:rsidP="00E160EA">
      <w:pPr>
        <w:ind w:firstLine="720"/>
        <w:jc w:val="both"/>
      </w:pPr>
      <w:r>
        <w:t xml:space="preserve">Согласно п. 14 ч. 1 ст. 13 Федерального закона от 07.02.2011 года </w:t>
      </w:r>
      <w:r>
        <w:t>№ 3-ФЗ «О полиции», полиции для выполнения возложенных на нее обязанностей предоставляются следующие пр</w:t>
      </w:r>
      <w:r>
        <w:t xml:space="preserve">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</w:t>
      </w:r>
      <w:r>
        <w:t>подтверждения</w:t>
      </w:r>
      <w:r>
        <w:t xml:space="preserve"> л</w:t>
      </w:r>
      <w:r>
        <w:t xml:space="preserve">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</w:t>
      </w:r>
      <w:r w:rsidR="00E160EA">
        <w:br/>
      </w:r>
      <w:r>
        <w:t>об административном правонарушении, а также проводить освидетельствование указанных граждан на сос</w:t>
      </w:r>
      <w:r>
        <w:t>тояние опьянения в порядке, установленном Правительством Российской Федерации.</w:t>
      </w:r>
    </w:p>
    <w:p w:rsidR="00A77B3E" w:rsidP="00E160EA">
      <w:pPr>
        <w:ind w:firstLine="720"/>
        <w:jc w:val="both"/>
      </w:pPr>
      <w:r>
        <w:t xml:space="preserve">Согласно п.п. «л» п. 12 Указа Президента РФ от 15.06.1998 года № 711 </w:t>
      </w:r>
      <w:r w:rsidR="00E160EA">
        <w:br/>
      </w:r>
      <w:r>
        <w:t xml:space="preserve">«О дополнительных мерах по обеспечению безопасности дорожного движения» (вместе </w:t>
      </w:r>
      <w:r w:rsidR="00E160EA">
        <w:br/>
      </w:r>
      <w:r>
        <w:t>с «Положением о Государстве</w:t>
      </w:r>
      <w:r>
        <w:t>нной инспекции безопасности дорожного движения Министерства внутренних дел Российской Федерации»),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</w:t>
      </w:r>
      <w:r>
        <w:t xml:space="preserve">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</w:t>
      </w:r>
      <w:r>
        <w:t xml:space="preserve">одятся в состоянии опьянения, а также направлять или доставлять на медицинское </w:t>
      </w:r>
      <w:r>
        <w:t>освидетельствование</w:t>
      </w:r>
      <w: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</w:t>
      </w:r>
      <w:r>
        <w:t>о рассмотрения дела в порядке, установленном законодательством Российской Федерации.</w:t>
      </w:r>
    </w:p>
    <w:p w:rsidR="00A77B3E" w:rsidP="00E160EA">
      <w:pPr>
        <w:ind w:firstLine="720"/>
        <w:jc w:val="both"/>
      </w:pPr>
      <w:r>
        <w:t>Согласно п. 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</w:t>
      </w:r>
      <w:r>
        <w:t xml:space="preserve">венного надзора </w:t>
      </w:r>
      <w:r>
        <w:t xml:space="preserve">в области безопасности дорожного движения, проходить освидетельствование </w:t>
      </w:r>
      <w:r>
        <w:t xml:space="preserve">на состояние алкогольного опьянения и медицинское освидетельствование </w:t>
      </w:r>
    </w:p>
    <w:p w:rsidR="00A77B3E" w:rsidP="00E160EA">
      <w:pPr>
        <w:jc w:val="both"/>
      </w:pPr>
      <w:r>
        <w:t>на состояние опьянения.</w:t>
      </w:r>
    </w:p>
    <w:p w:rsidR="00A77B3E" w:rsidP="00E160EA">
      <w:pPr>
        <w:ind w:firstLine="720"/>
        <w:jc w:val="both"/>
      </w:pPr>
      <w:r>
        <w:t>Согласно п. 2.7 Правил дорожного движения РФ водителю запрещается упра</w:t>
      </w:r>
      <w:r>
        <w:t>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C561F">
      <w:pPr>
        <w:ind w:firstLine="720"/>
        <w:jc w:val="both"/>
      </w:pPr>
      <w:r>
        <w:t>Соглас</w:t>
      </w:r>
      <w:r>
        <w:t xml:space="preserve">но пунктов 2 и 3 Постановления Правительства РФ от 26.06.2008 года № 475 </w:t>
      </w:r>
      <w:r w:rsidR="00E160EA">
        <w:br/>
      </w:r>
      <w:r>
        <w:t xml:space="preserve">«Об утверждении Правил освидетельствования лица, которое управляет транспортным средством, на состояние алкогольного опьянения </w:t>
      </w:r>
      <w:r>
        <w:t>и оформления его результатов, направления указанного ли</w:t>
      </w:r>
      <w:r>
        <w:t xml:space="preserve">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</w:t>
      </w:r>
      <w:r w:rsidR="00E160EA">
        <w:br/>
      </w:r>
      <w:r>
        <w:t>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</w:t>
      </w:r>
      <w:r>
        <w:t xml:space="preserve">ри проведении медицинского освидетельствования на состояние опьянения лица, которое управляет транспортным средством» (далее Правила), освидетельствованию </w:t>
      </w:r>
      <w:r w:rsidR="00E160EA">
        <w:br/>
      </w:r>
      <w:r>
        <w:t>на состояние алкогольного опьянения, медицинскому освидетельствованию на состояние опьянения подлежит</w:t>
      </w:r>
      <w:r>
        <w:t xml:space="preserve"> водитель транспортного средства, в отношении которого имеются </w:t>
      </w:r>
      <w:r>
        <w:t xml:space="preserve">достаточные основания полагать, что он находится в состоянии опьянения, а также водитель, </w:t>
      </w:r>
      <w:r w:rsidR="004C561F">
        <w:br/>
      </w:r>
      <w:r>
        <w:t xml:space="preserve">в отношении которого вынесено определение </w:t>
      </w:r>
      <w:r>
        <w:t>о возбуждении дела об административном правонарушении, преду</w:t>
      </w:r>
      <w:r>
        <w:t xml:space="preserve">смотренном статьей 12.24 </w:t>
      </w:r>
      <w:r>
        <w:t>КоАП</w:t>
      </w:r>
      <w:r>
        <w:t xml:space="preserve"> РФ.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</w:t>
      </w:r>
      <w:r w:rsidR="004C561F">
        <w:br/>
      </w:r>
      <w:r>
        <w:t>б) неустойчивость позы; в) нар</w:t>
      </w:r>
      <w:r>
        <w:t xml:space="preserve">ушение речи; г) резкое изменение окраски кожных покровов лица; </w:t>
      </w:r>
      <w:r>
        <w:t>д</w:t>
      </w:r>
      <w:r>
        <w:t>) поведение, не соответствующее обстановке.</w:t>
      </w:r>
    </w:p>
    <w:p w:rsidR="00A77B3E" w:rsidP="004C561F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</w:t>
      </w:r>
      <w:r>
        <w:t xml:space="preserve">достаточные основания полагать, что это лицо находится </w:t>
      </w:r>
      <w:r>
        <w:t xml:space="preserve">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4C561F">
      <w:pPr>
        <w:ind w:firstLine="720"/>
        <w:jc w:val="both"/>
      </w:pPr>
      <w:r>
        <w:t>При отказе от прохождения освидетельствования на состояние алкоголь</w:t>
      </w:r>
      <w:r>
        <w:t>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</w:t>
      </w:r>
      <w:r>
        <w:t>ния указанное лицо подлежит направлению на медицинское освидетельствование на состояние опьянения.</w:t>
      </w:r>
    </w:p>
    <w:p w:rsidR="00A77B3E" w:rsidP="004C561F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</w:t>
      </w:r>
      <w:r>
        <w:t>Ставничук</w:t>
      </w:r>
      <w:r>
        <w:t xml:space="preserve"> Р.В. находится в состоянии опьянения, явилось наличие </w:t>
      </w:r>
      <w:r>
        <w:t>у него признаков опьян</w:t>
      </w:r>
      <w:r>
        <w:t xml:space="preserve">ения, предусмотренных Правилами освидетельствования лица, которое управляет транспортным средством, </w:t>
      </w:r>
      <w:r>
        <w:t xml:space="preserve">на состояние алкогольного опьянения и оформления его результатов, направления указанного лица на медицинское освидетельствование </w:t>
      </w:r>
      <w:r>
        <w:t>на состояние опьянения, м</w:t>
      </w:r>
      <w:r>
        <w:t xml:space="preserve">едицинского освидетельствования этого лица </w:t>
      </w:r>
      <w:r>
        <w:t>на состояние опьянения и оформления его результатов, утвержденных Постановлением</w:t>
      </w:r>
      <w:r>
        <w:t xml:space="preserve"> Правительства Российской Федерации от 26 июня 2008 г. </w:t>
      </w:r>
      <w:r w:rsidR="004C561F">
        <w:br/>
      </w:r>
      <w:r>
        <w:t>№ 475: запаха алкоголя изо рта.</w:t>
      </w:r>
    </w:p>
    <w:p w:rsidR="00A77B3E" w:rsidP="004C561F">
      <w:pPr>
        <w:ind w:firstLine="720"/>
        <w:jc w:val="both"/>
      </w:pPr>
      <w:r>
        <w:t xml:space="preserve">В результате освидетельствования на состояние опьянения с помощью технического </w:t>
      </w:r>
      <w:r>
        <w:t>средства измерения анализатора паров этанола</w:t>
      </w:r>
      <w:r>
        <w:t xml:space="preserve"> в выдыхаемом воздухе «АЛКОТЕКТОР» </w:t>
      </w:r>
      <w:r w:rsidR="004C561F">
        <w:br/>
      </w:r>
      <w:r>
        <w:t>в исполнении «Юпитер-К» (заводской номер прибора телефон, дата последней поверки прибора дата, сви</w:t>
      </w:r>
      <w:r>
        <w:t xml:space="preserve">детельство о поверке № 05.19.0573.20, действительно до дата) было установлено, что </w:t>
      </w:r>
      <w:r>
        <w:t>Ставничук</w:t>
      </w:r>
      <w:r>
        <w:t xml:space="preserve"> Р.В. находится в состоянии алкогольного опьянения. </w:t>
      </w:r>
    </w:p>
    <w:p w:rsidR="00A77B3E" w:rsidP="004C561F">
      <w:pPr>
        <w:ind w:firstLine="720"/>
        <w:jc w:val="both"/>
      </w:pPr>
      <w:r>
        <w:t xml:space="preserve">Из представленной в материалы дела видеозаписи усматривается, </w:t>
      </w:r>
      <w:r>
        <w:t xml:space="preserve">что </w:t>
      </w:r>
      <w:r>
        <w:t>Ставничук</w:t>
      </w:r>
      <w:r>
        <w:t xml:space="preserve"> Р.В. согласился с результатами осв</w:t>
      </w:r>
      <w:r>
        <w:t xml:space="preserve">идетельствования </w:t>
      </w:r>
      <w:r>
        <w:t xml:space="preserve">на состояние алкогольного опьянения, также данный факт не оспаривался </w:t>
      </w:r>
      <w:r>
        <w:t>Ставничук</w:t>
      </w:r>
      <w:r>
        <w:t xml:space="preserve"> Р.В. и в судебном заседании.</w:t>
      </w:r>
    </w:p>
    <w:p w:rsidR="00A77B3E" w:rsidP="004C561F">
      <w:pPr>
        <w:ind w:firstLine="720"/>
        <w:jc w:val="both"/>
      </w:pPr>
      <w:r>
        <w:t xml:space="preserve">Данное обстоятельство, а также согласие </w:t>
      </w:r>
      <w:r>
        <w:t>Ставничук</w:t>
      </w:r>
      <w:r>
        <w:t xml:space="preserve"> Р.В. с результатами освидетельствования на состояние алкогольного опьянения, по</w:t>
      </w:r>
      <w:r>
        <w:t xml:space="preserve">служило основанием для составления в отношении </w:t>
      </w:r>
      <w:r>
        <w:t>Ставничук</w:t>
      </w:r>
      <w:r>
        <w:t xml:space="preserve"> Р.В. протокола </w:t>
      </w:r>
      <w:r>
        <w:t xml:space="preserve">об административном правонарушении, предусмотренном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4C561F">
      <w:pPr>
        <w:ind w:firstLine="720"/>
        <w:jc w:val="both"/>
      </w:pPr>
      <w:r>
        <w:t xml:space="preserve">Частью 1 статьи 12.8 </w:t>
      </w:r>
      <w:r>
        <w:t>КоАП</w:t>
      </w:r>
      <w:r>
        <w:t xml:space="preserve"> РФ установлена административная ответственность </w:t>
      </w:r>
      <w:r w:rsidR="004C561F">
        <w:br/>
      </w:r>
      <w:r>
        <w:t>за управление транспортным средств</w:t>
      </w:r>
      <w:r>
        <w:t>ом водителем, находящимся в состоянии опьянения, если такие действия не содержат уголовно наказуемого деяния.</w:t>
      </w:r>
    </w:p>
    <w:p w:rsidR="00A77B3E" w:rsidP="004C561F">
      <w:pPr>
        <w:ind w:firstLine="720"/>
        <w:jc w:val="both"/>
      </w:pPr>
      <w:r>
        <w:t>Все процессуальные действия по делу проведены в соот</w:t>
      </w:r>
      <w:r w:rsidR="004C561F">
        <w:t xml:space="preserve">ветствии </w:t>
      </w:r>
      <w:r>
        <w:t xml:space="preserve">с требованиями </w:t>
      </w:r>
      <w:r>
        <w:t>КоАП</w:t>
      </w:r>
      <w:r>
        <w:t xml:space="preserve"> РФ.</w:t>
      </w:r>
    </w:p>
    <w:p w:rsidR="00A77B3E" w:rsidP="004C561F">
      <w:pPr>
        <w:ind w:firstLine="720"/>
        <w:jc w:val="both"/>
      </w:pPr>
      <w:r>
        <w:t>Протоколы, отражающие применение мер о</w:t>
      </w:r>
      <w:r>
        <w:t xml:space="preserve">беспечения производства </w:t>
      </w:r>
      <w:r>
        <w:t xml:space="preserve">по делу, составлены уполномоченным должностным лицом и удостоверены видеозаписью. </w:t>
      </w:r>
    </w:p>
    <w:p w:rsidR="00A77B3E" w:rsidP="004C561F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</w:t>
      </w:r>
      <w:r>
        <w:t>о законодательства Российской Федерации</w:t>
      </w:r>
      <w:r>
        <w:t xml:space="preserve"> допущено не было. </w:t>
      </w:r>
    </w:p>
    <w:p w:rsidR="00A77B3E" w:rsidP="004C561F">
      <w:pPr>
        <w:ind w:firstLine="720"/>
        <w:jc w:val="both"/>
      </w:pPr>
      <w:r>
        <w:t xml:space="preserve">Освидетельствование на состояние опьянения проведено в соответствии </w:t>
      </w:r>
      <w:r>
        <w:t>с требованиями действующих нормативных документов, в том числе указанных выше Правил. Измерение паров этанола в выдыхаемом возду</w:t>
      </w:r>
      <w:r>
        <w:t xml:space="preserve">хе  проведено с использованием технического средства «Юпитер-К», его результаты отражены в Акте освидетельствования на состояние алкогольного </w:t>
      </w:r>
      <w:r>
        <w:t>опьянения, к Акту приобщен бумажный носитель с результатами освидетельствования. Оснований не доверять результатам</w:t>
      </w:r>
      <w:r>
        <w:t xml:space="preserve"> освидетельствования у суда не имеется.</w:t>
      </w:r>
    </w:p>
    <w:p w:rsidR="00A77B3E" w:rsidP="004C561F">
      <w:pPr>
        <w:ind w:firstLine="720"/>
        <w:jc w:val="both"/>
      </w:pPr>
      <w:r>
        <w:t xml:space="preserve">Вина </w:t>
      </w:r>
      <w:r>
        <w:t>Ставничук</w:t>
      </w:r>
      <w:r>
        <w:t xml:space="preserve"> Р.В.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4C561F">
      <w:pPr>
        <w:ind w:firstLine="720"/>
        <w:jc w:val="both"/>
      </w:pPr>
      <w:r>
        <w:t>-  протоколом об административном правонарушении 61 АГ телефон</w:t>
      </w:r>
      <w:r w:rsidR="004C561F">
        <w:t xml:space="preserve"> </w:t>
      </w:r>
      <w:r>
        <w:t>о</w:t>
      </w:r>
      <w:r>
        <w:t xml:space="preserve">т дата, согласно которому дата в </w:t>
      </w:r>
      <w:r w:rsidR="004C561F">
        <w:t>время</w:t>
      </w:r>
      <w:r>
        <w:t xml:space="preserve"> на адрес </w:t>
      </w:r>
      <w:r>
        <w:t>адрес</w:t>
      </w:r>
      <w:r>
        <w:t xml:space="preserve">, водитель </w:t>
      </w:r>
      <w:r>
        <w:t>Ставничук</w:t>
      </w:r>
      <w:r>
        <w:t xml:space="preserve"> Р.В., управлял транспортным средством марки марка автомобиля, государственный регистрационный знак </w:t>
      </w:r>
      <w:r w:rsidR="004C561F">
        <w:t>номер</w:t>
      </w:r>
      <w:r>
        <w:t>, в состоянии опьянения, чем нарушил требования п. 2.7 ПДД РФ, при отсутствии в его действиях уголовно на</w:t>
      </w:r>
      <w:r>
        <w:t xml:space="preserve">казуемого деяния, то есть совершил административное правонарушение, предусмотренное </w:t>
      </w:r>
      <w:r w:rsidR="004C561F">
        <w:br/>
      </w:r>
      <w:r>
        <w:t xml:space="preserve">ч. 1 ст. 12.8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вручена </w:t>
      </w:r>
      <w:r>
        <w:t>Ставничук</w:t>
      </w:r>
      <w:r>
        <w:t xml:space="preserve"> Р.В., о чем свидетельствует его подпись </w:t>
      </w:r>
      <w:r>
        <w:t>в протоколе.</w:t>
      </w:r>
      <w:r>
        <w:t xml:space="preserve"> Существенных недостатков, которые могли бы повлечь его недействительность, протокол </w:t>
      </w:r>
      <w:r w:rsidR="004C561F">
        <w:br/>
      </w:r>
      <w:r>
        <w:t xml:space="preserve">не содержит;  </w:t>
      </w:r>
    </w:p>
    <w:p w:rsidR="00A77B3E" w:rsidP="004C561F">
      <w:pPr>
        <w:ind w:firstLine="720"/>
        <w:jc w:val="both"/>
      </w:pPr>
      <w:r>
        <w:t xml:space="preserve">- протоколом об отстранении от управления транспортным средством  </w:t>
      </w:r>
      <w:r>
        <w:t xml:space="preserve">61 АМ телефон </w:t>
      </w:r>
      <w:r w:rsidR="004C561F">
        <w:br/>
      </w:r>
      <w:r>
        <w:t>от</w:t>
      </w:r>
      <w:r>
        <w:t xml:space="preserve"> </w:t>
      </w:r>
      <w:r>
        <w:t>дата</w:t>
      </w:r>
      <w:r>
        <w:t xml:space="preserve">, согласно которому при наличии </w:t>
      </w:r>
      <w:r>
        <w:t xml:space="preserve">у </w:t>
      </w:r>
      <w:r>
        <w:t>Ставничук</w:t>
      </w:r>
      <w:r>
        <w:t xml:space="preserve"> Р.В. признаков опьянени</w:t>
      </w:r>
      <w:r>
        <w:t>я в виде запаха алкоголя изо рта, последний был отстранен от управления транспортным средством (л.д. 2);</w:t>
      </w:r>
    </w:p>
    <w:p w:rsidR="00A77B3E" w:rsidP="004C561F">
      <w:pPr>
        <w:ind w:firstLine="720"/>
        <w:jc w:val="both"/>
      </w:pPr>
      <w:r>
        <w:t>- актом освидетельствования на состояние алкогольн</w:t>
      </w:r>
      <w:r w:rsidR="004C561F">
        <w:t xml:space="preserve">ого опьянения </w:t>
      </w:r>
      <w:r>
        <w:t xml:space="preserve">61 АА телефон </w:t>
      </w:r>
      <w:r w:rsidR="004C561F">
        <w:br/>
      </w:r>
      <w:r>
        <w:t xml:space="preserve">от дата и бумажным носителем </w:t>
      </w:r>
      <w:r>
        <w:t>с результатами освидетель</w:t>
      </w:r>
      <w:r>
        <w:t xml:space="preserve">ствования, согласно которому при наличии </w:t>
      </w:r>
      <w:r>
        <w:t xml:space="preserve">у </w:t>
      </w:r>
      <w:r>
        <w:t>Ставничук</w:t>
      </w:r>
      <w:r>
        <w:t xml:space="preserve"> Р.В. признаков алкогольного опьянения в виде запаха алкоголя </w:t>
      </w:r>
      <w:r>
        <w:t>изо рта, последний был освидетельствован на состояние алкогольного опьянения с помощью технического средства измерения «Юпитер-К» (заводской</w:t>
      </w:r>
      <w:r>
        <w:t xml:space="preserve"> номер прибора телефон, дата последней поверки прибора дата).</w:t>
      </w:r>
      <w:r>
        <w:t xml:space="preserve"> В результате освидетельствования состояние алкогольного опьянения  </w:t>
      </w:r>
      <w:r>
        <w:t>Ставничук</w:t>
      </w:r>
      <w:r>
        <w:t xml:space="preserve"> Р.В. было установлено, с результатами освидетельствования </w:t>
      </w:r>
      <w:r>
        <w:t xml:space="preserve">на состояние алкогольного опьянения </w:t>
      </w:r>
      <w:r>
        <w:t>Ставничук</w:t>
      </w:r>
      <w:r>
        <w:t xml:space="preserve"> Р.В. согласи</w:t>
      </w:r>
      <w:r>
        <w:t xml:space="preserve">лся, </w:t>
      </w:r>
      <w:r>
        <w:t>о чем имеется его подпись в данном акте (</w:t>
      </w:r>
      <w:r>
        <w:t>л</w:t>
      </w:r>
      <w:r>
        <w:t xml:space="preserve">.д. 3,4); </w:t>
      </w:r>
    </w:p>
    <w:p w:rsidR="00A77B3E" w:rsidP="004C561F">
      <w:pPr>
        <w:ind w:firstLine="720"/>
        <w:jc w:val="both"/>
      </w:pPr>
      <w:r>
        <w:t xml:space="preserve">- справкой к протоколу об административном правонарушении </w:t>
      </w:r>
      <w:r>
        <w:t xml:space="preserve">61 АГ телефон, составленном дата по ч. 1 ст. 12.8 </w:t>
      </w:r>
      <w:r>
        <w:t>КоАП</w:t>
      </w:r>
      <w:r>
        <w:t xml:space="preserve"> РФ</w:t>
      </w:r>
      <w:r w:rsidR="004C561F">
        <w:t xml:space="preserve"> </w:t>
      </w:r>
      <w:r>
        <w:t xml:space="preserve">в отношении </w:t>
      </w:r>
      <w:r>
        <w:t>Ставничук</w:t>
      </w:r>
      <w:r>
        <w:t xml:space="preserve"> Р.В., согласно которой </w:t>
      </w:r>
      <w:r>
        <w:t>Ставничук</w:t>
      </w:r>
      <w:r>
        <w:t xml:space="preserve"> Р.В. </w:t>
      </w:r>
      <w:r>
        <w:t>по состоянию на дата среди лишенных пр</w:t>
      </w:r>
      <w:r w:rsidR="004C561F">
        <w:t xml:space="preserve">ава управления </w:t>
      </w:r>
      <w:r>
        <w:t xml:space="preserve">не значится, в его действиях признаков уголовно-наказуемого деяния </w:t>
      </w:r>
      <w:r>
        <w:t>не усматривается  (л.д. 9);</w:t>
      </w:r>
    </w:p>
    <w:p w:rsidR="00A77B3E" w:rsidP="00E160EA">
      <w:pPr>
        <w:jc w:val="both"/>
      </w:pPr>
      <w:r>
        <w:t xml:space="preserve"> </w:t>
      </w:r>
      <w:r>
        <w:tab/>
      </w:r>
      <w:r>
        <w:t>- дополнением к протоколу об административном</w:t>
      </w:r>
      <w:r w:rsidR="004C561F">
        <w:t xml:space="preserve"> правонарушении </w:t>
      </w:r>
      <w:r>
        <w:t>61 АГ телеф</w:t>
      </w:r>
      <w:r>
        <w:t xml:space="preserve">он, составленном дата по ч. 1 ст. 12.8 </w:t>
      </w:r>
      <w:r>
        <w:t>КоАП</w:t>
      </w:r>
      <w:r>
        <w:t xml:space="preserve"> РФ  </w:t>
      </w:r>
      <w:r>
        <w:t xml:space="preserve">в отношении </w:t>
      </w:r>
      <w:r>
        <w:t>Ставничук</w:t>
      </w:r>
      <w:r>
        <w:t xml:space="preserve"> Р.В., согласно которому </w:t>
      </w:r>
      <w:r>
        <w:t>Ставничук</w:t>
      </w:r>
      <w:r>
        <w:t xml:space="preserve"> Р.В. </w:t>
      </w:r>
      <w:r>
        <w:t>по состоянию на дата среди лишенных пр</w:t>
      </w:r>
      <w:r w:rsidR="004C561F">
        <w:t xml:space="preserve">ава управления  </w:t>
      </w:r>
      <w:r>
        <w:t>не значится (л.д. 11);</w:t>
      </w:r>
    </w:p>
    <w:p w:rsidR="00A77B3E" w:rsidP="004C561F">
      <w:pPr>
        <w:ind w:firstLine="720"/>
        <w:jc w:val="both"/>
      </w:pPr>
      <w:r>
        <w:t>- видеозаписью, на которой зафиксированы процессуаль</w:t>
      </w:r>
      <w:r>
        <w:t xml:space="preserve">ные действия освидетельствования </w:t>
      </w:r>
      <w:r>
        <w:t>Ставничук</w:t>
      </w:r>
      <w:r>
        <w:t xml:space="preserve"> Р.В. на состояние алкогольного опьянения, </w:t>
      </w:r>
      <w:r>
        <w:t xml:space="preserve">а также зафиксировано согласие </w:t>
      </w:r>
      <w:r>
        <w:t>Ставничук</w:t>
      </w:r>
      <w:r>
        <w:t xml:space="preserve"> Р.В. с результатами освидетельствования на состояние алкогольного опьянения (</w:t>
      </w:r>
      <w:r>
        <w:t>л</w:t>
      </w:r>
      <w:r>
        <w:t>.д.  10).</w:t>
      </w:r>
    </w:p>
    <w:p w:rsidR="00A77B3E" w:rsidP="004C561F">
      <w:pPr>
        <w:ind w:firstLine="720"/>
        <w:jc w:val="both"/>
      </w:pPr>
      <w:r>
        <w:t xml:space="preserve">Также вина </w:t>
      </w:r>
      <w:r>
        <w:t>Ставничук</w:t>
      </w:r>
      <w:r>
        <w:t xml:space="preserve"> Р.В. в совершении ад</w:t>
      </w:r>
      <w:r>
        <w:t xml:space="preserve">министративного правонарушения, предусмотренного ч. 1 ст. 12.8 </w:t>
      </w:r>
      <w:r>
        <w:t>КоАП</w:t>
      </w:r>
      <w:r>
        <w:t xml:space="preserve"> РФ подтверждается  показаниями лица, составившего протокол об административном правонарушении – </w:t>
      </w:r>
      <w:r>
        <w:t>фио</w:t>
      </w:r>
      <w:r>
        <w:t xml:space="preserve"> и показаниями свидетеля </w:t>
      </w:r>
      <w:r>
        <w:t>фио</w:t>
      </w:r>
      <w:r>
        <w:t>, данными ими в судебном заседании после разъяснения им судом</w:t>
      </w:r>
      <w:r>
        <w:t xml:space="preserve"> </w:t>
      </w:r>
      <w:r>
        <w:t xml:space="preserve">их прав и обязанностей, предусмотренных ст. 51 Конституции Российской Федерации, а также ст. 25.6 </w:t>
      </w:r>
      <w:r>
        <w:t>КоАП</w:t>
      </w:r>
      <w:r>
        <w:t xml:space="preserve"> РФ </w:t>
      </w:r>
      <w:r w:rsidR="004C561F">
        <w:br/>
      </w:r>
      <w:r>
        <w:t xml:space="preserve">и предупрежденных судом </w:t>
      </w:r>
      <w:r>
        <w:t>об административной ответственности</w:t>
      </w:r>
      <w:r>
        <w:t xml:space="preserve"> по ст. 17.9 </w:t>
      </w:r>
      <w:r>
        <w:t>КоАП</w:t>
      </w:r>
      <w:r>
        <w:t xml:space="preserve"> РФ.</w:t>
      </w:r>
    </w:p>
    <w:p w:rsidR="00A77B3E" w:rsidP="0022623F">
      <w:pPr>
        <w:ind w:firstLine="720"/>
        <w:jc w:val="both"/>
      </w:pPr>
      <w:r>
        <w:t xml:space="preserve">Так, дата допрошенный в судебном заседании </w:t>
      </w:r>
      <w:r>
        <w:t>по инициативе суда в к</w:t>
      </w:r>
      <w:r>
        <w:t xml:space="preserve">ачестве лица, составившего протокол </w:t>
      </w:r>
      <w:r>
        <w:t xml:space="preserve">об административном правонарушении в отношении </w:t>
      </w:r>
      <w:r>
        <w:t>Ставничук</w:t>
      </w:r>
      <w:r>
        <w:t xml:space="preserve"> Р.В., - ИДПС ГДПС ГИБДД ОМВД России по Советскому району капитан полиции </w:t>
      </w:r>
      <w:r>
        <w:t>фио</w:t>
      </w:r>
      <w:r>
        <w:t>, после разъяснения ему судом прав и обязанностей и будучи предупрежденным, об админис</w:t>
      </w:r>
      <w:r>
        <w:t xml:space="preserve">тративной ответственности по ст. 17.9 </w:t>
      </w:r>
      <w:r>
        <w:t>КоАП</w:t>
      </w:r>
      <w:r>
        <w:t xml:space="preserve"> РФ, пояснил, что дата он находился на службе совместно </w:t>
      </w:r>
      <w:r w:rsidR="004C561F">
        <w:br/>
      </w:r>
      <w:r>
        <w:t>с</w:t>
      </w:r>
      <w:r>
        <w:t xml:space="preserve">  ИДПС ГДПС ГИБДД ОМВД России по Советскому району старшим лейтенантом полиции </w:t>
      </w:r>
      <w:r>
        <w:t>фио</w:t>
      </w:r>
      <w:r>
        <w:t xml:space="preserve"> в адрес, где возле магазина на адрес </w:t>
      </w:r>
      <w:r>
        <w:t>адрес</w:t>
      </w:r>
      <w:r>
        <w:t>, ими был остановлен автомобиль</w:t>
      </w:r>
      <w:r>
        <w:t xml:space="preserve"> марки марка автомобиля, государственный регистрационный знак </w:t>
      </w:r>
      <w:r w:rsidR="004C561F">
        <w:t>номер</w:t>
      </w:r>
      <w:r>
        <w:t xml:space="preserve">, </w:t>
      </w:r>
      <w:r>
        <w:t xml:space="preserve">под управлением </w:t>
      </w:r>
      <w:r>
        <w:t>Ставничук</w:t>
      </w:r>
      <w:r>
        <w:t xml:space="preserve"> Р.В. При общении с водителем </w:t>
      </w:r>
      <w:r>
        <w:t>Ставничук</w:t>
      </w:r>
      <w:r>
        <w:t xml:space="preserve"> Р.В. </w:t>
      </w:r>
      <w:r>
        <w:t xml:space="preserve">у последнего были выявлены признаки опьянения </w:t>
      </w:r>
      <w:r>
        <w:br/>
      </w:r>
      <w:r>
        <w:t xml:space="preserve">в виде запаха алкоголя </w:t>
      </w:r>
      <w:r>
        <w:t xml:space="preserve">изо рта, после чего </w:t>
      </w:r>
      <w:r>
        <w:t>Ставничук</w:t>
      </w:r>
      <w:r>
        <w:t xml:space="preserve"> Р.В. </w:t>
      </w:r>
      <w:r>
        <w:t>был отс</w:t>
      </w:r>
      <w:r>
        <w:t xml:space="preserve">транен от управления транспортным средством, ему были разъяснены права, предусмотренные ст. 51 Конституции Российской Федерации и ст. 25.1 </w:t>
      </w:r>
      <w:r>
        <w:t>КоАП</w:t>
      </w:r>
      <w:r>
        <w:t xml:space="preserve"> РФ, а также </w:t>
      </w:r>
      <w:r>
        <w:t xml:space="preserve">на основании имеющихся признаков опьянения – запах алкоголя изо рта, </w:t>
      </w:r>
      <w:r>
        <w:t>Ставничук</w:t>
      </w:r>
      <w:r>
        <w:t xml:space="preserve"> Р.В. было предложено</w:t>
      </w:r>
      <w:r>
        <w:t xml:space="preserve"> пройти освидетельствование на состояние алкогольного опьянения на месте остановки транспортного средства, на что </w:t>
      </w:r>
      <w:r>
        <w:t>Ставничук</w:t>
      </w:r>
      <w:r>
        <w:t xml:space="preserve"> Р.В. согласился, и в результате освидетельствования было установлено</w:t>
      </w:r>
      <w:r>
        <w:t xml:space="preserve">, что </w:t>
      </w:r>
      <w:r>
        <w:t>Ставничук</w:t>
      </w:r>
      <w:r>
        <w:t xml:space="preserve"> Р.В. находится в состоянии алкогольного опьянени</w:t>
      </w:r>
      <w:r>
        <w:t xml:space="preserve">я. </w:t>
      </w:r>
      <w:r>
        <w:t>Ставничук</w:t>
      </w:r>
      <w:r>
        <w:t xml:space="preserve"> Р.В. согласился с результатами освидетельствования, пояснял, что он в этот же день в обед выпил бутылку алкогольного пива. </w:t>
      </w:r>
      <w:r>
        <w:t xml:space="preserve">В связи с установлением алкогольного опьянения </w:t>
      </w:r>
      <w:r>
        <w:t>Ставничук</w:t>
      </w:r>
      <w:r>
        <w:t xml:space="preserve"> Р.В., а также, поскольку </w:t>
      </w:r>
      <w:r>
        <w:t>Ставничук</w:t>
      </w:r>
      <w:r>
        <w:t xml:space="preserve"> Р.В. согласился с результат</w:t>
      </w:r>
      <w:r>
        <w:t xml:space="preserve">ами освидетельствования </w:t>
      </w:r>
      <w:r>
        <w:br/>
      </w:r>
      <w:r>
        <w:t xml:space="preserve">на состояние алкогольного опьянения, в отношении </w:t>
      </w:r>
      <w:r>
        <w:t>Ставничук</w:t>
      </w:r>
      <w:r>
        <w:t xml:space="preserve"> Р.В. был составлен протокол </w:t>
      </w:r>
      <w:r>
        <w:br/>
      </w:r>
      <w:r>
        <w:t xml:space="preserve">об административном правонарушении, предусмотренном </w:t>
      </w:r>
      <w:r>
        <w:t>ч</w:t>
      </w:r>
      <w:r>
        <w:t xml:space="preserve">. 1 ст. 12.8 </w:t>
      </w:r>
      <w:r>
        <w:t>КоАП</w:t>
      </w:r>
      <w:r>
        <w:t xml:space="preserve"> РФ. </w:t>
      </w:r>
      <w:r>
        <w:t>Ставничук</w:t>
      </w:r>
      <w:r>
        <w:t xml:space="preserve"> Р.В. полностью согласился с результатами освидетельствовани</w:t>
      </w:r>
      <w:r>
        <w:t xml:space="preserve">я на состояние алкогольного опьянения на месте остановки транспортного средства, никаких принудительных мер </w:t>
      </w:r>
      <w:r>
        <w:br/>
      </w:r>
      <w:r>
        <w:t xml:space="preserve">в отношении </w:t>
      </w:r>
      <w:r>
        <w:t>Ставничук</w:t>
      </w:r>
      <w:r>
        <w:t xml:space="preserve"> Р.В. не применялось, его никто не принуждал к проставлению подписей в протоколах, составленных в отношении него, и написанию к</w:t>
      </w:r>
      <w:r>
        <w:t xml:space="preserve">аких-либо пояснений. Жалоб </w:t>
      </w:r>
      <w:r>
        <w:br/>
      </w:r>
      <w:r>
        <w:t xml:space="preserve">от </w:t>
      </w:r>
      <w:r>
        <w:t>Ставничук</w:t>
      </w:r>
      <w:r>
        <w:t xml:space="preserve"> Р.В. на действия </w:t>
      </w:r>
      <w:r>
        <w:t>фио</w:t>
      </w:r>
      <w:r>
        <w:t xml:space="preserve"> </w:t>
      </w:r>
      <w:r>
        <w:t xml:space="preserve">и </w:t>
      </w:r>
      <w:r>
        <w:t>фио</w:t>
      </w:r>
      <w:r>
        <w:t xml:space="preserve"> в ОГИБДД ОМВД России по Советскому району </w:t>
      </w:r>
      <w:r>
        <w:br/>
      </w:r>
      <w:r>
        <w:t xml:space="preserve">не поступало, пояснения в протоколе об административном правонарушении </w:t>
      </w:r>
      <w:r>
        <w:t>Ставничук</w:t>
      </w:r>
      <w:r>
        <w:t xml:space="preserve"> Р.В. писал собственноручно, добровольно без какого-либо принужде</w:t>
      </w:r>
      <w:r>
        <w:t xml:space="preserve">ния и давления со стороны сотрудников полиции. </w:t>
      </w:r>
      <w:r>
        <w:t>Ставничук</w:t>
      </w:r>
      <w:r>
        <w:t xml:space="preserve"> Р.В. знакомился со всеми материалами дела, читал их, перед тем как подписать </w:t>
      </w:r>
      <w:r>
        <w:t xml:space="preserve">и получить копии документов. </w:t>
      </w:r>
      <w:r>
        <w:t xml:space="preserve">Заявлений со стороны </w:t>
      </w:r>
      <w:r>
        <w:t>Ставничук</w:t>
      </w:r>
      <w:r>
        <w:t xml:space="preserve"> Р.В. </w:t>
      </w:r>
      <w:r>
        <w:br/>
      </w:r>
      <w:r>
        <w:t>о несогласии с результатами освидетельствования на сост</w:t>
      </w:r>
      <w:r>
        <w:t xml:space="preserve">ояние алкогольного опьянения </w:t>
      </w:r>
      <w:r>
        <w:br/>
      </w:r>
      <w:r>
        <w:t xml:space="preserve">на месте остановки транспортного средства не поступало, как не поступало от него и заявлений о прохождении медицинского освидетельствования на состояние опьянения в медицинском учреждении, </w:t>
      </w:r>
      <w:r>
        <w:t xml:space="preserve">в связи с несогласием с результатами </w:t>
      </w:r>
      <w:r>
        <w:t xml:space="preserve">освидетельствования на месте остановки транспортного средства. </w:t>
      </w:r>
    </w:p>
    <w:p w:rsidR="00A77B3E" w:rsidP="0022623F">
      <w:pPr>
        <w:ind w:firstLine="720"/>
        <w:jc w:val="both"/>
      </w:pPr>
      <w:r>
        <w:t xml:space="preserve">Допрошенный в настоящем судебном заседании по инициативе суда </w:t>
      </w:r>
      <w:r>
        <w:t xml:space="preserve">в качестве свидетеля по делу инспектор ДПС ГДПС ГИБДД ОМВД России </w:t>
      </w:r>
      <w:r>
        <w:t xml:space="preserve">по Советскому району старший лейтенант полиции </w:t>
      </w:r>
      <w:r>
        <w:t>фио</w:t>
      </w:r>
      <w:r>
        <w:t xml:space="preserve">, дал показания аналогичные показаниям инспектора </w:t>
      </w:r>
      <w:r>
        <w:t>фио</w:t>
      </w:r>
      <w:r>
        <w:t xml:space="preserve">, данными </w:t>
      </w:r>
      <w:r>
        <w:t>им в судебном заседании дата.</w:t>
      </w:r>
    </w:p>
    <w:p w:rsidR="00A77B3E" w:rsidP="0022623F">
      <w:pPr>
        <w:ind w:firstLine="720"/>
        <w:jc w:val="both"/>
      </w:pPr>
      <w:r>
        <w:t xml:space="preserve">Оснований не </w:t>
      </w:r>
      <w:r>
        <w:t>доверять допрошенным в судебном заседании сотрудникам полиции судом не установлено</w:t>
      </w:r>
      <w:r>
        <w:t>, поскольку их по</w:t>
      </w:r>
      <w:r>
        <w:t xml:space="preserve">казания последовательны, непротиворечивы, согласуются </w:t>
      </w:r>
      <w:r>
        <w:br/>
      </w:r>
      <w:r>
        <w:t>с иными материалами дела.</w:t>
      </w:r>
    </w:p>
    <w:p w:rsidR="00A77B3E" w:rsidP="0022623F">
      <w:pPr>
        <w:ind w:firstLine="720"/>
        <w:jc w:val="both"/>
      </w:pPr>
      <w:r>
        <w:t xml:space="preserve">Кроме того, в ходе судебного разбирательства, судом не установлено каких-либо неприязненных отношений между допрошенными сотрудниками полиции и лицом, </w:t>
      </w:r>
      <w:r>
        <w:br/>
      </w:r>
      <w:r>
        <w:t>в отношении которого веде</w:t>
      </w:r>
      <w:r>
        <w:t xml:space="preserve">тся производство по делу, позволяющих сделать вывод об оговоре </w:t>
      </w:r>
      <w:r>
        <w:t>Ставничук</w:t>
      </w:r>
      <w:r>
        <w:t xml:space="preserve"> Р.В.</w:t>
      </w:r>
    </w:p>
    <w:p w:rsidR="00A77B3E" w:rsidP="0022623F">
      <w:pPr>
        <w:ind w:firstLine="720"/>
        <w:jc w:val="both"/>
      </w:pPr>
      <w:r>
        <w:t xml:space="preserve">Указанные доказательства согласуются между собой, получены </w:t>
      </w:r>
      <w:r>
        <w:t xml:space="preserve">в соответствии </w:t>
      </w:r>
      <w:r>
        <w:br/>
      </w:r>
      <w:r>
        <w:t xml:space="preserve">с требованиями действующего законодательства </w:t>
      </w:r>
      <w:r>
        <w:t>и в совокупности являются достаточными для вывода о винов</w:t>
      </w:r>
      <w:r>
        <w:t xml:space="preserve">ности </w:t>
      </w:r>
      <w:r>
        <w:t>Ставничук</w:t>
      </w:r>
      <w:r>
        <w:t xml:space="preserve"> Р.В. в совершении административного правонарушения.</w:t>
      </w:r>
    </w:p>
    <w:p w:rsidR="00A77B3E" w:rsidP="0022623F">
      <w:pPr>
        <w:ind w:firstLine="720"/>
        <w:jc w:val="both"/>
      </w:pPr>
      <w:r>
        <w:t xml:space="preserve">Учитывая вышеизложенное, суд приходит к выводу, что </w:t>
      </w:r>
      <w:r>
        <w:t>Ставничук</w:t>
      </w:r>
      <w:r>
        <w:t xml:space="preserve"> Р.В. </w:t>
      </w:r>
      <w:r>
        <w:t xml:space="preserve">дата на адрес </w:t>
      </w:r>
      <w:r>
        <w:t>адрес</w:t>
      </w:r>
      <w:r>
        <w:t xml:space="preserve"> управлял транспортным средством марки марка автомобиля, государственный регистрационный знак номер</w:t>
      </w:r>
      <w:r>
        <w:t xml:space="preserve"> в состоянии алкогольного опьянения.</w:t>
      </w:r>
    </w:p>
    <w:p w:rsidR="00A77B3E" w:rsidP="0022623F">
      <w:pPr>
        <w:ind w:firstLine="720"/>
        <w:jc w:val="both"/>
      </w:pPr>
      <w:r>
        <w:t xml:space="preserve">Таким образом, </w:t>
      </w:r>
      <w:r>
        <w:t>Ставничук</w:t>
      </w:r>
      <w:r>
        <w:t xml:space="preserve"> Р.В. является субъектом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РФ. </w:t>
      </w:r>
    </w:p>
    <w:p w:rsidR="00A77B3E" w:rsidP="0022623F">
      <w:pPr>
        <w:ind w:firstLine="720"/>
        <w:jc w:val="both"/>
      </w:pPr>
      <w:r>
        <w:t xml:space="preserve">Все процессуальные действия по данному делу проведены уполномоченным должностным лицом, с применением видеозаписи, </w:t>
      </w:r>
      <w:r>
        <w:t xml:space="preserve">в соответствии с требованиями ПДД РФ </w:t>
      </w:r>
      <w:r>
        <w:br/>
      </w:r>
      <w:r>
        <w:t xml:space="preserve">и </w:t>
      </w:r>
      <w:r>
        <w:t>КоАП</w:t>
      </w:r>
      <w:r>
        <w:t xml:space="preserve"> РФ, о чем составлены соответствующие протоколы. </w:t>
      </w:r>
    </w:p>
    <w:p w:rsidR="00A77B3E" w:rsidP="0022623F">
      <w:pPr>
        <w:ind w:firstLine="720"/>
        <w:jc w:val="both"/>
      </w:pPr>
      <w:r>
        <w:t>Исследовав представленные материалы дела, выслу</w:t>
      </w:r>
      <w:r>
        <w:t xml:space="preserve">шав пояснения </w:t>
      </w:r>
      <w:r>
        <w:t>Ставничук</w:t>
      </w:r>
      <w:r>
        <w:t xml:space="preserve"> Р.В., допросив лицо, составившее протокол об административном правонарушении – </w:t>
      </w:r>
      <w:r>
        <w:t>фио</w:t>
      </w:r>
      <w:r>
        <w:t xml:space="preserve"> и свидетеля по делу – </w:t>
      </w:r>
      <w:r>
        <w:t>фио</w:t>
      </w:r>
      <w:r>
        <w:t xml:space="preserve">, исследовав в судебном заседании видеозапись, суд приходит к убеждению, </w:t>
      </w:r>
      <w:r>
        <w:br/>
      </w:r>
      <w:r>
        <w:t xml:space="preserve">что вина </w:t>
      </w:r>
      <w:r>
        <w:t>Ставничук</w:t>
      </w:r>
      <w:r>
        <w:t xml:space="preserve"> Р.В. в совершении административ</w:t>
      </w:r>
      <w:r>
        <w:t xml:space="preserve">ного правонарушения, предусмотренного ч. 1 ст. 12.8 </w:t>
      </w:r>
      <w:r>
        <w:t>КоАП</w:t>
      </w:r>
      <w:r>
        <w:t xml:space="preserve"> РФ полностью установлена </w:t>
      </w:r>
      <w:r>
        <w:t xml:space="preserve">и подтверждается совокупностью собранных </w:t>
      </w:r>
      <w:r>
        <w:br/>
      </w:r>
      <w:r>
        <w:t xml:space="preserve">по делу доказательств. </w:t>
      </w:r>
    </w:p>
    <w:p w:rsidR="00A77B3E" w:rsidP="0022623F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</w:t>
      </w:r>
      <w:r>
        <w:t xml:space="preserve">речивы и полностью согласуются между собой. Суд находит </w:t>
      </w:r>
      <w:r>
        <w:br/>
      </w:r>
      <w:r>
        <w:t xml:space="preserve">их относимыми, допустимыми, достоверными </w:t>
      </w:r>
      <w:r>
        <w:t xml:space="preserve">и достаточными для разрешения настоящего дела. Объективных данных, ставящих под сомнение вышеназванные доказательства, в деле </w:t>
      </w:r>
      <w:r>
        <w:br/>
      </w:r>
      <w:r>
        <w:t>не содержится.</w:t>
      </w:r>
    </w:p>
    <w:p w:rsidR="00A77B3E" w:rsidP="0022623F">
      <w:pPr>
        <w:ind w:firstLine="720"/>
        <w:jc w:val="both"/>
      </w:pPr>
      <w:r>
        <w:t>Таким образом, де</w:t>
      </w:r>
      <w:r>
        <w:t xml:space="preserve">йствия </w:t>
      </w:r>
      <w:r>
        <w:t>Ставничук</w:t>
      </w:r>
      <w:r>
        <w:t xml:space="preserve"> Р.В. суд квалифицирует </w:t>
      </w:r>
      <w:r>
        <w:t xml:space="preserve">по </w:t>
      </w:r>
      <w:r>
        <w:t>ч</w:t>
      </w:r>
      <w:r>
        <w:t xml:space="preserve">. 1 ст. 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22623F">
      <w:pPr>
        <w:ind w:firstLine="720"/>
        <w:jc w:val="both"/>
      </w:pPr>
      <w:r>
        <w:t xml:space="preserve">Доводы </w:t>
      </w:r>
      <w:r>
        <w:t>Ставничу</w:t>
      </w:r>
      <w:r>
        <w:t>к</w:t>
      </w:r>
      <w:r>
        <w:t xml:space="preserve"> Р.В. о том, что запись в акт освидетельствования </w:t>
      </w:r>
      <w:r>
        <w:t xml:space="preserve">на состояние алкогольного опьянения о своем согласии с результатами освидетельствования на состояние алкогольного опьянения, а также запись </w:t>
      </w:r>
      <w:r>
        <w:t xml:space="preserve">в протокол об административном правонарушении </w:t>
      </w:r>
      <w:r>
        <w:br/>
      </w:r>
      <w:r>
        <w:t xml:space="preserve">о признании вины </w:t>
      </w:r>
      <w:r>
        <w:t xml:space="preserve">и готовности понести минимальное наказание, он внес собственноручно, </w:t>
      </w:r>
      <w:r>
        <w:br/>
      </w:r>
      <w:r>
        <w:t>но под диктовку сотрудников ГИБДД, суд признает несостоятельными, поскольку они не нашли своего подтверждения в ходе</w:t>
      </w:r>
      <w:r>
        <w:t xml:space="preserve"> рассмотрения дела </w:t>
      </w:r>
      <w:r>
        <w:t>и полностью опровергаются показаниями допрошенных</w:t>
      </w:r>
      <w:r>
        <w:t xml:space="preserve"> в судебном заседании сотрудников полиции </w:t>
      </w:r>
      <w:r>
        <w:t>фио</w:t>
      </w:r>
      <w:r>
        <w:t xml:space="preserve"> и ФИО. </w:t>
      </w:r>
    </w:p>
    <w:p w:rsidR="00A77B3E" w:rsidP="0022623F">
      <w:pPr>
        <w:ind w:firstLine="720"/>
        <w:jc w:val="both"/>
      </w:pPr>
      <w:r>
        <w:t xml:space="preserve">Доводы </w:t>
      </w:r>
      <w:r>
        <w:t>Ставничук</w:t>
      </w:r>
      <w:r>
        <w:t xml:space="preserve"> Р.В. о том, что он после освидетельствования </w:t>
      </w:r>
      <w:r>
        <w:t xml:space="preserve">на состояние алкогольного опьянения на месте остановки транспортного средства  желал проехать </w:t>
      </w:r>
      <w:r>
        <w:br/>
      </w:r>
      <w:r>
        <w:t>в медицинское учреждения, суд также считает нес</w:t>
      </w:r>
      <w:r>
        <w:t xml:space="preserve">остоятельными, поскольку они не нашли своего подтверждения в ходе рассмотрения дела. </w:t>
      </w:r>
    </w:p>
    <w:p w:rsidR="00A77B3E" w:rsidP="0022623F">
      <w:pPr>
        <w:ind w:firstLine="720"/>
        <w:jc w:val="both"/>
      </w:pPr>
      <w:r>
        <w:t xml:space="preserve">К доводам </w:t>
      </w:r>
      <w:r>
        <w:t>Ставничук</w:t>
      </w:r>
      <w:r>
        <w:t xml:space="preserve"> Р.В. о том, что когда его остановили сотрудники ГИБДД у него </w:t>
      </w:r>
      <w:r>
        <w:br/>
      </w:r>
      <w:r>
        <w:t>на больном зубе была вата, пропитанная настойкой календулы, из-за которой, по его мнению,</w:t>
      </w:r>
      <w:r>
        <w:t xml:space="preserve"> </w:t>
      </w:r>
      <w:r>
        <w:br/>
      </w:r>
      <w:r>
        <w:t xml:space="preserve">и был запах алкоголя изо рта, суд относится критически и расценивает их как средство и способ защиты, предоставленные </w:t>
      </w:r>
      <w:r>
        <w:t>Ставничук</w:t>
      </w:r>
      <w:r>
        <w:t xml:space="preserve"> Р.В. ст. 51 Конституции Российской Федерации, поскольку каких-либо, данных, подтверждающих обращение </w:t>
      </w:r>
      <w:r>
        <w:t>Ставничук</w:t>
      </w:r>
      <w:r>
        <w:t xml:space="preserve"> Р.В. в медицинск</w:t>
      </w:r>
      <w:r>
        <w:t xml:space="preserve">ое учреждение и назначения ему соответствующего лечения, </w:t>
      </w:r>
      <w:r>
        <w:t>Ставничук</w:t>
      </w:r>
      <w:r>
        <w:t xml:space="preserve"> Р.В. суду не представил.</w:t>
      </w:r>
    </w:p>
    <w:p w:rsidR="00A77B3E" w:rsidP="0022623F">
      <w:pPr>
        <w:ind w:firstLine="720"/>
        <w:jc w:val="both"/>
      </w:pPr>
      <w:r>
        <w:t xml:space="preserve">Обстоятельств, исключающих производство по делу </w:t>
      </w:r>
      <w:r>
        <w:t xml:space="preserve">об административном правонарушении, не установлено. </w:t>
      </w:r>
    </w:p>
    <w:p w:rsidR="00A77B3E" w:rsidP="0022623F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>в отношении которого ведется производство по делу об административном правонарушении, также не установлено.</w:t>
      </w:r>
    </w:p>
    <w:p w:rsidR="00A77B3E" w:rsidP="0022623F">
      <w:pPr>
        <w:ind w:firstLine="720"/>
        <w:jc w:val="both"/>
      </w:pPr>
      <w:r>
        <w:t>В соответствии с об</w:t>
      </w:r>
      <w:r>
        <w:t xml:space="preserve">щими правилами назначения административного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правонарушения назначается в пределах, установлен</w:t>
      </w:r>
      <w:r>
        <w:t xml:space="preserve">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22623F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</w:t>
      </w:r>
      <w:r>
        <w:t>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22623F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22623F">
      <w:pPr>
        <w:ind w:firstLine="720"/>
        <w:jc w:val="both"/>
      </w:pPr>
      <w:r>
        <w:t>При этом назначение административного наказания должно основыват</w:t>
      </w:r>
      <w:r>
        <w:t xml:space="preserve">ься на данных, подтверждающих действительную необходимость применения </w:t>
      </w:r>
      <w:r>
        <w:t xml:space="preserve">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</w:t>
      </w:r>
      <w:r>
        <w:t xml:space="preserve">енно той меры государственного принуждения, которая с наибольшим эффектом достигала бы целей </w:t>
      </w:r>
      <w:r>
        <w:t>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</w:t>
      </w:r>
      <w:r>
        <w:t xml:space="preserve">единственно возможного способа достижения справедливого баланса публичных </w:t>
      </w:r>
      <w:r>
        <w:t xml:space="preserve">и частных интересов </w:t>
      </w:r>
      <w:r>
        <w:br/>
      </w:r>
      <w:r>
        <w:t>в рамках административного судопроизводства.</w:t>
      </w:r>
    </w:p>
    <w:p w:rsidR="00A77B3E" w:rsidP="0022623F">
      <w:pPr>
        <w:ind w:firstLine="720"/>
        <w:jc w:val="both"/>
      </w:pPr>
      <w:r>
        <w:t xml:space="preserve">Изучением личности </w:t>
      </w:r>
      <w:r>
        <w:t>Ставничук</w:t>
      </w:r>
      <w:r>
        <w:t xml:space="preserve"> Р.В. в суде установлено, </w:t>
      </w:r>
      <w:r>
        <w:t>что он (изъято)</w:t>
      </w:r>
      <w:r>
        <w:t xml:space="preserve">. Иными сведениями о личности </w:t>
      </w:r>
      <w:r>
        <w:t>Ставничук</w:t>
      </w:r>
      <w:r>
        <w:t xml:space="preserve"> Р.В. и его имущественном положении, суд не располагает.</w:t>
      </w:r>
    </w:p>
    <w:p w:rsidR="00A77B3E" w:rsidP="0022623F">
      <w:pPr>
        <w:ind w:firstLine="720"/>
        <w:jc w:val="both"/>
      </w:pPr>
      <w:r>
        <w:t>Обстоятельств, смягчающих и отягчающих административ</w:t>
      </w:r>
      <w:r>
        <w:t xml:space="preserve">ную ответственность </w:t>
      </w:r>
      <w:r>
        <w:t>Ставничук</w:t>
      </w:r>
      <w:r>
        <w:t xml:space="preserve"> Р.В., судом не установлено.</w:t>
      </w:r>
    </w:p>
    <w:p w:rsidR="00A77B3E" w:rsidP="00E160EA">
      <w:pPr>
        <w:jc w:val="both"/>
      </w:pPr>
      <w:r>
        <w:tab/>
        <w:t xml:space="preserve">Согласно санкции </w:t>
      </w:r>
      <w:r>
        <w:t>ч</w:t>
      </w:r>
      <w:r>
        <w:t xml:space="preserve">. 1 ст. 12.8 </w:t>
      </w:r>
      <w:r>
        <w:t>КоАП</w:t>
      </w:r>
      <w:r>
        <w:t xml:space="preserve">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</w:t>
      </w:r>
      <w:r>
        <w:t xml:space="preserve">административного штрафа в размере тридцати тысяч рублей </w:t>
      </w:r>
      <w:r>
        <w:br/>
      </w:r>
      <w:r>
        <w:t>с лишением права управления транспортными средствами на срок от полутора до двух лет.</w:t>
      </w:r>
    </w:p>
    <w:p w:rsidR="00A77B3E" w:rsidP="0022623F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</w:t>
      </w:r>
      <w:r>
        <w:t xml:space="preserve">у об административном правонарушении, принимая </w:t>
      </w:r>
      <w:r>
        <w:br/>
      </w:r>
      <w:r>
        <w:t xml:space="preserve">во внимание повышенную опасность содеянного как для самого водителя, так и для других участников дорожного движения, </w:t>
      </w:r>
      <w:r>
        <w:t xml:space="preserve">суд считает необходимым назначить </w:t>
      </w:r>
      <w:r>
        <w:t>Ставничук</w:t>
      </w:r>
      <w:r>
        <w:t xml:space="preserve"> Р.В. наказание в виде административного штрафа </w:t>
      </w:r>
      <w:r>
        <w:t>с лишением права управления транспортными средствами на срок, предусмотренный санкцией ч. 1</w:t>
      </w:r>
      <w:r>
        <w:t xml:space="preserve"> ст. 12.8 </w:t>
      </w:r>
      <w:r>
        <w:t>КоАП</w:t>
      </w:r>
      <w:r>
        <w:t xml:space="preserve"> РФ.</w:t>
      </w:r>
    </w:p>
    <w:p w:rsidR="00A77B3E" w:rsidP="0022623F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 – 4.3, 12.8,   </w:t>
      </w:r>
      <w:r>
        <w:t xml:space="preserve">29.9 - 29.11, 30.1 - 30.3, 32.2, 32.6, 32.7 </w:t>
      </w:r>
      <w:r>
        <w:t>КоАП</w:t>
      </w:r>
      <w:r>
        <w:t xml:space="preserve"> РФ, </w:t>
      </w:r>
    </w:p>
    <w:p w:rsidR="00A77B3E" w:rsidP="00E160EA">
      <w:pPr>
        <w:jc w:val="both"/>
      </w:pPr>
    </w:p>
    <w:p w:rsidR="00A77B3E" w:rsidP="0022623F">
      <w:pPr>
        <w:jc w:val="center"/>
      </w:pPr>
      <w:r>
        <w:t>пос</w:t>
      </w:r>
      <w:r>
        <w:t>тановил:</w:t>
      </w:r>
    </w:p>
    <w:p w:rsidR="00A77B3E" w:rsidP="00E160EA">
      <w:pPr>
        <w:jc w:val="both"/>
      </w:pPr>
    </w:p>
    <w:p w:rsidR="00A77B3E" w:rsidP="0022623F">
      <w:pPr>
        <w:ind w:firstLine="720"/>
        <w:jc w:val="both"/>
      </w:pPr>
      <w:r>
        <w:t xml:space="preserve">признать </w:t>
      </w:r>
      <w:r>
        <w:t>Ставничук</w:t>
      </w:r>
      <w:r>
        <w:t xml:space="preserve"> Р.</w:t>
      </w:r>
      <w:r>
        <w:t>В.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РФ, и назначить ему наказание в виде административного штрафа в размере </w:t>
      </w:r>
      <w:r>
        <w:t>30000 (тридцать тысяч) рублей с лишением п</w:t>
      </w:r>
      <w:r>
        <w:t>рава управления транспортными средствами на срок полтора года.</w:t>
      </w:r>
    </w:p>
    <w:p w:rsidR="00A77B3E" w:rsidP="0022623F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ОГИБДД ОМВД России </w:t>
      </w:r>
      <w:r>
        <w:t xml:space="preserve">по Советскому району, куда обязать </w:t>
      </w:r>
      <w:r>
        <w:t>Ставничук</w:t>
      </w:r>
      <w:r>
        <w:t xml:space="preserve"> Р.</w:t>
      </w:r>
      <w:r>
        <w:t>В.</w:t>
      </w:r>
      <w:r>
        <w:t xml:space="preserve"> с</w:t>
      </w:r>
      <w:r>
        <w:t xml:space="preserve">дать водительское удостоверение на право управления транспортными средствами, </w:t>
      </w:r>
      <w:r>
        <w:t xml:space="preserve">а также иные удостоверения, предоставляющие право управления транспортными средствами (при их наличии), в течение 3-х рабочих дней </w:t>
      </w:r>
      <w:r>
        <w:t xml:space="preserve">со дня вступления постановления </w:t>
      </w:r>
      <w:r>
        <w:br/>
      </w:r>
      <w:r>
        <w:t xml:space="preserve">в законную </w:t>
      </w:r>
      <w:r>
        <w:t>силу (в случае, если удостоверения не</w:t>
      </w:r>
      <w:r>
        <w:t xml:space="preserve"> были сданы ранее).</w:t>
      </w:r>
    </w:p>
    <w:p w:rsidR="00A77B3E" w:rsidP="0022623F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(ОМВД России по Советскому району); </w:t>
      </w:r>
      <w:r>
        <w:br/>
      </w:r>
      <w:r>
        <w:t>р</w:t>
      </w:r>
      <w:r>
        <w:t xml:space="preserve">/с – 40101810335100010001 в Отделение </w:t>
      </w:r>
      <w:r>
        <w:t xml:space="preserve">по Республике </w:t>
      </w:r>
      <w:r>
        <w:t xml:space="preserve">Крым ЮГУ Центрального Банка РФ; БИК - 043510001; </w:t>
      </w:r>
      <w:r>
        <w:t>КБК - 18811601123010001140; Код ОКТМО - 35652000; ИНН - 9108000161; КПП - 910801001; УИН: номер</w:t>
      </w:r>
      <w:r>
        <w:t xml:space="preserve">; наименование платежа – административные штрафы, </w:t>
      </w:r>
      <w:r>
        <w:br/>
      </w:r>
      <w:r>
        <w:t>за нарушение законодательства Российской Федер</w:t>
      </w:r>
      <w:r>
        <w:t>ации о безопасности дорожного движения.</w:t>
      </w:r>
    </w:p>
    <w:p w:rsidR="00A77B3E" w:rsidP="0022623F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2623F">
      <w:pPr>
        <w:ind w:firstLine="720"/>
        <w:jc w:val="both"/>
      </w:pPr>
      <w:r>
        <w:t xml:space="preserve">Разъяснить </w:t>
      </w:r>
      <w:r>
        <w:t>Ставничук</w:t>
      </w:r>
      <w:r>
        <w:t xml:space="preserve"> Р.В., что в соответствии со ст. </w:t>
      </w:r>
      <w:r>
        <w:t xml:space="preserve">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>стечения срока отсрочки или срока рассрочки, предусмотренных статьей 31.5 настоящего Кодекса.</w:t>
      </w:r>
    </w:p>
    <w:p w:rsidR="00A77B3E" w:rsidP="0022623F">
      <w:pPr>
        <w:ind w:firstLine="720"/>
        <w:jc w:val="both"/>
      </w:pPr>
      <w:r>
        <w:t xml:space="preserve">Разъяснить </w:t>
      </w:r>
      <w:r>
        <w:t>Ставничук</w:t>
      </w:r>
      <w:r>
        <w:t xml:space="preserve"> Р.В. положения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</w:t>
      </w:r>
      <w: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</w:p>
    <w:p w:rsidR="00A77B3E" w:rsidP="00E160EA">
      <w:pPr>
        <w:jc w:val="both"/>
      </w:pPr>
      <w:r>
        <w:t>на срок до пятнадцати суток, либо обязательные работы на срок до пятидесяти часов.</w:t>
      </w:r>
    </w:p>
    <w:p w:rsidR="00A77B3E" w:rsidP="0022623F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br/>
      </w:r>
      <w:r>
        <w:t>В течение т</w:t>
      </w:r>
      <w:r>
        <w:t>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</w:t>
      </w:r>
      <w:r>
        <w:t xml:space="preserve">тоящего Кодекса, в орган, исполняющий этот вид административного наказания (в случае, если документы, указанные </w:t>
      </w:r>
      <w:r>
        <w:t xml:space="preserve">в ч. 1 ст. 32.6 настоящего Кодекса, ранее не были изъяты </w:t>
      </w:r>
      <w:r>
        <w:br/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 ч. 3 ст. 27.10 настоящего Кодекса), а в случае утраты указанных доку</w:t>
      </w:r>
      <w:r>
        <w:t xml:space="preserve">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</w:t>
      </w:r>
      <w:r>
        <w:t xml:space="preserve">лишения специального права начинается </w:t>
      </w:r>
      <w:r>
        <w:t xml:space="preserve">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</w:t>
      </w:r>
      <w:r>
        <w:t>об утра</w:t>
      </w:r>
      <w:r>
        <w:t>те указанных документов.</w:t>
      </w:r>
    </w:p>
    <w:p w:rsidR="00A77B3E" w:rsidP="0022623F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>в течение 10 суток со дня вручени</w:t>
      </w:r>
      <w:r>
        <w:t>я или получения копии постановления.</w:t>
      </w:r>
    </w:p>
    <w:p w:rsidR="00A77B3E" w:rsidP="00E160EA">
      <w:pPr>
        <w:jc w:val="both"/>
      </w:pPr>
      <w:r>
        <w:tab/>
      </w:r>
      <w:r>
        <w:tab/>
      </w:r>
    </w:p>
    <w:p w:rsidR="00A77B3E" w:rsidP="00E160EA">
      <w:pPr>
        <w:jc w:val="both"/>
      </w:pPr>
      <w:r>
        <w:tab/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p w:rsidR="00A77B3E" w:rsidP="00E160EA">
      <w:pPr>
        <w:jc w:val="both"/>
      </w:pPr>
    </w:p>
    <w:p w:rsidR="00A77B3E" w:rsidP="00E160EA">
      <w:pPr>
        <w:jc w:val="both"/>
      </w:pPr>
    </w:p>
    <w:p w:rsidR="00A77B3E" w:rsidP="00E160EA">
      <w:pPr>
        <w:jc w:val="both"/>
      </w:pPr>
    </w:p>
    <w:p w:rsidR="00A77B3E" w:rsidP="00E160EA">
      <w:pPr>
        <w:jc w:val="both"/>
      </w:pPr>
    </w:p>
    <w:p w:rsidR="00A77B3E" w:rsidP="00E160EA">
      <w:pPr>
        <w:jc w:val="both"/>
      </w:pPr>
    </w:p>
    <w:p w:rsidR="00A77B3E" w:rsidP="00E160EA">
      <w:pPr>
        <w:jc w:val="both"/>
      </w:pPr>
    </w:p>
    <w:p w:rsidR="00A77B3E" w:rsidP="00E160EA">
      <w:pPr>
        <w:jc w:val="both"/>
      </w:pPr>
      <w:r>
        <w:t xml:space="preserve"> </w:t>
      </w:r>
    </w:p>
    <w:p w:rsidR="00A77B3E" w:rsidP="00E160EA">
      <w:pPr>
        <w:jc w:val="both"/>
      </w:pPr>
    </w:p>
    <w:p w:rsidR="00A77B3E" w:rsidP="00E160EA">
      <w:pPr>
        <w:jc w:val="both"/>
      </w:pPr>
    </w:p>
    <w:sectPr w:rsidSect="00E160EA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258"/>
    <w:rsid w:val="0022623F"/>
    <w:rsid w:val="00411258"/>
    <w:rsid w:val="004C561F"/>
    <w:rsid w:val="00A77B3E"/>
    <w:rsid w:val="00E160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2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