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5-84-333/2024</w:t>
      </w:r>
    </w:p>
    <w:p w:rsidR="00A77B3E">
      <w:r>
        <w:t>УИД 91MS0084-01-2024-001841-79</w:t>
      </w:r>
    </w:p>
    <w:p w:rsidR="00A77B3E"/>
    <w:p w:rsidR="00A77B3E">
      <w:r>
        <w:t>П о с т а н о в л е н и е</w:t>
      </w:r>
    </w:p>
    <w:p w:rsidR="00A77B3E"/>
    <w:p w:rsidR="00A77B3E">
      <w:r>
        <w:t>17 октября 2024 года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Кожарского Максима Викторовича, па</w:t>
      </w:r>
      <w:r>
        <w:t xml:space="preserve">спортные данные </w:t>
      </w:r>
    </w:p>
    <w:p w:rsidR="00A77B3E">
      <w:r>
        <w:t>адрес, гражданина РФ, паспортные данные; холостого,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17.8 КоАП РФ,</w:t>
      </w:r>
    </w:p>
    <w:p w:rsidR="00A77B3E"/>
    <w:p w:rsidR="00A77B3E">
      <w:r>
        <w:t>У</w:t>
      </w:r>
      <w:r>
        <w:t xml:space="preserve"> С Т А Н О В И Л</w:t>
      </w:r>
    </w:p>
    <w:p w:rsidR="00A77B3E">
      <w:r>
        <w:t xml:space="preserve">дата в время фио, находясь по адресу: адрес, являясь лицом, в отношении которого мировым судьёй судебного участка №84 Советского судебного района (адрес) адрес вынесено постановление о принудительном приводе от дата при исполнении привода </w:t>
      </w:r>
      <w:r>
        <w:t xml:space="preserve">на законные требования судебного пристава добровольно проследовать в Советский районный суд адрес ответил категорическим отказом, не захотел ехать, чем совершил административное правонарушение, предусмотренное ст. 17.8 КоАП РФ. </w:t>
      </w:r>
    </w:p>
    <w:p w:rsidR="00A77B3E">
      <w:r>
        <w:t>фио в судебное заседание не</w:t>
      </w:r>
      <w:r>
        <w:t xml:space="preserve">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</w:t>
      </w:r>
      <w:r>
        <w:t>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№222/24/82013-АП от дата, согласно которому фио с протоколом со</w:t>
      </w:r>
      <w:r>
        <w:t>гласен (л.д.1); письменным объяснением фио от дата (л.д.2); копией постановления Советского районного суда рот дата по уголовному делу №1-120/2024, согласно которому фио подвергнут приводу в судебное заседание отложенное на дата к время (л.д.5);  копией ра</w:t>
      </w:r>
      <w:r>
        <w:t>порта мл. судебного пристава от дата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</w:t>
      </w:r>
      <w:r>
        <w:t>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ст. 17</w:t>
      </w:r>
      <w:r>
        <w:t xml:space="preserve">.8 КоАП РФ, как воспрепятствование законной деятельности должностного лица органа, </w:t>
      </w:r>
      <w:r>
        <w:t>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обязанностей, вина в совершении админ</w:t>
      </w:r>
      <w:r>
        <w:t>истративного правонарушения доказана полностью.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правонарушение судом не установлено.</w:t>
      </w:r>
    </w:p>
    <w:p w:rsidR="00A77B3E">
      <w:r>
        <w:t>Согласно ст. 4.3 КоАП РФ, обстоятельств отягчающих ответств</w:t>
      </w:r>
      <w:r>
        <w:t xml:space="preserve">енность </w:t>
      </w:r>
    </w:p>
    <w:p w:rsidR="00A77B3E">
      <w:r>
        <w:t>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</w:t>
      </w:r>
      <w:r>
        <w:t>авонарушении,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обстоятельств отягчающих админист</w:t>
      </w:r>
      <w:r>
        <w:t xml:space="preserve">ративную ответственность, считаю необходимым назначить фио административное наказание в виде административного штрафа в пределах санкции </w:t>
      </w:r>
    </w:p>
    <w:p w:rsidR="00A77B3E">
      <w:r>
        <w:t>ст. 17.8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 xml:space="preserve">фио </w:t>
      </w:r>
      <w:r>
        <w:t>признать виновным в совершении административного правонарушения, предусмотренного ст. 17.8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     </w:t>
      </w:r>
      <w:r>
        <w:t xml:space="preserve">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</w:t>
      </w:r>
      <w:r>
        <w:t>евой счет телефон в УФК по адрес, код Сводного реестра телефон, ОКТМО телефон,  КБК телефон телефон, УИН 0410760300845003332417157.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</w:t>
      </w:r>
      <w: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</w:t>
      </w:r>
      <w:r>
        <w:t>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</w:t>
      </w:r>
      <w:r>
        <w:t>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</w:t>
      </w:r>
      <w:r>
        <w:t>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</w:t>
      </w:r>
      <w:r>
        <w:t>го района (адрес) адрес.</w:t>
      </w:r>
    </w:p>
    <w:p w:rsidR="00A77B3E" w:rsidP="006A393D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3D"/>
    <w:rsid w:val="006A39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