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14502">
      <w:pPr>
        <w:jc w:val="right"/>
      </w:pPr>
      <w:r>
        <w:t xml:space="preserve">                                                                               Дело № 5-84-353/2022</w:t>
      </w:r>
    </w:p>
    <w:p w:rsidR="00A77B3E" w:rsidP="00914502">
      <w:pPr>
        <w:jc w:val="right"/>
      </w:pPr>
      <w:r>
        <w:t>УИД 91MS0084-01-2022-001195-45</w:t>
      </w:r>
    </w:p>
    <w:p w:rsidR="00A77B3E"/>
    <w:p w:rsidR="00A77B3E" w:rsidP="00914502">
      <w:pPr>
        <w:jc w:val="center"/>
      </w:pPr>
      <w:r>
        <w:t>П о с т а н о в л е н и е</w:t>
      </w:r>
    </w:p>
    <w:p w:rsidR="00A77B3E"/>
    <w:p w:rsidR="00A77B3E" w:rsidP="00914502">
      <w:pPr>
        <w:jc w:val="both"/>
      </w:pPr>
      <w:r>
        <w:t xml:space="preserve">             </w:t>
      </w:r>
      <w:r>
        <w:t xml:space="preserve">24 ноября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14502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14502">
      <w:pPr>
        <w:jc w:val="both"/>
      </w:pPr>
      <w:r>
        <w:t xml:space="preserve">           </w:t>
      </w:r>
      <w:r>
        <w:t>Бахиева</w:t>
      </w:r>
      <w:r>
        <w:t xml:space="preserve"> Ильяса Русланов</w:t>
      </w:r>
      <w:r>
        <w:t xml:space="preserve">ича, паспортные данные </w:t>
      </w:r>
      <w:r>
        <w:t>о привлечении к административной о</w:t>
      </w:r>
      <w:r>
        <w:t>тветственности за совершение административного правонарушения, предусмотренного ч.2 ст. 20.20 КоАП РФ,</w:t>
      </w:r>
    </w:p>
    <w:p w:rsidR="00A77B3E" w:rsidP="00914502">
      <w:pPr>
        <w:jc w:val="both"/>
      </w:pPr>
    </w:p>
    <w:p w:rsidR="00A77B3E" w:rsidP="00914502">
      <w:pPr>
        <w:jc w:val="center"/>
      </w:pPr>
      <w:r>
        <w:t>У С Т А Н О В И Л</w:t>
      </w:r>
    </w:p>
    <w:p w:rsidR="00A77B3E" w:rsidP="00914502">
      <w:pPr>
        <w:jc w:val="both"/>
      </w:pPr>
    </w:p>
    <w:p w:rsidR="00A77B3E" w:rsidP="00914502">
      <w:pPr>
        <w:jc w:val="both"/>
      </w:pPr>
      <w:r>
        <w:t xml:space="preserve">         </w:t>
      </w:r>
      <w:r>
        <w:t xml:space="preserve">03.10.2022 в 14 ч. 30 мин. </w:t>
      </w:r>
      <w:r>
        <w:t>Бахиев</w:t>
      </w:r>
      <w:r>
        <w:t xml:space="preserve"> И.Р., находясь в общественном месте, на адрес в адрес в 150 метрах от кладбища, употребил наркотиче</w:t>
      </w:r>
      <w:r>
        <w:t>ское средство – марихуану, путем курения сигареты, без назначения врача, чем совершил административное правонарушение, предусмотренное ч. 2 ст. 20.20 КоАП РФ.</w:t>
      </w:r>
    </w:p>
    <w:p w:rsidR="00A77B3E" w:rsidP="00914502">
      <w:pPr>
        <w:jc w:val="both"/>
      </w:pPr>
      <w:r>
        <w:t xml:space="preserve">         </w:t>
      </w:r>
      <w:r>
        <w:t xml:space="preserve">В судебном заседании </w:t>
      </w:r>
      <w:r>
        <w:t>Бахиев</w:t>
      </w:r>
      <w:r>
        <w:t xml:space="preserve"> И.Р. вину в совершении административного правонарушения признал полно</w:t>
      </w:r>
      <w:r>
        <w:t>стью, подтвердил обстоятельства, изложенные в протоколе.</w:t>
      </w:r>
    </w:p>
    <w:p w:rsidR="00A77B3E" w:rsidP="00914502">
      <w:pPr>
        <w:jc w:val="both"/>
      </w:pPr>
      <w:r>
        <w:t xml:space="preserve">         </w:t>
      </w:r>
      <w:r>
        <w:t xml:space="preserve">Вина </w:t>
      </w:r>
      <w:r>
        <w:t>Бахиева</w:t>
      </w:r>
      <w:r>
        <w:t xml:space="preserve"> И.Р. в совершении административного правонарушения подтверждается материалами дела: протоколом об административном правонарушении 8201 №123727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3); письменным объяснением </w:t>
      </w:r>
      <w:r>
        <w:t>Ба</w:t>
      </w:r>
      <w:r>
        <w:t>хиева</w:t>
      </w:r>
      <w:r>
        <w:t xml:space="preserve"> И.Р. (л.д.4); справкой на физическое лицо (л.д.7); рапортом ст. следователя СО ОМВД России по Советскому району (л.д.9); копией акта медицинского освидетельствования на состояние опьянения №199 от дата (л.д.12); копией справки о результатах химико-</w:t>
      </w:r>
      <w:r>
        <w:t>то</w:t>
      </w:r>
      <w:r>
        <w:t>ксилогических</w:t>
      </w:r>
      <w:r>
        <w:t xml:space="preserve"> исследований №86 от дата (л.д.13); рапортом (л.д.14).</w:t>
      </w:r>
    </w:p>
    <w:p w:rsidR="00A77B3E" w:rsidP="00914502">
      <w:pPr>
        <w:jc w:val="both"/>
      </w:pPr>
      <w:r>
        <w:t xml:space="preserve">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</w:t>
      </w:r>
      <w:r>
        <w:t>необходимые для правильного разрешения дела, отражены.</w:t>
      </w:r>
    </w:p>
    <w:p w:rsidR="00A77B3E" w:rsidP="00914502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14502">
      <w:pPr>
        <w:jc w:val="both"/>
      </w:pPr>
      <w:r>
        <w:t xml:space="preserve">           </w:t>
      </w:r>
      <w:r>
        <w:t xml:space="preserve">Таким образом, действия </w:t>
      </w:r>
      <w:r>
        <w:t>Бахиева</w:t>
      </w:r>
      <w:r>
        <w:t xml:space="preserve"> И.Р. прав</w:t>
      </w:r>
      <w:r>
        <w:t>ильно квалифицированы по ч. 2 ст. 20.20 КоАП РФ, как потребление наркотических средств без назначения врача на улице, вина в совершении административного правонарушения доказана.</w:t>
      </w:r>
    </w:p>
    <w:p w:rsidR="00A77B3E" w:rsidP="00914502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</w:t>
      </w:r>
      <w:r>
        <w:t xml:space="preserve">ю ответственность </w:t>
      </w:r>
      <w:r>
        <w:t>Бахиева</w:t>
      </w:r>
      <w:r>
        <w:t xml:space="preserve"> И.Р. за совершенное им правонарушение суд признает признание вины.</w:t>
      </w:r>
    </w:p>
    <w:p w:rsidR="00A77B3E" w:rsidP="00914502">
      <w:pPr>
        <w:jc w:val="both"/>
      </w:pPr>
      <w:r>
        <w:t xml:space="preserve">Согласно со ст. 4.3 КоАП РФ, обстоятельств отягчающих ответственность </w:t>
      </w:r>
      <w:r>
        <w:t>Бахиева</w:t>
      </w:r>
      <w:r>
        <w:t xml:space="preserve"> И.Р. не установлено.</w:t>
      </w:r>
    </w:p>
    <w:p w:rsidR="00A77B3E" w:rsidP="00914502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</w:t>
      </w:r>
      <w:r>
        <w:t>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914502">
      <w:pPr>
        <w:jc w:val="both"/>
      </w:pPr>
      <w:r>
        <w:t xml:space="preserve">           </w:t>
      </w:r>
      <w:r>
        <w:t>Оснований для прекращения производства по делу и освобождения привлекаемого лица от административ</w:t>
      </w:r>
      <w:r>
        <w:t>ной ответственности суд не усматривает.</w:t>
      </w:r>
    </w:p>
    <w:p w:rsidR="00A77B3E" w:rsidP="00914502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</w:t>
      </w:r>
      <w:r>
        <w:t xml:space="preserve">тягчающих административную ответственность, считаю необходимым назначить </w:t>
      </w:r>
      <w:r>
        <w:t>Бахиеву</w:t>
      </w:r>
      <w:r>
        <w:t xml:space="preserve"> И.Р. административное наказание в виде административного штрафа в пределах санкции ч. 2 адрес, а также, на основании ч. 2.1 ст. 4.1 КоАП РФ возложить обязанность пройти диагно</w:t>
      </w:r>
      <w:r>
        <w:t>стику в связи с</w:t>
      </w:r>
      <w:r>
        <w:t xml:space="preserve"> потреблением наркотических средств, в течении 10-ти рабочих дней со дня вступления постановления по делу об административном правонарушении в законную силу. </w:t>
      </w:r>
    </w:p>
    <w:p w:rsidR="00A77B3E" w:rsidP="00914502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14502">
      <w:pPr>
        <w:jc w:val="center"/>
      </w:pPr>
      <w:r>
        <w:t xml:space="preserve">П О С Т </w:t>
      </w:r>
      <w:r>
        <w:t>А Н О В И Л:</w:t>
      </w:r>
    </w:p>
    <w:p w:rsidR="00A77B3E" w:rsidP="00914502">
      <w:pPr>
        <w:jc w:val="both"/>
      </w:pPr>
    </w:p>
    <w:p w:rsidR="00A77B3E" w:rsidP="00914502">
      <w:pPr>
        <w:jc w:val="both"/>
      </w:pPr>
      <w:r>
        <w:t xml:space="preserve">             </w:t>
      </w:r>
      <w:r>
        <w:t>Бахиева</w:t>
      </w:r>
      <w:r>
        <w:t xml:space="preserve"> Ильяса Руслановича признать виновным в совершении административного правонарушения, предусмотренного ч. 2 ст. 20.20 КоАП РФ, и назначить ему административное наказание в виде административного штрафа в размере 5 000 (пять тысяч) рубле</w:t>
      </w:r>
      <w:r>
        <w:t>й.</w:t>
      </w:r>
    </w:p>
    <w:p w:rsidR="00A77B3E" w:rsidP="00914502">
      <w:pPr>
        <w:jc w:val="both"/>
      </w:pPr>
      <w:r>
        <w:t xml:space="preserve">               </w:t>
      </w:r>
      <w:r>
        <w:t xml:space="preserve">Возложить на </w:t>
      </w:r>
      <w:r>
        <w:t>Бахиева</w:t>
      </w:r>
      <w:r>
        <w:t xml:space="preserve"> Ильяса Руслановича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</w:t>
      </w:r>
      <w:r>
        <w:t>«Советская районная больница» Советского района Республики Крым (адрес), в течение 10-ти рабочих дней со дня вступления настоящего постановления в законную силу.</w:t>
      </w:r>
    </w:p>
    <w:p w:rsidR="00A77B3E" w:rsidP="00914502">
      <w:pPr>
        <w:jc w:val="both"/>
      </w:pPr>
      <w:r>
        <w:t xml:space="preserve">             </w:t>
      </w:r>
      <w:r>
        <w:t>Административный штраф должен быть уплачен на следующие реквизиты: получатель: УФК по Республи</w:t>
      </w:r>
      <w:r>
        <w:t>ке Крым 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</w:t>
      </w:r>
      <w:r>
        <w:t xml:space="preserve">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0410760300845003532220135.</w:t>
      </w:r>
    </w:p>
    <w:p w:rsidR="00A77B3E" w:rsidP="00914502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</w:t>
      </w:r>
      <w:r>
        <w:t xml:space="preserve">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914502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914502">
      <w:pPr>
        <w:jc w:val="both"/>
      </w:pPr>
      <w:r>
        <w:t xml:space="preserve">               </w:t>
      </w:r>
      <w:r>
        <w:t>Разъяснить, что в соответствии с ч. 1 ст. 20.</w:t>
      </w:r>
      <w:r>
        <w:t>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914502">
      <w:pPr>
        <w:jc w:val="both"/>
      </w:pPr>
      <w:r>
        <w:t xml:space="preserve"> 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</w:t>
      </w:r>
      <w:r>
        <w:t>ветского судебного района (Советский муниципальный район) Республики Крым.</w:t>
      </w:r>
    </w:p>
    <w:p w:rsidR="00A77B3E" w:rsidP="00914502">
      <w:pPr>
        <w:jc w:val="both"/>
      </w:pPr>
    </w:p>
    <w:p w:rsidR="00A77B3E" w:rsidP="00914502">
      <w:pPr>
        <w:jc w:val="both"/>
      </w:pPr>
      <w:r>
        <w:t xml:space="preserve">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02"/>
    <w:rsid w:val="009145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