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606E">
      <w:pPr>
        <w:jc w:val="right"/>
      </w:pPr>
      <w:r>
        <w:t xml:space="preserve">       Дело № 5-84-392/2020</w:t>
      </w:r>
    </w:p>
    <w:p w:rsidR="00A77B3E" w:rsidP="0078606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УИД-91MS0084-01-2020-000850-78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8606E">
      <w:pPr>
        <w:jc w:val="center"/>
      </w:pPr>
      <w:r>
        <w:t>ПОСТАНОВЛЕНИЕ</w:t>
      </w:r>
    </w:p>
    <w:p w:rsidR="00A77B3E" w:rsidP="0078606E">
      <w:pPr>
        <w:jc w:val="center"/>
      </w:pPr>
      <w:r>
        <w:t>о назначении административного наказания</w:t>
      </w:r>
    </w:p>
    <w:p w:rsidR="00A77B3E"/>
    <w:p w:rsidR="00A77B3E" w:rsidP="0078606E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28 декабря 2020 года</w:t>
      </w:r>
    </w:p>
    <w:p w:rsidR="00A77B3E" w:rsidP="0078606E">
      <w:pPr>
        <w:jc w:val="both"/>
      </w:pPr>
    </w:p>
    <w:p w:rsidR="00A77B3E" w:rsidP="0078606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 w:rsidR="0078606E">
        <w:br/>
      </w:r>
      <w:r>
        <w:t>в отношении которого возбуждено дело об административном правонарушении – Морозова В.П., рассмотрев</w:t>
      </w:r>
      <w:r>
        <w:t xml:space="preserve"> в открытом судебном заседании (Республика Крым, Советский район, </w:t>
      </w:r>
      <w:r w:rsidR="0078606E">
        <w:br/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</w:t>
      </w:r>
      <w:r>
        <w:t xml:space="preserve">об административном правонарушении, поступившее из ОГИБДД ОМВД России </w:t>
      </w:r>
      <w:r>
        <w:t xml:space="preserve">по Советскому району, в отношении: </w:t>
      </w:r>
    </w:p>
    <w:p w:rsidR="0078606E" w:rsidP="0078606E">
      <w:pPr>
        <w:ind w:firstLine="720"/>
        <w:jc w:val="both"/>
      </w:pPr>
      <w:r>
        <w:t>Морозова В</w:t>
      </w:r>
      <w:r>
        <w:t>.П. (персональные данные),</w:t>
      </w:r>
    </w:p>
    <w:p w:rsidR="00A77B3E" w:rsidP="0078606E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8606E">
      <w:pPr>
        <w:jc w:val="center"/>
      </w:pPr>
      <w:r>
        <w:t>установил:</w:t>
      </w:r>
    </w:p>
    <w:p w:rsidR="00A77B3E"/>
    <w:p w:rsidR="00A77B3E" w:rsidP="0078606E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Морозов В.П., управляя транспортным средством марка автомобиля, государственный регистрационный знак </w:t>
      </w:r>
      <w:r w:rsidR="0078606E">
        <w:t>№</w:t>
      </w:r>
      <w:r>
        <w:t xml:space="preserve">, принадлежащим </w:t>
      </w:r>
      <w:r>
        <w:t>фио</w:t>
      </w:r>
      <w:r>
        <w:t xml:space="preserve">, </w:t>
      </w:r>
      <w:r w:rsidR="0078606E">
        <w:br/>
      </w:r>
      <w:r>
        <w:t xml:space="preserve">с признаками опьянения (запах алкоголя изо рта) не выполнил законного </w:t>
      </w:r>
      <w:r>
        <w:t>требования уполномоченного должностного лица (сотрудника полиции) о прохождении медицинского освидетельствования на состояние опьянения, чем нарушил требования п. 2.3.2 ПДД РФ, если такие действия (бездействие) не содержат уголовно наказуемого деяния, то е</w:t>
      </w:r>
      <w:r>
        <w:t xml:space="preserve">сть совершил административное правонарушение,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</w:p>
    <w:p w:rsidR="00A77B3E" w:rsidP="0078606E">
      <w:pPr>
        <w:ind w:firstLine="720"/>
        <w:jc w:val="both"/>
      </w:pPr>
      <w:r>
        <w:t xml:space="preserve">По данному факту в отношении Морозова В.П. дата </w:t>
      </w:r>
      <w:r>
        <w:t xml:space="preserve">инспектором 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</w:t>
      </w:r>
      <w:r>
        <w:t xml:space="preserve">стративном правонарушении по ч. 1 ст. 12.26 </w:t>
      </w:r>
      <w:r>
        <w:t>КоАП</w:t>
      </w:r>
      <w:r>
        <w:t xml:space="preserve"> РФ. </w:t>
      </w:r>
    </w:p>
    <w:p w:rsidR="00A77B3E" w:rsidP="0078606E">
      <w:pPr>
        <w:ind w:firstLine="720"/>
        <w:jc w:val="both"/>
      </w:pPr>
      <w:r>
        <w:t xml:space="preserve">Перед началом судебного разбирательства суд разъяснил Морозову В.П.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78606E">
      <w:pPr>
        <w:ind w:firstLine="720"/>
        <w:jc w:val="both"/>
      </w:pPr>
      <w:r>
        <w:t xml:space="preserve">Самоотводов и отводов не заявлено. </w:t>
      </w:r>
    </w:p>
    <w:p w:rsidR="00A77B3E" w:rsidP="0078606E">
      <w:pPr>
        <w:ind w:firstLine="720"/>
        <w:jc w:val="both"/>
      </w:pPr>
      <w:r>
        <w:t>В судебных з</w:t>
      </w:r>
      <w:r>
        <w:t xml:space="preserve">аседаниях Морозов В.П. пояснил, что, несмотря на то, что он отказался </w:t>
      </w:r>
      <w:r w:rsidR="0078606E">
        <w:br/>
      </w:r>
      <w:r>
        <w:t xml:space="preserve">от подписи в протоколе об административном правонарушении, в связи </w:t>
      </w:r>
      <w:r>
        <w:t xml:space="preserve">с отсутствием у него индивидуальных средств для прочтения в темное время суток, в дальнейшем копию протокола об административном правонарушении он получил, а также получил копии протокола </w:t>
      </w:r>
      <w:r w:rsidR="0078606E">
        <w:br/>
      </w:r>
      <w:r>
        <w:t>об отстранении от управления транспортным средством и протокола о на</w:t>
      </w:r>
      <w:r>
        <w:t xml:space="preserve">правлении </w:t>
      </w:r>
      <w:r w:rsidR="0078606E">
        <w:br/>
      </w:r>
      <w:r>
        <w:t>на</w:t>
      </w:r>
      <w:r>
        <w:t xml:space="preserve"> медицинское освидетельствование </w:t>
      </w:r>
      <w:r>
        <w:t xml:space="preserve">на состояние опьянения, вину в совершении административного правонарушения </w:t>
      </w:r>
      <w:r>
        <w:t xml:space="preserve">не признал. Пояснил, что протокол об административном правонарушении </w:t>
      </w:r>
      <w:r>
        <w:t xml:space="preserve">в отношении него был составлен не </w:t>
      </w:r>
      <w:r>
        <w:t>в</w:t>
      </w:r>
      <w:r>
        <w:t xml:space="preserve"> время, а в время, поскольку </w:t>
      </w:r>
      <w:r>
        <w:t xml:space="preserve">Морозов В.П. находился у здания бывшего РАЙПО именно </w:t>
      </w:r>
      <w:r w:rsidR="0078606E">
        <w:t>время</w:t>
      </w:r>
      <w:r>
        <w:t xml:space="preserve">, протоколы в отношении Морозова В.П. составлялись одним сотрудником ГИБДД, а подписывались другим – </w:t>
      </w:r>
      <w:r>
        <w:t>фио</w:t>
      </w:r>
      <w:r>
        <w:t>, при этом Морозов В.П. отказался подписывать составленные в отношении него про</w:t>
      </w:r>
      <w:r>
        <w:t xml:space="preserve">токолы, без внесения объяснений в протокол об административном </w:t>
      </w:r>
      <w:r>
        <w:t>правонарушении</w:t>
      </w:r>
      <w:r>
        <w:t xml:space="preserve">. Также пояснил, </w:t>
      </w:r>
      <w:r>
        <w:t xml:space="preserve">что дата он не управлял транспортным средством марки марка автомобиля, государственный регистрационный знак </w:t>
      </w:r>
      <w:r w:rsidR="0078606E">
        <w:t>№</w:t>
      </w:r>
      <w:r>
        <w:t xml:space="preserve">, на адрес </w:t>
      </w:r>
      <w:r>
        <w:t>адрес</w:t>
      </w:r>
      <w:r>
        <w:t>, не являлся участником доро</w:t>
      </w:r>
      <w:r>
        <w:t xml:space="preserve">жного движения и его не останавливали сотрудники ГИБДД. </w:t>
      </w:r>
      <w:r>
        <w:t xml:space="preserve">В момент прибытия служебной машины ДПС по адресу: </w:t>
      </w:r>
      <w:r>
        <w:t xml:space="preserve">адрес, автомобиль марка автомобиля, государственный регистрационный знак </w:t>
      </w:r>
      <w:r w:rsidR="0078606E">
        <w:t>№</w:t>
      </w:r>
      <w:r>
        <w:t>, находился в нерабочем состоянии, так как ранее по адрес в районе</w:t>
      </w:r>
      <w:r>
        <w:t xml:space="preserve"> отделения Пенсионного фонда РФ в Советском районе на автомобиле лопнул резиновый шланг подачи топлива, автомобиль был технически неисправен. Морозов В.П. находился у закрытых ворот охраняемой территории бывшего </w:t>
      </w:r>
      <w:r>
        <w:t>РАЙПО (</w:t>
      </w:r>
      <w:r>
        <w:t>Торгсервис</w:t>
      </w:r>
      <w:r>
        <w:t>) рядом с транспортным сред</w:t>
      </w:r>
      <w:r>
        <w:t xml:space="preserve">ством, где автомобиль марка автомобиля, государственный регистрационный знак </w:t>
      </w:r>
      <w:r w:rsidR="0078606E">
        <w:t>№</w:t>
      </w:r>
      <w:r>
        <w:t xml:space="preserve">, временно оставляется на стоянку. Ворота были закрыты, сотрудник охраны находился на территории. Примерно </w:t>
      </w:r>
      <w:r>
        <w:t>в</w:t>
      </w:r>
      <w:r>
        <w:t xml:space="preserve"> время </w:t>
      </w:r>
      <w:r>
        <w:t>из подъехавшего автомобиля ДПС к воротам охраняемой те</w:t>
      </w:r>
      <w:r>
        <w:t xml:space="preserve">рритории вышли два сотрудника ГИБДД </w:t>
      </w:r>
      <w:r w:rsidR="0078606E">
        <w:br/>
      </w:r>
      <w:r>
        <w:t xml:space="preserve">и обратились к Морозову В.П. с просьбой предъявить документы на стоявший автомобиль марка автомобиля, государственный регистрационный знак </w:t>
      </w:r>
      <w:r w:rsidR="0078606E">
        <w:t>№</w:t>
      </w:r>
      <w:r>
        <w:t xml:space="preserve">, на что Морозов В.П. представил сотрудниками ГИБДД </w:t>
      </w:r>
      <w:r>
        <w:t>истребуемые</w:t>
      </w:r>
      <w:r>
        <w:t xml:space="preserve"> документ</w:t>
      </w:r>
      <w:r>
        <w:t>ы. Далее, после ознакомления с документами, сотрудники ДПС предложили Морозову  В.П. присесть в их служебный автомобиль для выяснения возникших обстоятельств, на что Морозов В.П. отказался. Сотрудниками ДПС была осуществлена видеозапись на мобильный телефо</w:t>
      </w:r>
      <w:r>
        <w:t xml:space="preserve">н, </w:t>
      </w:r>
      <w:r>
        <w:t xml:space="preserve">в которой утверждалось, что Морозов В.П. управлял автомобилем марка автомобиля, государственный регистрационный знак </w:t>
      </w:r>
      <w:r w:rsidR="0078606E">
        <w:t>№</w:t>
      </w:r>
      <w:r>
        <w:t xml:space="preserve">, был ими остановлен, </w:t>
      </w:r>
      <w:r>
        <w:t xml:space="preserve">и от Морозова В.П. исходил характерный запах алкоголя. </w:t>
      </w:r>
      <w:r>
        <w:t>При этом</w:t>
      </w:r>
      <w:r>
        <w:t>,</w:t>
      </w:r>
      <w:r>
        <w:t xml:space="preserve"> Морозов В.П., пояснил, что он являетс</w:t>
      </w:r>
      <w:r>
        <w:t xml:space="preserve">я </w:t>
      </w:r>
      <w:r w:rsidR="0078606E">
        <w:t>изъято</w:t>
      </w:r>
      <w:r>
        <w:t xml:space="preserve"> общего заболевания и регулярно принимает медицинские препараты, запах которых мог вызвать подозрение у сотрудника ДПС, хотя Морозов В.П. соблюдал социальную дистанцию. </w:t>
      </w:r>
      <w:r>
        <w:t>Далее, сотрудники ГИБДД предложили Морозову В.П. пройти освидетел</w:t>
      </w:r>
      <w:r>
        <w:t xml:space="preserve">ьствование на состояние алкогольного опьянения с помощью прибора </w:t>
      </w:r>
      <w:r>
        <w:t>Алкотектор</w:t>
      </w:r>
      <w:r>
        <w:t xml:space="preserve">, на что Морозов В.П. отказался, в связи с чем, ему было предложено проехать </w:t>
      </w:r>
      <w:r w:rsidR="0078606E">
        <w:br/>
      </w:r>
      <w:r>
        <w:t>в медицинское учреждение для прохождения медицинского освидетельствования на состояние опьянения, от чег</w:t>
      </w:r>
      <w:r>
        <w:t>о Морозов В.П. также отказался, так как он не управлял транспортным средством и не выполнял функции водителя</w:t>
      </w:r>
      <w:r>
        <w:t xml:space="preserve">. </w:t>
      </w:r>
      <w:r>
        <w:t xml:space="preserve">Также Морозов В.П. пояснил, что он находился </w:t>
      </w:r>
      <w:r w:rsidR="0078606E">
        <w:br/>
      </w:r>
      <w:r>
        <w:t xml:space="preserve">на самоизоляции, так как </w:t>
      </w:r>
      <w:r w:rsidR="0078606E">
        <w:t>изъято</w:t>
      </w:r>
      <w:r>
        <w:t xml:space="preserve">, он также </w:t>
      </w:r>
      <w:r w:rsidR="0078606E">
        <w:t>изъято</w:t>
      </w:r>
      <w:r>
        <w:t xml:space="preserve">, </w:t>
      </w:r>
      <w:r>
        <w:t xml:space="preserve">и он мог понести ответственность </w:t>
      </w:r>
      <w:r w:rsidR="0078606E">
        <w:br/>
      </w:r>
      <w:r>
        <w:t xml:space="preserve">за невыполнение правил поведения при введении режима повышенной готовности </w:t>
      </w:r>
      <w:r w:rsidR="0078606E">
        <w:br/>
      </w:r>
      <w:r>
        <w:t xml:space="preserve">в соответствии с Указом Главы адрес, что могло повлечь наложение административного штрафа, предусмотренного ч. 2 ст. 6.3 </w:t>
      </w:r>
      <w:r>
        <w:t>КоАП</w:t>
      </w:r>
      <w:r>
        <w:t xml:space="preserve"> РФ, а находясь в сл</w:t>
      </w:r>
      <w:r>
        <w:t>ужебном автомобиле, Морозов В.П. мог подвергнуть опасности</w:t>
      </w:r>
      <w:r>
        <w:t xml:space="preserve"> здоровье сотрудников ДПС, которые были без средств индивидуальной защиты.   </w:t>
      </w:r>
      <w:r>
        <w:t xml:space="preserve">Кроме того, Морозов В.П. пояснил, что он не знал, </w:t>
      </w:r>
      <w:r>
        <w:t xml:space="preserve">что отказ </w:t>
      </w:r>
      <w:r w:rsidR="0078606E">
        <w:br/>
      </w:r>
      <w:r>
        <w:t>от медицинского освидетельствования из-за того, что он мог п</w:t>
      </w:r>
      <w:r>
        <w:t xml:space="preserve">одвергнуть здоровье сотрудников ГИБДД опасности, может повлечь за собой ответственность, предусмотренную ч. 1 ст. 12.26 </w:t>
      </w:r>
      <w:r>
        <w:t>КоАП</w:t>
      </w:r>
      <w:r>
        <w:t xml:space="preserve"> РФ, а согласие на прохождение медицинского освидетельствования на состояние опьянения могло стать подтверждением того, </w:t>
      </w:r>
      <w:r>
        <w:t>что Морозов</w:t>
      </w:r>
      <w:r>
        <w:t xml:space="preserve"> В.П. действительно управлял транспортным средством и являлся</w:t>
      </w:r>
      <w:r>
        <w:t xml:space="preserve"> водителем. Также Морозов В.П. пояснил, что автомобилем, когда он подъехал </w:t>
      </w:r>
      <w:r>
        <w:t xml:space="preserve">к воротам стоянки, управлял его близкий родственник – сын </w:t>
      </w:r>
      <w:r>
        <w:t>фио</w:t>
      </w:r>
      <w:r>
        <w:t>, который является сотрудником отделения Пенсионного фонда</w:t>
      </w:r>
      <w:r>
        <w:t xml:space="preserve"> РФ в Советском районе, </w:t>
      </w:r>
      <w:r>
        <w:t xml:space="preserve">и который зашел в отделение Пенсионного фонда через служебный вход, так как дверь в Пенсионный фонд была закрыта. Морозов В.П. проживает примерно в 300 метрах от охраняемой стоянки, где временно оставляет свой </w:t>
      </w:r>
      <w:r>
        <w:t>автомобиль</w:t>
      </w:r>
      <w:r>
        <w:t xml:space="preserve"> и дата он </w:t>
      </w:r>
      <w:r>
        <w:t>попросил своего сына поставить машину на стоянку, поехав вместе</w:t>
      </w:r>
      <w:r w:rsidR="0078606E">
        <w:t xml:space="preserve"> </w:t>
      </w:r>
      <w:r>
        <w:t xml:space="preserve">с сыном, во время движения транспортного средства, как потом выяснилось, </w:t>
      </w:r>
      <w:r w:rsidR="0078606E">
        <w:br/>
      </w:r>
      <w:r>
        <w:t xml:space="preserve">на автомобиле лопнул резиновый шланг подачи топлива, автомобиль был поставлен при въезде на стоянку у ворот, при этом </w:t>
      </w:r>
      <w:r>
        <w:t xml:space="preserve">автомобиль не мешал въезду в ворота иным транспортным средствам. Автомобиль до приезда сотрудников ГИБДД находился </w:t>
      </w:r>
      <w:r>
        <w:t xml:space="preserve">у ворот автостоянки примерно 5-6 минут, рядом с автомобилем был сам Морозов В.П. и его сын </w:t>
      </w:r>
      <w:r>
        <w:t>фио</w:t>
      </w:r>
      <w:r>
        <w:t xml:space="preserve">, который </w:t>
      </w:r>
      <w:r w:rsidR="0078606E">
        <w:br/>
      </w:r>
      <w:r>
        <w:t xml:space="preserve">до приезда сотрудников ГИБДД ушел </w:t>
      </w:r>
      <w:r>
        <w:t>в</w:t>
      </w:r>
      <w:r>
        <w:t xml:space="preserve"> здание отделения Пенсионного фонда Российской Федерации в Советском районе, которое находится по соседству с автостоянкой. В связи с тем, что охранник стоянки </w:t>
      </w:r>
      <w:r>
        <w:t>фио</w:t>
      </w:r>
      <w:r>
        <w:t xml:space="preserve"> не находился на своем рабочем месте, он был где-то </w:t>
      </w:r>
      <w:r>
        <w:t xml:space="preserve">на территории автостоянки, Морозов В.П. </w:t>
      </w:r>
      <w:r>
        <w:t xml:space="preserve">остался ждать у ворот стоянки </w:t>
      </w:r>
      <w:r>
        <w:t>фио</w:t>
      </w:r>
      <w:r>
        <w:t xml:space="preserve">, чтобы поставить машину </w:t>
      </w:r>
      <w:r w:rsidR="0078606E">
        <w:br/>
      </w:r>
      <w:r>
        <w:t xml:space="preserve">на стоянку. </w:t>
      </w:r>
      <w:r>
        <w:t xml:space="preserve">После приезда сотрудников ГИБДД, Морозов В.П. не уведомил их, что за рулем транспортного средства находился его сын, также не сообщил в этот же день сыну, что </w:t>
      </w:r>
      <w:r w:rsidR="0078606E">
        <w:br/>
      </w:r>
      <w:r>
        <w:t>в отношении Морозова В.П. в</w:t>
      </w:r>
      <w:r>
        <w:t>едется производство по делу об административном правонарушении, после приезда сотрудников ГИБДД, сын Морозова В.П., несмотря на то, что он находился в расположенном рядом со стоянкой здании Отдела</w:t>
      </w:r>
      <w:r>
        <w:t xml:space="preserve"> Пенсионного фонда, </w:t>
      </w:r>
      <w:r w:rsidR="0078606E">
        <w:br/>
      </w:r>
      <w:r>
        <w:t>к воротам автостоянки не подходил, после</w:t>
      </w:r>
      <w:r>
        <w:t xml:space="preserve"> отстранения сотрудниками ГИБДД Морозова В.П. </w:t>
      </w:r>
      <w:r w:rsidR="0078606E">
        <w:br/>
      </w:r>
      <w:r>
        <w:t xml:space="preserve">от управления транспортным средством, автомобиль был передан охраннику отдела Пенсионного фонда Российской Федерации в Советском районе </w:t>
      </w:r>
      <w:r>
        <w:t>фио</w:t>
      </w:r>
      <w:r>
        <w:t xml:space="preserve">, так как, по мнению Морозова В.П., его сын </w:t>
      </w:r>
      <w:r>
        <w:t>фио</w:t>
      </w:r>
      <w:r>
        <w:t xml:space="preserve"> уже ушел из здания  Отд</w:t>
      </w:r>
      <w:r>
        <w:t xml:space="preserve">ела Пенсионного фонда. </w:t>
      </w:r>
      <w:r>
        <w:t xml:space="preserve">Во время составления сотрудниками ГИБДД процессуальных документов у него отсутствовали очки для чтения, однако он отказался подписывать документы не по этой причине, он знал, что в день, когда его остановили сотрудники ГИБДД, </w:t>
      </w:r>
      <w:r>
        <w:t>на мар</w:t>
      </w:r>
      <w:r>
        <w:t xml:space="preserve">шруте будут работать сотрудники ГИБДД, </w:t>
      </w:r>
      <w:r w:rsidR="0078606E">
        <w:br/>
      </w:r>
      <w:r>
        <w:t xml:space="preserve">он не хотел вмешивать близких родственников, говорить о том, что машиной управлял его сын – </w:t>
      </w:r>
      <w:r>
        <w:t>фио</w:t>
      </w:r>
      <w:r>
        <w:t>, который работает в Пенсионном фонде, и, что</w:t>
      </w:r>
      <w:r>
        <w:t xml:space="preserve"> именно сын ехал ставить машину </w:t>
      </w:r>
      <w:r>
        <w:t>на стоянку возле Пенсионного фонда. Подъезжа</w:t>
      </w:r>
      <w:r>
        <w:t xml:space="preserve">я к стоянке, Морозов В.П. увидел, где стоит патрульная машина сотрудников ГИБДД, которые, по его мнению, </w:t>
      </w:r>
      <w:r>
        <w:t xml:space="preserve">не понятно как могли за 70 метров увидеть, что эта машина Морозова В.П., поехали следом за ним, </w:t>
      </w:r>
      <w:r>
        <w:t>и</w:t>
      </w:r>
      <w:r>
        <w:t xml:space="preserve"> подъехав к воротам, именно сын Морозова В.П. вышел </w:t>
      </w:r>
      <w:r>
        <w:t>с водительской двери, а сам Морозов В.П. вышел из передней пассажирской двери.</w:t>
      </w:r>
    </w:p>
    <w:p w:rsidR="00A77B3E" w:rsidP="0078606E">
      <w:pPr>
        <w:ind w:firstLine="720"/>
        <w:jc w:val="both"/>
      </w:pPr>
      <w:r>
        <w:t xml:space="preserve">Огласив протокол об административном правонарушении в отношении Морозова В.П., заслушав пояснения Морозова В.П., а также иных участников процесса, исследовав письменные материалы дела и обозрев имеющуюся </w:t>
      </w:r>
      <w:r>
        <w:t xml:space="preserve">в материалах дела видеозапись, суд приходит </w:t>
      </w:r>
      <w:r w:rsidR="0078606E">
        <w:br/>
      </w:r>
      <w:r>
        <w:t>к следу</w:t>
      </w:r>
      <w:r>
        <w:t>ющему.</w:t>
      </w:r>
    </w:p>
    <w:p w:rsidR="00A77B3E" w:rsidP="0078606E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 задачами производства по делам </w:t>
      </w:r>
      <w:r w:rsidR="0078606E">
        <w:br/>
      </w:r>
      <w:r>
        <w:t xml:space="preserve">об административных правонарушениях являются всестороннее, полное, объективное </w:t>
      </w:r>
      <w:r w:rsidR="0078606E">
        <w:br/>
      </w:r>
      <w:r>
        <w:t xml:space="preserve">и своевременное выяснение обстоятельств каждого дела, разрешение его в соответствии </w:t>
      </w:r>
      <w:r w:rsidR="0078606E">
        <w:br/>
      </w:r>
      <w:r>
        <w:t xml:space="preserve">с законом, </w:t>
      </w:r>
      <w:r>
        <w:t xml:space="preserve">обеспечение исполнения вынесенного постановления, а также выявление причин </w:t>
      </w:r>
      <w:r w:rsidR="0078606E">
        <w:br/>
      </w:r>
      <w:r>
        <w:t>и условий, способствовавших совершению административных правонарушений.</w:t>
      </w:r>
    </w:p>
    <w:p w:rsidR="00A77B3E" w:rsidP="0078606E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>об административном правонарушении выяснению по</w:t>
      </w:r>
      <w:r>
        <w:t xml:space="preserve">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</w:t>
      </w:r>
      <w:r>
        <w:t>в сов</w:t>
      </w:r>
      <w:r>
        <w:t>ершении административного правонарушения.</w:t>
      </w:r>
    </w:p>
    <w:p w:rsidR="00A77B3E" w:rsidP="0078606E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</w:t>
      </w:r>
      <w:r>
        <w:t xml:space="preserve">на основании которых судья, орган, должностное лицо, в производстве которых находится </w:t>
      </w:r>
      <w:r>
        <w:t xml:space="preserve">дело, устанавливают наличие или отсутствие события административного правонарушения, виновность лица, привлекаемого </w:t>
      </w:r>
      <w:r w:rsidR="0078606E">
        <w:br/>
      </w:r>
      <w: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8606E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</w:t>
      </w:r>
      <w:r>
        <w:t xml:space="preserve">РФ судья, осуществляющий производство по делу </w:t>
      </w:r>
      <w:r w:rsidR="0078606E">
        <w:br/>
      </w:r>
      <w:r>
        <w:t>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 w:rsidP="0078606E">
      <w:pPr>
        <w:ind w:firstLine="720"/>
        <w:jc w:val="both"/>
      </w:pPr>
      <w:r>
        <w:t xml:space="preserve">Согласно </w:t>
      </w:r>
      <w:r>
        <w:t xml:space="preserve">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78606E">
      <w:pPr>
        <w:ind w:firstLine="720"/>
        <w:jc w:val="both"/>
      </w:pPr>
      <w:r>
        <w:t xml:space="preserve">Исходя из положений ст. 1.6 </w:t>
      </w:r>
      <w:r>
        <w:t>КоАП</w:t>
      </w:r>
      <w:r>
        <w:t xml:space="preserve"> РФ о</w:t>
      </w:r>
      <w:r>
        <w:t xml:space="preserve">беспечение законности </w:t>
      </w:r>
      <w:r>
        <w:t xml:space="preserve">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t xml:space="preserve">но и соблюдение установленного законом порядка привлечения лица </w:t>
      </w:r>
      <w:r>
        <w:t>к административной ответ</w:t>
      </w:r>
      <w:r>
        <w:t>ственности.</w:t>
      </w:r>
    </w:p>
    <w:p w:rsidR="00A77B3E" w:rsidP="0078606E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78606E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является водитель транспортного средства.</w:t>
      </w:r>
    </w:p>
    <w:p w:rsidR="00A77B3E" w:rsidP="0078606E">
      <w:pPr>
        <w:ind w:firstLine="720"/>
        <w:jc w:val="both"/>
      </w:pPr>
      <w:r>
        <w:t>В соот</w:t>
      </w:r>
      <w:r>
        <w:t xml:space="preserve">ветствии с пунктом 1.2 Постановления Правительства РФ </w:t>
      </w:r>
      <w:r>
        <w:t xml:space="preserve">от 23.10.1993 года </w:t>
      </w:r>
      <w:r w:rsidR="0078606E">
        <w:br/>
      </w:r>
      <w:r>
        <w:t>№ 1090 «О Правилах дорожного движения», водителем является лицо, управляющее каким-либо транспортным средством.</w:t>
      </w:r>
    </w:p>
    <w:p w:rsidR="00A77B3E" w:rsidP="0078606E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</w:t>
      </w:r>
      <w:r>
        <w:t xml:space="preserve">-ФЗ «О полиции», полиции для выполнения возложенных на нее обязанностей предоставляются следующие права: направлять и (или) доставлять </w:t>
      </w:r>
      <w:r>
        <w:t>на медицинское освидетельствование в соответствующие медицинские организации граждан для определения наличия в организме</w:t>
      </w:r>
      <w:r>
        <w:t xml:space="preserve">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</w:t>
      </w:r>
      <w:r>
        <w:t xml:space="preserve">ла </w:t>
      </w:r>
      <w:r w:rsidR="0078606E">
        <w:br/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78606E">
      <w:pPr>
        <w:ind w:firstLine="720"/>
        <w:jc w:val="both"/>
      </w:pPr>
      <w:r>
        <w:t xml:space="preserve">Согласно п.п. «л» п. 12 Указа Президента РФ от 15.06.1998 года № 711 </w:t>
      </w:r>
      <w:r w:rsidR="0078606E">
        <w:br/>
      </w:r>
      <w:r>
        <w:t>«О доп</w:t>
      </w:r>
      <w:r>
        <w:t xml:space="preserve">олнительных мерах по обеспечению безопасности дорожного движения» </w:t>
      </w:r>
      <w:r w:rsidR="0078606E">
        <w:br/>
      </w:r>
      <w:r>
        <w:t>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</w:t>
      </w:r>
      <w:r>
        <w:t xml:space="preserve">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</w:t>
      </w:r>
      <w:r>
        <w:t xml:space="preserve">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</w:t>
      </w:r>
      <w:r>
        <w:t xml:space="preserve">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78606E">
      <w:pPr>
        <w:ind w:firstLine="720"/>
        <w:jc w:val="both"/>
      </w:pPr>
      <w:r>
        <w:t>Согласно пункту 2.3.2. Правил дорожного движения Российской Федера</w:t>
      </w:r>
      <w:r>
        <w:t xml:space="preserve">ции, утвержденных  Постановлением Совета Министров - Правительства РФ </w:t>
      </w:r>
      <w:r>
        <w:t>от 23.10.1993  № 1090 (далее –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>
        <w:t xml:space="preserve">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78606E">
      <w:pPr>
        <w:ind w:firstLine="720"/>
        <w:jc w:val="both"/>
      </w:pPr>
      <w:r>
        <w:t xml:space="preserve">Согласно пунктов 2 и 3 Постановления Правительства РФ от 26.06.2008 года </w:t>
      </w:r>
      <w:r>
        <w:t xml:space="preserve">№ 475 </w:t>
      </w:r>
      <w:r w:rsidR="0078606E">
        <w:br/>
      </w:r>
      <w:r>
        <w:t>«Об утверждении Правил освидетельствования лица, которое управля</w:t>
      </w:r>
      <w:r>
        <w:t xml:space="preserve"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t>на состояние опьянения и оформл</w:t>
      </w:r>
      <w:r>
        <w:t xml:space="preserve">ения его результатов </w:t>
      </w:r>
      <w:r w:rsidR="0078606E">
        <w:br/>
      </w:r>
      <w:r>
        <w:t>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средством» (далее – Правила ос</w:t>
      </w:r>
      <w:r>
        <w:t xml:space="preserve">видетельствования лица, которое управляет транспортным средством), освидетельствованию </w:t>
      </w:r>
      <w:r>
        <w:t xml:space="preserve">на состояние алкогольного опьянения, медицинскому освидетельствованию </w:t>
      </w:r>
      <w:r>
        <w:t>на состояние опьянения подлежит водитель транспортного средства, в отношении которого имеются дос</w:t>
      </w:r>
      <w:r>
        <w:t xml:space="preserve">таточные основания полагать, что он находится в состоянии опьянения, а также водитель, в отношении которого вынесено определение </w:t>
      </w:r>
      <w:r>
        <w:t>о возбуждении дела об</w:t>
      </w:r>
      <w:r>
        <w:t xml:space="preserve"> административном </w:t>
      </w:r>
      <w:r>
        <w:t>правонарушении</w:t>
      </w:r>
      <w:r>
        <w:t xml:space="preserve">, предусмотренном статьей 12.24 </w:t>
      </w:r>
      <w:r>
        <w:t>КоАП</w:t>
      </w:r>
      <w:r>
        <w:t xml:space="preserve"> РФ. Достаточными основаниями полагат</w:t>
      </w:r>
      <w:r>
        <w:t xml:space="preserve">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</w:t>
      </w:r>
      <w:r>
        <w:t xml:space="preserve">б) неустойчивость позы; в) нарушение речи; </w:t>
      </w:r>
      <w:r w:rsidR="0078606E">
        <w:br/>
      </w:r>
      <w:r>
        <w:t xml:space="preserve">г) резкое изменение окраски кожных покровов лица; </w:t>
      </w:r>
      <w:r>
        <w:t>д</w:t>
      </w:r>
      <w:r>
        <w:t xml:space="preserve">) </w:t>
      </w:r>
      <w:r>
        <w:t>поведение, не соответствующее обстановке.</w:t>
      </w:r>
    </w:p>
    <w:p w:rsidR="00A77B3E" w:rsidP="0078606E">
      <w:pPr>
        <w:ind w:firstLine="720"/>
        <w:jc w:val="both"/>
      </w:pPr>
      <w:r>
        <w:t xml:space="preserve">В силу положений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</w:t>
      </w:r>
      <w:r>
        <w:t xml:space="preserve">ения, подлежит освидетельствованию </w:t>
      </w:r>
      <w:r w:rsidR="0078606E">
        <w:br/>
      </w:r>
      <w:r>
        <w:t xml:space="preserve">на состояние алкогольного опьянения </w:t>
      </w:r>
      <w:r>
        <w:t xml:space="preserve">в соответствии с частью 6 настоящей статьи. При отказе </w:t>
      </w:r>
      <w:r>
        <w:t>от прохождения освидетельствования на состояние алкогольного опьянения либо несогласии указанного лица с результатами освидетельс</w:t>
      </w:r>
      <w:r>
        <w:t xml:space="preserve">твования, а равно при наличии достаточных оснований полагать, что лицо находится в состоянии опьянения,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</w:t>
      </w:r>
      <w:r>
        <w:t>ие на состояние опьянения.</w:t>
      </w:r>
    </w:p>
    <w:p w:rsidR="00A77B3E" w:rsidP="0078606E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Морозов В.П. находится в состоянии опьянения, явилось наличие у него признаков опьянения, предусмотренных Правилами освидетельствования лица, которое управляет</w:t>
      </w:r>
      <w:r>
        <w:t xml:space="preserve"> транспортным средством: запаха алкоголя изо рта, в связи с чем, Морозов В.П. протоколом 61 АМ телефон </w:t>
      </w:r>
      <w:r w:rsidR="0078606E">
        <w:br/>
      </w:r>
      <w:r>
        <w:t xml:space="preserve">от дата </w:t>
      </w:r>
      <w:r>
        <w:t xml:space="preserve">(л.д. 2) был отстранен от управления транспортным средством. </w:t>
      </w:r>
    </w:p>
    <w:p w:rsidR="00A77B3E" w:rsidP="0078606E">
      <w:pPr>
        <w:ind w:firstLine="720"/>
        <w:jc w:val="both"/>
      </w:pPr>
      <w:r>
        <w:t>Далее, сотрудники ГИБДД, руководствуясь Правилами освидетельствования лица, которо</w:t>
      </w:r>
      <w:r>
        <w:t xml:space="preserve">е управляет транспортным средством, предложили Морозову В.П. </w:t>
      </w:r>
      <w:r>
        <w:t xml:space="preserve">на месте остановки транспортного средства пройти освидетельствование </w:t>
      </w:r>
      <w:r>
        <w:t xml:space="preserve">на состояние алкогольного опьянения </w:t>
      </w:r>
      <w:r w:rsidR="0078606E">
        <w:br/>
      </w:r>
      <w:r>
        <w:t>с помощью технического средства измерения паров этанола в выдыхаемом воздухе, однако Мор</w:t>
      </w:r>
      <w:r>
        <w:t xml:space="preserve">озов В.П. отказался проходить освидетельствование на состояние алкогольного опьянения, что подтверждается имеющейся в материалах дела видеозаписью и протоколом 61 АК телефон </w:t>
      </w:r>
    </w:p>
    <w:p w:rsidR="00A77B3E" w:rsidP="0078606E">
      <w:pPr>
        <w:jc w:val="both"/>
      </w:pPr>
      <w:r>
        <w:t>от дата о направлении Морозова В.П. на медицинское освидетельствование на состоян</w:t>
      </w:r>
      <w:r>
        <w:t>ие опьянения (л.д. 3).</w:t>
      </w:r>
    </w:p>
    <w:p w:rsidR="00A77B3E" w:rsidP="0078606E">
      <w:pPr>
        <w:ind w:firstLine="720"/>
        <w:jc w:val="both"/>
      </w:pPr>
      <w:r>
        <w:t xml:space="preserve">Согласно п. 10 Правил освидетельствования лица, которое управляет транспортным средством, направлению на медицинское освидетельствование </w:t>
      </w:r>
      <w:r>
        <w:t>на состояние опьянения водитель транспортного средства подлежит:</w:t>
      </w:r>
      <w:r w:rsidR="0078606E">
        <w:t xml:space="preserve"> </w:t>
      </w:r>
      <w:r>
        <w:t xml:space="preserve">а) при отказе от прохождения </w:t>
      </w:r>
      <w:r>
        <w:t xml:space="preserve">освидетельствования </w:t>
      </w:r>
      <w:r w:rsidR="0078606E">
        <w:br/>
      </w:r>
      <w:r>
        <w:t>на состояние алкогольного опьянения;</w:t>
      </w:r>
      <w:r w:rsidR="0078606E">
        <w:t xml:space="preserve"> </w:t>
      </w:r>
      <w:r>
        <w:t>б) при несогласии с результатами освидетельствования на состояние алкогольного опьянения;</w:t>
      </w:r>
      <w:r w:rsidR="0078606E">
        <w:t xml:space="preserve"> </w:t>
      </w:r>
      <w:r>
        <w:t>в) при наличии достаточных оснований полагать, что водитель транспортного средства находится в состоянии опья</w:t>
      </w:r>
      <w:r>
        <w:t>нения, и отрицательном результате освидетельствования на состояние алкогольного опьянения.</w:t>
      </w:r>
    </w:p>
    <w:p w:rsidR="00A77B3E" w:rsidP="0078606E">
      <w:pPr>
        <w:ind w:firstLine="720"/>
        <w:jc w:val="both"/>
      </w:pPr>
      <w:r>
        <w:t xml:space="preserve">Согласно п. 11 Правил освидетельствования лица, которое управляет транспортным средством, о направлении на медицинское освидетельствование </w:t>
      </w:r>
      <w:r>
        <w:t>на состояние опьянения со</w:t>
      </w:r>
      <w:r>
        <w:t xml:space="preserve">ставляется протокол о направлении на медицинское освидетельствование на состояние опьянения. </w:t>
      </w:r>
    </w:p>
    <w:p w:rsidR="00A77B3E" w:rsidP="0078606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5 ст. 27.12 </w:t>
      </w:r>
      <w:r>
        <w:t>КоАП</w:t>
      </w:r>
      <w:r>
        <w:t xml:space="preserve"> РФ протокол об отстранении </w:t>
      </w:r>
      <w:r>
        <w:t xml:space="preserve">от управления транспортным средством, а также протокол о направлении </w:t>
      </w:r>
      <w:r>
        <w:t>на медицинское освидетельст</w:t>
      </w:r>
      <w:r>
        <w:t xml:space="preserve">вование на состояние опьянения подписывается должностным лицом, их составившим, и лицом, </w:t>
      </w:r>
      <w:r w:rsidR="0078606E">
        <w:br/>
      </w:r>
      <w:r>
        <w:t xml:space="preserve">в отношении которого применена данная мера обеспечения производства по делу </w:t>
      </w:r>
      <w:r w:rsidR="0078606E">
        <w:br/>
      </w:r>
      <w:r>
        <w:t>об административном правонарушении. В случае отказа лица, в отношении которого применена да</w:t>
      </w:r>
      <w:r>
        <w:t xml:space="preserve">нная мера обеспечения производства по делу об административном правонарушении, </w:t>
      </w:r>
      <w:r w:rsidR="0078606E">
        <w:br/>
      </w:r>
      <w:r>
        <w:t>от подписания соответствующего протокола в нем делается соответствующая запись.</w:t>
      </w:r>
    </w:p>
    <w:p w:rsidR="00A77B3E" w:rsidP="0078606E">
      <w:pPr>
        <w:ind w:firstLine="720"/>
        <w:jc w:val="both"/>
      </w:pPr>
      <w:r>
        <w:t xml:space="preserve">Как усматривается из протокола 61 АК телефон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о направлении на медицинское освидетельствование на состояние опьянения, имеющегося в материалах дела, Морозов В.П. направлен для прохождения медицинского освидетельствования на состояние опьянения при наличии признаков опьянения: запах алкоголя изо рта. О</w:t>
      </w:r>
      <w:r>
        <w:t xml:space="preserve">снованием для направления Морозова В.П.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послужил его отказ </w:t>
      </w:r>
      <w:r w:rsidR="0078606E">
        <w:br/>
      </w:r>
      <w:r>
        <w:t xml:space="preserve">от прохождения освидетельствования на состояние алкогольного опьянения. </w:t>
      </w:r>
    </w:p>
    <w:p w:rsidR="00A77B3E" w:rsidP="0078606E">
      <w:pPr>
        <w:ind w:firstLine="720"/>
        <w:jc w:val="both"/>
      </w:pPr>
      <w:r>
        <w:t>Однако</w:t>
      </w:r>
      <w:r>
        <w:t>,</w:t>
      </w:r>
      <w:r>
        <w:t xml:space="preserve"> Морозов В.П. требование инспектора ГИБДД о прохождении м</w:t>
      </w:r>
      <w:r>
        <w:t xml:space="preserve">едицинского освидетельствования на состояние опьянения не выполнил, </w:t>
      </w:r>
      <w:r>
        <w:t>от прохождения медицинского освидетельствования на состояние опьянения отказался. Морозов В.П. отказался ставить подпись в протоколе о направлении его на медицинское освидетельствование н</w:t>
      </w:r>
      <w:r>
        <w:t>а состояние опьянения и отказался получать копию протокола, что удостоверено подписью должностного лица, составившего данный протокол.</w:t>
      </w:r>
    </w:p>
    <w:p w:rsidR="00A77B3E" w:rsidP="0078606E">
      <w:pPr>
        <w:ind w:firstLine="720"/>
        <w:jc w:val="both"/>
      </w:pPr>
      <w:r>
        <w:t>Данное обстоятельство, а именно: отказ Морозова В.П. от прохождения медицинского освидетельствования на состояние опьянен</w:t>
      </w:r>
      <w:r>
        <w:t xml:space="preserve">ия, послужило основанием для составления </w:t>
      </w:r>
      <w:r w:rsidR="0078606E">
        <w:br/>
      </w:r>
      <w:r>
        <w:t xml:space="preserve">в отношении Морозова В.П. протокола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78606E">
      <w:pPr>
        <w:ind w:firstLine="720"/>
        <w:jc w:val="both"/>
      </w:pPr>
      <w:r>
        <w:t xml:space="preserve">При этом факт того, что Морозову В.П. сотрудниками ГИБДД было предложено пройти освидетельствование на </w:t>
      </w:r>
      <w:r>
        <w:t xml:space="preserve">состояние алкогольного опьянения </w:t>
      </w:r>
      <w:r>
        <w:t xml:space="preserve">на месте остановки транспортного средства, а также было предложено пройти медицинское освидетельствование на состояние опьянения,  Морозовым В.П. </w:t>
      </w:r>
      <w:r>
        <w:t xml:space="preserve">в судебных заседаниях не оспаривался. </w:t>
      </w:r>
    </w:p>
    <w:p w:rsidR="00A77B3E" w:rsidP="0078606E">
      <w:pPr>
        <w:ind w:firstLine="720"/>
        <w:jc w:val="both"/>
      </w:pPr>
      <w:r>
        <w:t>Все процессуальные действия по данно</w:t>
      </w:r>
      <w:r>
        <w:t xml:space="preserve">му делу проведены уполномоченным должностным лицом, с применением видеозаписи, в соответствии с требованиями ПДД РФ </w:t>
      </w:r>
      <w:r w:rsidR="0078606E">
        <w:br/>
      </w:r>
      <w:r>
        <w:t xml:space="preserve">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78606E">
      <w:pPr>
        <w:ind w:firstLine="720"/>
        <w:jc w:val="both"/>
      </w:pPr>
      <w:r>
        <w:t>При так</w:t>
      </w:r>
      <w:r>
        <w:t xml:space="preserve">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>и обязательным для водителя Морозова В.П.</w:t>
      </w:r>
    </w:p>
    <w:p w:rsidR="00A77B3E" w:rsidP="0078606E">
      <w:pPr>
        <w:ind w:firstLine="720"/>
        <w:jc w:val="both"/>
      </w:pPr>
      <w:r>
        <w:t>Невыполнение водителем законного требования уполномоченного должностного лица</w:t>
      </w:r>
      <w:r>
        <w:t xml:space="preserve"> </w:t>
      </w:r>
      <w:r w:rsidR="0078606E">
        <w:br/>
      </w:r>
      <w:r>
        <w:t xml:space="preserve">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78606E">
      <w:pPr>
        <w:ind w:firstLine="720"/>
        <w:jc w:val="both"/>
      </w:pPr>
      <w:r>
        <w:t>Вина Морозова В.П. в совершении административного правонарушения подтверждается письменными доказательствами, имеющ</w:t>
      </w:r>
      <w:r>
        <w:t xml:space="preserve">имися в материалах дела, </w:t>
      </w:r>
      <w:r>
        <w:t xml:space="preserve">а именно: </w:t>
      </w:r>
    </w:p>
    <w:p w:rsidR="00A77B3E" w:rsidP="0078606E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 xml:space="preserve">от дата, согласно которому дата в </w:t>
      </w:r>
      <w:r w:rsidR="0078606E">
        <w:t>время</w:t>
      </w:r>
      <w:r>
        <w:t xml:space="preserve"> минуты на адрес </w:t>
      </w:r>
      <w:r>
        <w:t>адрес</w:t>
      </w:r>
      <w:r>
        <w:t>, водитель Морозов В.П., управляя транспортным средством марка автомобиля, государственн</w:t>
      </w:r>
      <w:r>
        <w:t xml:space="preserve">ый регистрационный знак </w:t>
      </w:r>
      <w:r w:rsidR="0078606E">
        <w:t>№</w:t>
      </w:r>
      <w:r>
        <w:t xml:space="preserve">, принадлежащим </w:t>
      </w:r>
      <w:r>
        <w:t>фио</w:t>
      </w:r>
      <w:r>
        <w:t xml:space="preserve">, с признаками опьянения (запах алкоголя изо рта) отказался </w:t>
      </w:r>
      <w:r>
        <w:t xml:space="preserve">от прохождения освидетельствования на состояние опьянения с помощью прибора </w:t>
      </w:r>
      <w:r>
        <w:t>алкотектор</w:t>
      </w:r>
      <w:r>
        <w:t xml:space="preserve"> «Юпитер-К» </w:t>
      </w:r>
      <w:r w:rsidR="0078606E">
        <w:br/>
      </w:r>
      <w:r>
        <w:t>№ 004058, срок поверки до дата, и не выполнил</w:t>
      </w:r>
      <w:r>
        <w:t xml:space="preserve"> законного требования уполномоченного должностного лица (сотрудника полиции) </w:t>
      </w:r>
      <w:r>
        <w:t xml:space="preserve">о прохождении медицинского освидетельствования на состояние опьянения, </w:t>
      </w:r>
      <w:r>
        <w:t>чем нарушил требования п. 2.3.2 ПДД РФ, при этом действия (бездействие) водителя Морозова В.П. не содержат</w:t>
      </w:r>
      <w:r>
        <w:t xml:space="preserve"> уголовно наказуемого деяния (л.д. 1). Протокол составлен уполномоченным должностным лицом, Морозов В.П.  отказался </w:t>
      </w:r>
      <w:r w:rsidR="0078606E">
        <w:br/>
      </w:r>
      <w:r>
        <w:t>от проставления подписей в данном протоколе и от получения копии протокола, что удостоверено подписью должностного лица, составившего данный</w:t>
      </w:r>
      <w:r>
        <w:t xml:space="preserve"> протокол. Существенных недостатков, которые могли бы повлечь его недействительность, протокол не содержит; </w:t>
      </w:r>
    </w:p>
    <w:p w:rsidR="00A77B3E" w:rsidP="0078606E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 xml:space="preserve">61 АМ телефон </w:t>
      </w:r>
      <w:r w:rsidR="0078606E">
        <w:br/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</w:t>
      </w:r>
      <w:r>
        <w:t xml:space="preserve">при наличии </w:t>
      </w:r>
      <w:r>
        <w:t>у Морозова В.П. признаков опьянения (запах алкоголя изо рта), Морозов В.П. был отстранен от управления транспортным средством. При отстранении Морозова В.П. от управления транспортным средством осуществлялась видеозапись. Морозов В.П. отказалс</w:t>
      </w:r>
      <w:r>
        <w:t>я от получения копии протокола, что удостоверено подписью должностного лица, составившего данный протокол;</w:t>
      </w:r>
    </w:p>
    <w:p w:rsidR="00A77B3E" w:rsidP="0078606E">
      <w:pPr>
        <w:ind w:firstLine="720"/>
        <w:jc w:val="both"/>
      </w:pPr>
      <w:r>
        <w:t xml:space="preserve"> - протоколом 61 АК телефон от дата о направлении Морозова В.П. на медицинское </w:t>
      </w:r>
      <w:r>
        <w:t>освидетельствование</w:t>
      </w:r>
      <w:r>
        <w:t xml:space="preserve"> на состояние опьянения </w:t>
      </w:r>
      <w:r>
        <w:t>(л.д. 3), согласно котором</w:t>
      </w:r>
      <w:r>
        <w:t xml:space="preserve">у при наличии </w:t>
      </w:r>
      <w:r w:rsidR="0078606E">
        <w:br/>
      </w:r>
      <w:r>
        <w:t xml:space="preserve">у Морозова В.П. признаков опьянения: запах алкоголя изо рта, а также на основании того, </w:t>
      </w:r>
      <w:r w:rsidR="0078606E">
        <w:br/>
      </w:r>
      <w:r>
        <w:t xml:space="preserve">что Морозов В.П. отказался </w:t>
      </w:r>
      <w:r>
        <w:t>от прохождения освидетельствования на состояние алкогольного опьянения, последний был направлен для прохождения медицинского о</w:t>
      </w:r>
      <w:r>
        <w:t xml:space="preserve">свидетельствования </w:t>
      </w:r>
      <w:r w:rsidR="0078606E">
        <w:br/>
      </w:r>
      <w:r>
        <w:t xml:space="preserve">на состояние опьянения, </w:t>
      </w:r>
      <w:r>
        <w:t>однако</w:t>
      </w:r>
      <w:r>
        <w:t xml:space="preserve"> согласие пройти медицинское освидетельствование не выразил, при этом Морозов В.П. отказался от проставления подписей в данном протоколе и от получения копии протокола, что удостоверено подписью должностног</w:t>
      </w:r>
      <w:r>
        <w:t>о лица, составившего данный протокол;</w:t>
      </w:r>
    </w:p>
    <w:p w:rsidR="00A77B3E" w:rsidP="0078606E">
      <w:pPr>
        <w:ind w:firstLine="720"/>
        <w:jc w:val="both"/>
      </w:pPr>
      <w:r>
        <w:t xml:space="preserve">- справкой к протоколу об административном правонарушении 61 АГ телефон, составленном дата по ч. 1 ст. 12.26 </w:t>
      </w:r>
      <w:r>
        <w:t>КоАП</w:t>
      </w:r>
      <w:r>
        <w:t xml:space="preserve"> РФ  в отношении Морозова В.П., согласно которой Морозов В.П. по состоянию на дата среди лишенных права у</w:t>
      </w:r>
      <w:r>
        <w:t>правления не значится, в его действиях признаков уголовно-наказуемого деяния не усматривается  (л.д. 8);</w:t>
      </w:r>
    </w:p>
    <w:p w:rsidR="00A77B3E" w:rsidP="0078606E">
      <w:pPr>
        <w:ind w:firstLine="720"/>
        <w:jc w:val="both"/>
      </w:pPr>
      <w:r>
        <w:t>- видеозаписью, согласно которой Морозов В.П. отказался пройти освидетельствование на состояние алкогольного опьянения на месте остановки транспортного</w:t>
      </w:r>
      <w:r>
        <w:t xml:space="preserve"> средства и был направлен для прохождения медицинского освидетельствования на состояние опьянения, </w:t>
      </w:r>
      <w:r w:rsidR="0078606E">
        <w:br/>
      </w:r>
      <w:r>
        <w:t>от чего также отказался (</w:t>
      </w:r>
      <w:r>
        <w:t>л</w:t>
      </w:r>
      <w:r>
        <w:t>.д. 5).</w:t>
      </w:r>
    </w:p>
    <w:p w:rsidR="00A77B3E" w:rsidP="00F90B8B">
      <w:pPr>
        <w:ind w:firstLine="720"/>
        <w:jc w:val="both"/>
      </w:pPr>
      <w:r>
        <w:t xml:space="preserve">Также вина Морозова В.П. в совершении административного правонарушения, предусмотренного ч. 1 ст. 12.26 </w:t>
      </w:r>
      <w:r>
        <w:t>КоАП</w:t>
      </w:r>
      <w:r>
        <w:t xml:space="preserve"> РФ подтверждае</w:t>
      </w:r>
      <w:r>
        <w:t xml:space="preserve">тся  показаниями лица, составившего протокол об административном правонарушении – </w:t>
      </w:r>
      <w:r>
        <w:t>фио</w:t>
      </w:r>
      <w:r>
        <w:t xml:space="preserve"> и показаниями свидетеля </w:t>
      </w:r>
      <w:r>
        <w:t>фио</w:t>
      </w:r>
      <w:r>
        <w:t xml:space="preserve">, данными ими в судебном заседании после разъяснения им судом их прав и обязанностей, предусмотренных </w:t>
      </w:r>
      <w:r>
        <w:t>КоАП</w:t>
      </w:r>
      <w:r>
        <w:t xml:space="preserve"> РФ </w:t>
      </w:r>
      <w:r>
        <w:t>и предупрежденных судом  об адми</w:t>
      </w:r>
      <w:r>
        <w:t xml:space="preserve">нистративной ответственности по ст. 17.9 </w:t>
      </w:r>
      <w:r>
        <w:t>КоАП</w:t>
      </w:r>
      <w:r>
        <w:t xml:space="preserve"> РФ, </w:t>
      </w:r>
    </w:p>
    <w:p w:rsidR="00A77B3E" w:rsidP="00F90B8B">
      <w:pPr>
        <w:ind w:firstLine="720"/>
        <w:jc w:val="both"/>
      </w:pPr>
      <w:r>
        <w:t xml:space="preserve">Так, дата допрошенный в судебном заседании по инициативе суда в качестве лица, составившего протокол об административном правонарушении </w:t>
      </w:r>
      <w:r>
        <w:t>фио</w:t>
      </w:r>
      <w:r>
        <w:t xml:space="preserve"> показал, что дата в вечернее время суток он находился на службе с</w:t>
      </w:r>
      <w:r>
        <w:t xml:space="preserve">овместно с государственным инспектором БДД ОГИБДД ОМВД России по Советскому району старшим лейтенантом полиции </w:t>
      </w:r>
      <w:r>
        <w:t>фио</w:t>
      </w:r>
      <w:r>
        <w:t xml:space="preserve">, и им поступила анонимная информация о том, что транспортное средство марка автомобиля, государственный регистрационный знак </w:t>
      </w:r>
      <w:r w:rsidR="0078606E">
        <w:t>№</w:t>
      </w:r>
      <w:r>
        <w:t>, будет</w:t>
      </w:r>
      <w:r>
        <w:t xml:space="preserve"> двигаться по определенному маршруту, и что водитель данного транспортного средства находится в состоянии опьянения, данную информацию решили проверить, в связи с чем, стали ждать автомобиль по адресу: адрес </w:t>
      </w:r>
      <w:r>
        <w:t>адрес</w:t>
      </w:r>
      <w:r>
        <w:t xml:space="preserve">, недалеко </w:t>
      </w:r>
      <w:r>
        <w:t>от здания Отделения Пенсионного</w:t>
      </w:r>
      <w:r>
        <w:t xml:space="preserve"> фонда в Советском районе. </w:t>
      </w:r>
      <w:r>
        <w:t xml:space="preserve">Данное транспортное средство действительно подъехало, </w:t>
      </w:r>
      <w:r>
        <w:t>фио</w:t>
      </w:r>
      <w:r>
        <w:t xml:space="preserve"> с </w:t>
      </w:r>
      <w:r>
        <w:t>фио</w:t>
      </w:r>
      <w:r>
        <w:t xml:space="preserve"> подъехали следом за транспортным средством марка автомобиля, включили проблесковые маячки, транспортное средство марка автомобиля остановилось при въезде </w:t>
      </w:r>
      <w:r>
        <w:t>на стоянку</w:t>
      </w:r>
      <w:r>
        <w:t xml:space="preserve">, так как ворота помещения базы были закрыты, </w:t>
      </w:r>
      <w:r>
        <w:t>фио</w:t>
      </w:r>
      <w:r>
        <w:t xml:space="preserve"> подошел  </w:t>
      </w:r>
      <w:r>
        <w:t xml:space="preserve">к водителю, представился, </w:t>
      </w:r>
      <w:r>
        <w:t>фио</w:t>
      </w:r>
      <w:r>
        <w:t xml:space="preserve"> также вышел из патрульного автомобиля, представился водителю, от водителя исходил явный запах алкоголя изо рта.</w:t>
      </w:r>
      <w:r>
        <w:t xml:space="preserve"> </w:t>
      </w:r>
      <w:r>
        <w:t xml:space="preserve">На основании данного признака опьянения </w:t>
      </w:r>
      <w:r>
        <w:t>фио</w:t>
      </w:r>
      <w:r>
        <w:t xml:space="preserve"> начал пров</w:t>
      </w:r>
      <w:r>
        <w:t xml:space="preserve">едение административной процедуры в отношении водителя транспортного средства, </w:t>
      </w:r>
      <w:r>
        <w:t>как позже выяснилось - Морозова В.П., а именно: включил видеозапись, отстранил  водителя транспортного средства Морозова В.П. от управления транспортным средством, разъяснил ем</w:t>
      </w:r>
      <w:r>
        <w:t>у права и обязанности перед составлением административного материала, далее Морозову В.П. было предложено пройти освидетельствование на состояние алкогольного опьянения на месте остановки</w:t>
      </w:r>
      <w:r>
        <w:t xml:space="preserve"> транспортного средства, на что он отказался, затем согласно процедур</w:t>
      </w:r>
      <w:r>
        <w:t xml:space="preserve">е, </w:t>
      </w:r>
      <w:r>
        <w:t>фио</w:t>
      </w:r>
      <w:r>
        <w:t xml:space="preserve"> потребовал от водителя транспортного средства - Морозова В.П. проехать в медицинское учреждение для прохождения медицинского освидетельствования на состояние опьянения, от чего водитель Морозов В.П. также отказался, чем не выполнил законное требован</w:t>
      </w:r>
      <w:r>
        <w:t xml:space="preserve">ие </w:t>
      </w:r>
      <w:r>
        <w:t>фио</w:t>
      </w:r>
      <w:r>
        <w:t xml:space="preserve">, </w:t>
      </w:r>
      <w:r>
        <w:t>как сотрудника полиции</w:t>
      </w:r>
      <w:r>
        <w:t>.</w:t>
      </w:r>
      <w:r>
        <w:t xml:space="preserve"> </w:t>
      </w:r>
      <w:r>
        <w:t>ф</w:t>
      </w:r>
      <w:r>
        <w:t>ио</w:t>
      </w:r>
      <w:r>
        <w:t xml:space="preserve"> </w:t>
      </w:r>
      <w:r>
        <w:br/>
      </w:r>
      <w:r>
        <w:t>на видеозапись Морозову В.П. была разъяснена ответственность за невыполнение законного требования сотрудника полиции о прохождении медицинского освидетельствования на состояние опьянения. После чего, в отношении Мо</w:t>
      </w:r>
      <w:r>
        <w:t xml:space="preserve">розова В.П. инспектором </w:t>
      </w:r>
      <w:r>
        <w:t>фио</w:t>
      </w:r>
      <w:r>
        <w:t xml:space="preserve"> был составлен протокол об административном правонарушении по ч. 1 ст. 12.26 </w:t>
      </w:r>
      <w:r>
        <w:t>КоАП</w:t>
      </w:r>
      <w:r>
        <w:t xml:space="preserve"> РФ. Затем </w:t>
      </w:r>
      <w:r>
        <w:t>фио</w:t>
      </w:r>
      <w:r>
        <w:t xml:space="preserve"> ознакомил Морозова В.П. со всеми материалами дела, и, несмотря на то, что Морозов В.П. отказался от проставления подписей </w:t>
      </w:r>
      <w:r>
        <w:t>в процессу</w:t>
      </w:r>
      <w:r>
        <w:t xml:space="preserve">альных документах, </w:t>
      </w:r>
      <w:r>
        <w:t>фио</w:t>
      </w:r>
      <w:r>
        <w:t xml:space="preserve"> выдал ему копии всех процессуальных документов, транспортное средство было передано лицу, которое имеет право управлять данной категорией транспортных средств. </w:t>
      </w:r>
      <w:r>
        <w:t xml:space="preserve">Патрульный автомобиль находился </w:t>
      </w:r>
      <w:r>
        <w:br/>
      </w:r>
      <w:r>
        <w:t xml:space="preserve">на противоположной стороне в метрах 70 </w:t>
      </w:r>
      <w:r>
        <w:t xml:space="preserve">от здания Пенсионного фонда в Советском районе, </w:t>
      </w:r>
      <w:r>
        <w:br/>
      </w:r>
      <w:r>
        <w:t xml:space="preserve">где увидев транспортное средство марка автомобиля, государственный регистрационный знак </w:t>
      </w:r>
      <w:r w:rsidR="0078606E">
        <w:t>№</w:t>
      </w:r>
      <w:r>
        <w:t xml:space="preserve">, которое двигалось по адрес со стороны адрес в сторону </w:t>
      </w:r>
      <w:r>
        <w:t>адрес, и повернуло налево к воротам базы, которые были</w:t>
      </w:r>
      <w:r>
        <w:t xml:space="preserve"> закрыты, </w:t>
      </w:r>
      <w:r>
        <w:t>фио</w:t>
      </w:r>
      <w:r>
        <w:t xml:space="preserve"> и </w:t>
      </w:r>
      <w:r>
        <w:t>фио</w:t>
      </w:r>
      <w:r>
        <w:t xml:space="preserve"> проследовали за транспортным средством марка автомобиля, включив проблесковые маячки на патрульном автомобиле, </w:t>
      </w:r>
      <w:r>
        <w:t>и</w:t>
      </w:r>
      <w:r>
        <w:t xml:space="preserve"> одновременно остановились перед воротами базы. Когда они подъехали </w:t>
      </w:r>
      <w:r>
        <w:t>к транспортному средству марка автомобиля</w:t>
      </w:r>
      <w:r>
        <w:t xml:space="preserve">, Морозов В.П. находился в машине марка автомобиля один, он являлся водителем транспортного средства марка автомобиля, вышел из водительской двери, в машине и рядом </w:t>
      </w:r>
      <w:r>
        <w:br/>
      </w:r>
      <w:r>
        <w:t xml:space="preserve">с ним никого не было. </w:t>
      </w:r>
    </w:p>
    <w:p w:rsidR="00F90B8B" w:rsidP="0078606E">
      <w:pPr>
        <w:jc w:val="both"/>
      </w:pPr>
      <w:r>
        <w:t>Во время составления процессуальных документов к Морозову В.П. никто</w:t>
      </w:r>
      <w:r>
        <w:t xml:space="preserve"> </w:t>
      </w:r>
      <w:r>
        <w:t xml:space="preserve">не подходил, Морозов В.П. пояснял, что он не управлял транспортным средством, при этом кто именно управлял транспортным средством Морозов В.П. </w:t>
      </w:r>
      <w:r>
        <w:t xml:space="preserve">не пояснял, он звонил кому-то по телефону                     </w:t>
      </w:r>
      <w:r>
        <w:t xml:space="preserve">и пытался что-то объяснить, о том, </w:t>
      </w:r>
      <w:r>
        <w:t>что он употреблял в этот день сп</w:t>
      </w:r>
      <w:r>
        <w:t xml:space="preserve">иртные напитки, а также что он </w:t>
      </w:r>
      <w:r>
        <w:t>является</w:t>
      </w:r>
      <w:r>
        <w:t xml:space="preserve"> изъято</w:t>
      </w:r>
      <w:r>
        <w:t xml:space="preserve"> и употребляет лекарственные препараты, Морозов В.П. сотрудникам ГИБДД не сообщал. После остановки транспортного средства, потусторонний запах бензина </w:t>
      </w:r>
      <w:r>
        <w:br/>
      </w:r>
      <w:r>
        <w:t xml:space="preserve">от автомобиля марка автомобиля </w:t>
      </w:r>
      <w:r>
        <w:t>фио</w:t>
      </w:r>
      <w:r>
        <w:t xml:space="preserve"> не слышал, автомобиль</w:t>
      </w:r>
      <w:r>
        <w:t xml:space="preserve"> до того, как его остановили сотрудники ГИБДД, был заведен и управлял автомобилем именно Морозов В.П. </w:t>
      </w:r>
    </w:p>
    <w:p w:rsidR="00A77B3E" w:rsidP="00F90B8B">
      <w:pPr>
        <w:ind w:firstLine="720"/>
        <w:jc w:val="both"/>
      </w:pPr>
      <w:r>
        <w:t xml:space="preserve">Допрошенный в настоящем судебном заседании по инициативе суда </w:t>
      </w:r>
      <w:r>
        <w:t>в качестве свидетеля по делу государственный инспектор БДД ОГИБДД ОМВД России по Советском</w:t>
      </w:r>
      <w:r>
        <w:t xml:space="preserve">у району старший лейтенант полиции </w:t>
      </w:r>
      <w:r>
        <w:t>фио</w:t>
      </w:r>
      <w:r>
        <w:t xml:space="preserve">, дал показания аналогичные показаниям инспектора </w:t>
      </w:r>
      <w:r>
        <w:t>фио</w:t>
      </w:r>
      <w:r>
        <w:t xml:space="preserve">, данными </w:t>
      </w:r>
      <w:r>
        <w:t>им в судебном заседании дата.</w:t>
      </w:r>
    </w:p>
    <w:p w:rsidR="00A77B3E" w:rsidP="00F90B8B">
      <w:pPr>
        <w:ind w:firstLine="720"/>
        <w:jc w:val="both"/>
      </w:pPr>
      <w:r>
        <w:t>Оснований не доверять допрошенным в судебном заседании сотрудникам ОГИБДД ОМВД России по Советскому району, судом не установ</w:t>
      </w:r>
      <w:r>
        <w:t>лено, поскольку их показания последовательны, согласуются между собой и с иными материалами дела и не опровергаются имеющейся в материалах дела видеозаписью.</w:t>
      </w:r>
    </w:p>
    <w:p w:rsidR="00A77B3E" w:rsidP="00F90B8B">
      <w:pPr>
        <w:ind w:firstLine="720"/>
        <w:jc w:val="both"/>
      </w:pPr>
      <w:r>
        <w:t xml:space="preserve">Каких-либо оснований полагать, что между допрошенными в судебном заседании сотрудниками полиции и </w:t>
      </w:r>
      <w:r>
        <w:t>Морозовым В.П. имеются неприязненные отношения, а равно оснований, свидетельствующих об оговоре Морозова В.П., судом не установлено.</w:t>
      </w:r>
    </w:p>
    <w:p w:rsidR="00A77B3E" w:rsidP="00F90B8B">
      <w:pPr>
        <w:ind w:firstLine="720"/>
        <w:jc w:val="both"/>
      </w:pPr>
      <w:r>
        <w:t xml:space="preserve">Учитывая вышеизложенное, суд приходит к выводу, что Морозов В.П. </w:t>
      </w:r>
      <w:r>
        <w:t xml:space="preserve">дата на адрес </w:t>
      </w:r>
      <w:r>
        <w:t>адрес</w:t>
      </w:r>
      <w:r>
        <w:t xml:space="preserve"> управлял транспортным средством марки</w:t>
      </w:r>
      <w:r>
        <w:t xml:space="preserve"> марка автомобиля, государственный регистрационный знак </w:t>
      </w:r>
      <w:r w:rsidR="0078606E">
        <w:t>№</w:t>
      </w:r>
      <w:r>
        <w:t xml:space="preserve">, где был остановлен сотрудниками ГИБДД, и при наличии признаков опьянения: запах алкоголя изо рта, не выполнил законного требования уполномоченного должностного лица </w:t>
      </w:r>
      <w:r>
        <w:t>о прохождении медицинск</w:t>
      </w:r>
      <w:r>
        <w:t>ого освидетельствования на состояние опьянения.</w:t>
      </w:r>
    </w:p>
    <w:p w:rsidR="00A77B3E" w:rsidP="00F90B8B">
      <w:pPr>
        <w:ind w:firstLine="720"/>
        <w:jc w:val="both"/>
      </w:pPr>
      <w:r>
        <w:t xml:space="preserve">Таким образом, Морозов В.П. является субъектом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F90B8B">
      <w:pPr>
        <w:ind w:firstLine="720"/>
        <w:jc w:val="both"/>
      </w:pPr>
      <w:r>
        <w:t xml:space="preserve">Исследовав представленные материалы дела, заслушав пояснения лица, </w:t>
      </w:r>
      <w:r>
        <w:t xml:space="preserve">в отношении которого ведется производство по делу Морозова В.П., допросив лицо, составившее протокол об административном правонарушении – </w:t>
      </w:r>
      <w:r>
        <w:t>фио</w:t>
      </w:r>
      <w:r>
        <w:t xml:space="preserve"> и свидетеля по делу – </w:t>
      </w:r>
      <w:r>
        <w:t>фио</w:t>
      </w:r>
      <w:r>
        <w:t xml:space="preserve">, а также иных свидетелей, исследовав </w:t>
      </w:r>
      <w:r>
        <w:t>в судебном заседании видеозапись, суд приходит к у</w:t>
      </w:r>
      <w:r>
        <w:t xml:space="preserve">беждению, что вина Морозова В.П. в совершении административного правонарушения, предусмотренного ч. 1 </w:t>
      </w:r>
      <w:r>
        <w:br/>
      </w:r>
      <w:r>
        <w:t xml:space="preserve">ст. 12.26 </w:t>
      </w:r>
      <w:r>
        <w:t>КоАП</w:t>
      </w:r>
      <w:r>
        <w:t xml:space="preserve"> РФ полностью</w:t>
      </w:r>
      <w:r>
        <w:t xml:space="preserve"> установлена и подтверждается совокупностью собранных по делу доказательств.</w:t>
      </w:r>
    </w:p>
    <w:p w:rsidR="00A77B3E" w:rsidP="00F90B8B">
      <w:pPr>
        <w:ind w:firstLine="720"/>
        <w:jc w:val="both"/>
      </w:pPr>
      <w:r>
        <w:t xml:space="preserve">Совокупность вышеуказанных доказательств по делу </w:t>
      </w:r>
      <w:r>
        <w:t xml:space="preserve">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 Объективных данных, ставящих под сомнение вышеназван</w:t>
      </w:r>
      <w:r>
        <w:t>ные доказательства, в деле</w:t>
      </w:r>
      <w:r>
        <w:br/>
      </w:r>
      <w:r>
        <w:t xml:space="preserve"> не содержится.</w:t>
      </w:r>
    </w:p>
    <w:p w:rsidR="00A77B3E" w:rsidP="00F90B8B">
      <w:pPr>
        <w:ind w:firstLine="720"/>
        <w:jc w:val="both"/>
      </w:pPr>
      <w:r>
        <w:t>Ответственность за невыполнение водителем законного требования уполномоченного должностного лица о прохождении медицинского освидетельствования, если такие действия (бездействие) не содержат уголовно наказуемого де</w:t>
      </w:r>
      <w:r>
        <w:t xml:space="preserve">яния, предусмотрена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</w:p>
    <w:p w:rsidR="00A77B3E" w:rsidP="00F90B8B">
      <w:pPr>
        <w:ind w:firstLine="720"/>
        <w:jc w:val="both"/>
      </w:pPr>
      <w:r>
        <w:t xml:space="preserve">Таким образом, действия Морозова В.П. суд квалифицирует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90B8B">
      <w:pPr>
        <w:ind w:firstLine="720"/>
        <w:jc w:val="both"/>
      </w:pPr>
      <w:r>
        <w:t xml:space="preserve">Доводы Морозова В.П. о том, что он дата не управлял транспортным средством марка автомобиля, государственный регистрационный знак </w:t>
      </w:r>
      <w:r w:rsidR="0078606E">
        <w:t>№</w:t>
      </w:r>
      <w:r>
        <w:t xml:space="preserve">, на адрес </w:t>
      </w:r>
      <w:r>
        <w:t>адрес</w:t>
      </w:r>
      <w:r>
        <w:t xml:space="preserve">, не являлся участником дорожного движения, не являлся водителем транспортного средства, и его не останавливали сотрудники ГИБДД, являются несостоятельными, поскольку на видеозаписи, имеющейся </w:t>
      </w:r>
      <w:r>
        <w:br/>
      </w:r>
      <w:r>
        <w:t>в материалах дела, зафиксировано движен</w:t>
      </w:r>
      <w:r>
        <w:t xml:space="preserve">ие транспортного средства, его остановка, а также зафиксирован Морозов В.П., подходящий к воротам стоянки, и за которым следует сотрудник </w:t>
      </w:r>
      <w:r>
        <w:t xml:space="preserve">полиции. Каких-либо иных граждан, находящихся вблизи автомобиля Морозова В.П. </w:t>
      </w:r>
      <w:r>
        <w:br/>
      </w:r>
      <w:r>
        <w:t>на видеозаписи не зафиксировано. Кроме т</w:t>
      </w:r>
      <w:r>
        <w:t xml:space="preserve">ого, факт того, что Морозов В.П. управлял транспортным средством и, соответственно, находился за рулем транспортного средства, подтверждается показаниями допрошенных в судебном заседании лица составившего протокол </w:t>
      </w:r>
    </w:p>
    <w:p w:rsidR="00A77B3E" w:rsidP="0078606E">
      <w:pPr>
        <w:jc w:val="both"/>
      </w:pPr>
      <w:r>
        <w:t>об административном правонарушении и свид</w:t>
      </w:r>
      <w:r>
        <w:t xml:space="preserve">етеля </w:t>
      </w:r>
      <w:r>
        <w:t>фио</w:t>
      </w:r>
      <w:r>
        <w:t xml:space="preserve">, и не опровергаются показаниями свидетелей </w:t>
      </w:r>
      <w:r>
        <w:t>фио</w:t>
      </w:r>
      <w:r>
        <w:t xml:space="preserve"> и </w:t>
      </w:r>
      <w:r>
        <w:t>фио</w:t>
      </w:r>
      <w:r>
        <w:t xml:space="preserve">, допрошенных в судебном заседании по инициативе Морозова В.П. </w:t>
      </w:r>
    </w:p>
    <w:p w:rsidR="00A77B3E" w:rsidP="00F90B8B">
      <w:pPr>
        <w:ind w:firstLine="720"/>
        <w:jc w:val="both"/>
      </w:pPr>
      <w:r>
        <w:t xml:space="preserve">Кроме того, доводы Морозова В.П. о том, что в момент прибытия служебной машины ДПС по адресу: адрес, автомобиль марка автомобиля, </w:t>
      </w:r>
      <w:r>
        <w:t xml:space="preserve">государственный регистрационный знак </w:t>
      </w:r>
      <w:r w:rsidR="0078606E">
        <w:t>№</w:t>
      </w:r>
      <w:r>
        <w:t xml:space="preserve">, находился </w:t>
      </w:r>
      <w:r>
        <w:t>в нерабочем состоянии, суд считает несостоятельными, поскольку такие доводы Морозова В.П. не нашли своего подтверждения в ходе рассмотрения дела.</w:t>
      </w:r>
    </w:p>
    <w:p w:rsidR="00A77B3E" w:rsidP="00F90B8B">
      <w:pPr>
        <w:ind w:firstLine="720"/>
        <w:jc w:val="both"/>
      </w:pPr>
      <w:r>
        <w:t>Также в ходе рассмотрения дела не нашли своего подт</w:t>
      </w:r>
      <w:r>
        <w:t xml:space="preserve">верждения доводы Морозова В.П. о том, что автомобилем управлял его сын – </w:t>
      </w:r>
      <w:r>
        <w:t>фио</w:t>
      </w:r>
      <w:r>
        <w:t>, поскольку такие доводы Морозова В.П. полностью опровергаются показаниями допрошенных в судебном заседании сотрудников полиции.</w:t>
      </w:r>
    </w:p>
    <w:p w:rsidR="00A77B3E" w:rsidP="00F90B8B">
      <w:pPr>
        <w:ind w:firstLine="720"/>
        <w:jc w:val="both"/>
      </w:pPr>
      <w:r>
        <w:t xml:space="preserve">Кроме того, показания Морозова В.П. и </w:t>
      </w:r>
      <w:r>
        <w:t>фио</w:t>
      </w:r>
      <w:r>
        <w:t xml:space="preserve"> в части у</w:t>
      </w:r>
      <w:r>
        <w:t xml:space="preserve">правления транспортным средством </w:t>
      </w:r>
      <w:r>
        <w:t>фио</w:t>
      </w:r>
      <w:r>
        <w:t xml:space="preserve"> и нахождением </w:t>
      </w:r>
      <w:r>
        <w:t>фио</w:t>
      </w:r>
      <w:r>
        <w:t xml:space="preserve"> возле ворот стоянки, существенно разняться, поскольку Морозов В.П. в судебном заседании утверждал, что он и его сын </w:t>
      </w:r>
      <w:r>
        <w:t>фио</w:t>
      </w:r>
      <w:r>
        <w:t xml:space="preserve"> до приезда сотрудников ГИБДД находились возле ворот стоянки примерно 5-6 минут, з</w:t>
      </w:r>
      <w:r>
        <w:t xml:space="preserve">атем </w:t>
      </w:r>
      <w:r>
        <w:t>фио</w:t>
      </w:r>
      <w:r>
        <w:t xml:space="preserve"> ушел в здание отделения Пенсионного фонда Российской Федерации в Советском районе</w:t>
      </w:r>
      <w:r>
        <w:t xml:space="preserve">, где он работает, при этом сам </w:t>
      </w:r>
      <w:r>
        <w:t>фио</w:t>
      </w:r>
      <w:r>
        <w:t xml:space="preserve"> в судебном заседании утверждал, что он пробыл возле закрытых ворот стоянки около одной минуты </w:t>
      </w:r>
      <w:r>
        <w:t>и ушел домой, не заходя в здание Пе</w:t>
      </w:r>
      <w:r>
        <w:t>нсионного фонда, где он работает.</w:t>
      </w:r>
    </w:p>
    <w:p w:rsidR="00A77B3E" w:rsidP="00F90B8B">
      <w:pPr>
        <w:ind w:firstLine="720"/>
        <w:jc w:val="both"/>
      </w:pPr>
      <w:r>
        <w:t xml:space="preserve">Факт того, что </w:t>
      </w:r>
      <w:r>
        <w:t>фио</w:t>
      </w:r>
      <w:r>
        <w:t xml:space="preserve"> не заходил в здание Отделения Пенсионного фонда, полностью подтвержден показаниями охранника Отделения Пенсионного фонда в Советском районе </w:t>
      </w:r>
      <w:r>
        <w:t>фио</w:t>
      </w:r>
      <w:r>
        <w:t xml:space="preserve">, допрошенного в судебном заседании </w:t>
      </w:r>
      <w:r>
        <w:t>по инициативе самого Мо</w:t>
      </w:r>
      <w:r>
        <w:t>розова В.П. в качестве свидетеля.</w:t>
      </w:r>
    </w:p>
    <w:p w:rsidR="00A77B3E" w:rsidP="00F90B8B">
      <w:pPr>
        <w:ind w:firstLine="720"/>
        <w:jc w:val="both"/>
      </w:pPr>
      <w:r>
        <w:t xml:space="preserve">Кроме того, ни сотрудники ГИБДД, ни свидетели, допрошенные в судебном заседании, не видели </w:t>
      </w:r>
      <w:r>
        <w:t>фио</w:t>
      </w:r>
      <w:r>
        <w:t xml:space="preserve">, дата в вечернее время суток </w:t>
      </w:r>
      <w:r>
        <w:t xml:space="preserve">по адресу: адрес, </w:t>
      </w:r>
      <w:r>
        <w:t>адрес, в том числе управляющим транспортным средством марка автомобиля, госуда</w:t>
      </w:r>
      <w:r>
        <w:t xml:space="preserve">рственный регистрационный знак </w:t>
      </w:r>
      <w:r w:rsidR="0078606E">
        <w:t>№</w:t>
      </w:r>
      <w:r>
        <w:t>.</w:t>
      </w:r>
    </w:p>
    <w:p w:rsidR="00A77B3E" w:rsidP="00F90B8B">
      <w:pPr>
        <w:ind w:firstLine="720"/>
        <w:jc w:val="both"/>
      </w:pPr>
      <w:r>
        <w:t xml:space="preserve">Таким образом, суд критически относится к показаниям допрошенного </w:t>
      </w:r>
      <w:r>
        <w:t xml:space="preserve">в судебном заседании свидетеля </w:t>
      </w:r>
      <w:r>
        <w:t>фио</w:t>
      </w:r>
      <w:r>
        <w:t xml:space="preserve">, поскольку он является близким родственником Морозова В.П. </w:t>
      </w:r>
      <w:r>
        <w:br/>
      </w:r>
      <w:r>
        <w:t xml:space="preserve">и заинтересован в исходе дела.  Суд считает, </w:t>
      </w:r>
      <w:r>
        <w:t>что пок</w:t>
      </w:r>
      <w:r>
        <w:t xml:space="preserve">азания данного свидетеля являются ничем иным, как способом защиты лица, привлекаемого к административной ответственности, поэтому суд приходит </w:t>
      </w:r>
      <w:r>
        <w:t>к выводу, что показания данного  свидетеля являются надуманными.</w:t>
      </w:r>
    </w:p>
    <w:p w:rsidR="00A77B3E" w:rsidP="00F90B8B">
      <w:pPr>
        <w:ind w:firstLine="720"/>
        <w:jc w:val="both"/>
      </w:pPr>
      <w:r>
        <w:t xml:space="preserve">К доводам Морозова В.П. о том, что он </w:t>
      </w:r>
      <w:r>
        <w:t>является</w:t>
      </w:r>
      <w:r>
        <w:t xml:space="preserve"> изъято </w:t>
      </w:r>
      <w:r>
        <w:t xml:space="preserve">и регулярно принимает медицинские препараты, запах которых мог вызвать подозрение у сотрудника ДПС, суд относится критически, поскольку доказательств того, что Морозов В.П. дата употребил лекарственные препараты, суду не представлено. </w:t>
      </w:r>
    </w:p>
    <w:p w:rsidR="00A77B3E" w:rsidP="00F90B8B">
      <w:pPr>
        <w:ind w:firstLine="720"/>
        <w:jc w:val="both"/>
      </w:pPr>
      <w:r>
        <w:t xml:space="preserve">Кроме того,  согласно примечанию к ст. 12.8 </w:t>
      </w:r>
      <w:r>
        <w:t>КоАП</w:t>
      </w:r>
      <w:r>
        <w:t xml:space="preserve"> РФ и ч. 2.1 </w:t>
      </w:r>
      <w:r>
        <w:t>ст. 19 Федерального закона от 10.12.1995 года № 196-ФЗ «О безопасности дорожного движения» водителю транспортного средства употребление веществ, вызывающих алкогольное или наркотическое опьянени</w:t>
      </w:r>
      <w:r>
        <w:t xml:space="preserve">е, либо психотропных или иных вызывающих опьянение веществ, запрещается. </w:t>
      </w:r>
    </w:p>
    <w:p w:rsidR="00A77B3E" w:rsidP="00F90B8B">
      <w:pPr>
        <w:ind w:firstLine="720"/>
        <w:jc w:val="both"/>
      </w:pPr>
      <w:r>
        <w:t>Доводы Морозова В.П. о том, что отказ от медицинского освидетельствования из-за того что он мог подвергнуть здоровье сотрудников ГИБДД опасности, так как в изъято</w:t>
      </w:r>
      <w:r>
        <w:t xml:space="preserve">, а также то, что согласие  </w:t>
      </w:r>
      <w:r>
        <w:t>на прохождение медицинского</w:t>
      </w:r>
      <w:r>
        <w:t xml:space="preserve"> освидетельствования на состояние опьянения могло стать подтверждением того, что Морозов В.П. управлял транспортным средством </w:t>
      </w:r>
      <w:r>
        <w:br/>
      </w:r>
      <w:r>
        <w:t>и являлся водителем, суд признает ничем иным, как способом защиты лица, привлекаемого</w:t>
      </w:r>
      <w:r>
        <w:t xml:space="preserve"> </w:t>
      </w:r>
      <w:r>
        <w:br/>
      </w:r>
      <w:r>
        <w:t xml:space="preserve">к административной ответственности, </w:t>
      </w:r>
      <w:r>
        <w:t xml:space="preserve">направленные на избежание ответственности </w:t>
      </w:r>
      <w:r>
        <w:br/>
      </w:r>
      <w:r>
        <w:t>за совершенное правонарушение.</w:t>
      </w:r>
    </w:p>
    <w:p w:rsidR="00A77B3E" w:rsidP="00F90B8B">
      <w:pPr>
        <w:ind w:firstLine="720"/>
        <w:jc w:val="both"/>
      </w:pPr>
      <w:r>
        <w:t xml:space="preserve">Доводы Морозова В.П. о том, что протокол об административном правонарушении </w:t>
      </w:r>
      <w:r>
        <w:br/>
      </w:r>
      <w:r>
        <w:t xml:space="preserve">в отношении него был составлен не </w:t>
      </w:r>
      <w:r>
        <w:t>в</w:t>
      </w:r>
      <w:r>
        <w:t xml:space="preserve"> время, </w:t>
      </w:r>
      <w:r>
        <w:t>а в время, суд считает несостоятельными, исходя из следующего.</w:t>
      </w:r>
    </w:p>
    <w:p w:rsidR="00A77B3E" w:rsidP="00F90B8B">
      <w:pPr>
        <w:ind w:firstLine="720"/>
        <w:jc w:val="both"/>
      </w:pPr>
      <w:r>
        <w:t xml:space="preserve">Согласно протоколу об отстранении от управления транспортным средством 61 АМ телефон от дата (л.д. 2), Морозов В.П. управлял транспортным средством марка автомобиля, государственный регистрационный знак </w:t>
      </w:r>
      <w:r w:rsidR="0078606E">
        <w:t>№</w:t>
      </w:r>
      <w:r>
        <w:t xml:space="preserve">, </w:t>
      </w:r>
      <w:r>
        <w:t xml:space="preserve">дата в время на адрес </w:t>
      </w:r>
      <w:r>
        <w:t>адрес</w:t>
      </w:r>
      <w:r>
        <w:t xml:space="preserve"> и в время дат</w:t>
      </w:r>
      <w:r>
        <w:t xml:space="preserve">а </w:t>
      </w:r>
      <w:r>
        <w:t xml:space="preserve">был отстранен от управления транспортным средством. </w:t>
      </w:r>
    </w:p>
    <w:p w:rsidR="00A77B3E" w:rsidP="00F90B8B">
      <w:pPr>
        <w:ind w:firstLine="720"/>
        <w:jc w:val="both"/>
      </w:pPr>
      <w:r>
        <w:t>При этом, поскольку после отстранения от управления Морозова В.П. транспортным средством, сотрудником ГИБДД производились процессуальные действия, в порядке, предусмотренном действующим законодательст</w:t>
      </w:r>
      <w:r>
        <w:t xml:space="preserve">вом Российской Федерации, то, соответственно, протокол об административном правонарушении в отношении Морозова В.П. был составлен </w:t>
      </w:r>
      <w:r>
        <w:br/>
      </w:r>
      <w:r>
        <w:t xml:space="preserve">по истечении определенного временного промежутка после того, как транспортное средство было остановлено сотрудниками ГИБДД, а </w:t>
      </w:r>
      <w:r>
        <w:t xml:space="preserve">именно: </w:t>
      </w:r>
      <w:r>
        <w:t>в</w:t>
      </w:r>
      <w:r>
        <w:t xml:space="preserve"> время.</w:t>
      </w:r>
    </w:p>
    <w:p w:rsidR="00A77B3E" w:rsidP="00F90B8B">
      <w:pPr>
        <w:ind w:firstLine="720"/>
        <w:jc w:val="both"/>
      </w:pPr>
      <w:r>
        <w:t xml:space="preserve">Кроме того, время составления протокола об административном правонарушении </w:t>
      </w:r>
      <w:r>
        <w:br/>
      </w:r>
      <w:r>
        <w:t>не свидетельствует об отсутствии в действиях Морозова В.П. состава вмененного ему административного правонарушения.</w:t>
      </w:r>
    </w:p>
    <w:p w:rsidR="00A77B3E" w:rsidP="00F90B8B">
      <w:pPr>
        <w:ind w:firstLine="720"/>
        <w:jc w:val="both"/>
      </w:pPr>
      <w:r>
        <w:t>К доводам Морозова В.П. о том, что протоколы в о</w:t>
      </w:r>
      <w:r>
        <w:t xml:space="preserve">тношении него составлялись одним сотрудником ГИБДД, а подписывались другим, суд относится критически, поскольку, как инспектор ГИБДД </w:t>
      </w:r>
      <w:r>
        <w:t>фио</w:t>
      </w:r>
      <w:r>
        <w:t xml:space="preserve">, так и инспектор ГИБДД </w:t>
      </w:r>
      <w:r>
        <w:t>фио</w:t>
      </w:r>
      <w:r>
        <w:t>, как сотрудники полиции наделены равными полномочиями при производстве процессуальных действ</w:t>
      </w:r>
      <w:r>
        <w:t>ий в области безопасности дорожного движения.</w:t>
      </w:r>
    </w:p>
    <w:p w:rsidR="00A77B3E" w:rsidP="00F90B8B">
      <w:pPr>
        <w:ind w:firstLine="720"/>
        <w:jc w:val="both"/>
      </w:pPr>
      <w:r>
        <w:t xml:space="preserve">Также суд критически относится к доводам Морозова В.П. о том, что он отказался </w:t>
      </w:r>
      <w:r>
        <w:br/>
      </w:r>
      <w:r>
        <w:t>от подписания составленных в отношении него протоколов из-за отсутствия у него индивидуальных средств для их прочтения, а также без</w:t>
      </w:r>
      <w:r>
        <w:t xml:space="preserve"> внесения объяснений в протокол, поскольку из имеющейся в материалах дела видеозаписи усматривается, что при осуществлении в отношении Морозова В.П. процессуальных действий, Морозову В.П. были разъяснены</w:t>
      </w:r>
      <w:r>
        <w:t xml:space="preserve"> его права и обязанности, а также инспектором ГИБДД з</w:t>
      </w:r>
      <w:r>
        <w:t xml:space="preserve">ачитано содержание протоколов.  </w:t>
      </w:r>
      <w:r>
        <w:br/>
      </w:r>
      <w:r>
        <w:t>Каких-либо сведений о том, что сотрудники ГИ</w:t>
      </w:r>
      <w:r>
        <w:t>БДД пр</w:t>
      </w:r>
      <w:r>
        <w:t xml:space="preserve">епятствовали Морозову В.П. </w:t>
      </w:r>
      <w:r>
        <w:br/>
      </w:r>
      <w:r>
        <w:t xml:space="preserve">в ознакомлении </w:t>
      </w:r>
      <w:r>
        <w:t>и в получении копий протоколов, а также сведений, препятствующих Морозову В.П. внесению объяснений в протоколы, материалы дела не с</w:t>
      </w:r>
      <w:r>
        <w:t>одержат.</w:t>
      </w:r>
    </w:p>
    <w:p w:rsidR="00A77B3E" w:rsidP="00F90B8B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90B8B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</w:t>
      </w:r>
      <w:r>
        <w:t>ого ведется производство по делу об административном правонарушении, также не установлено.</w:t>
      </w:r>
    </w:p>
    <w:p w:rsidR="00A77B3E" w:rsidP="00F90B8B">
      <w:pPr>
        <w:ind w:firstLine="720"/>
        <w:jc w:val="both"/>
      </w:pPr>
      <w:r>
        <w:t xml:space="preserve">Оснований для прекращения производства по делу, а также оснований для признания доказательств по делу </w:t>
      </w:r>
      <w:r>
        <w:t>недопустимыми</w:t>
      </w:r>
      <w:r>
        <w:t>, судом не установлено.</w:t>
      </w:r>
    </w:p>
    <w:p w:rsidR="00A77B3E" w:rsidP="0078606E">
      <w:pPr>
        <w:jc w:val="both"/>
      </w:pPr>
      <w:r>
        <w:t xml:space="preserve"> </w:t>
      </w:r>
      <w:r>
        <w:tab/>
      </w:r>
      <w:r>
        <w:t xml:space="preserve">При выявлении и фиксации </w:t>
      </w:r>
      <w:r>
        <w:t xml:space="preserve">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>
        <w:t xml:space="preserve">не было.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F90B8B">
      <w:pPr>
        <w:ind w:firstLine="720"/>
        <w:jc w:val="both"/>
      </w:pPr>
      <w:r>
        <w:t>В соответствии с общими правилами назначения административн</w:t>
      </w:r>
      <w:r>
        <w:t>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</w:t>
      </w:r>
      <w:r>
        <w:t xml:space="preserve">ость за данное административное правонарушение, в соответствии с </w:t>
      </w:r>
      <w:r>
        <w:t>КоАП</w:t>
      </w:r>
      <w:r>
        <w:t xml:space="preserve"> РФ</w:t>
      </w:r>
      <w:r>
        <w:br/>
      </w:r>
      <w:r>
        <w:t xml:space="preserve">(ч. 1 ст. 4.1 </w:t>
      </w:r>
      <w:r>
        <w:t>КоАП</w:t>
      </w:r>
      <w:r>
        <w:t xml:space="preserve"> РФ).</w:t>
      </w:r>
    </w:p>
    <w:p w:rsidR="00A77B3E" w:rsidP="00F90B8B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</w:t>
      </w:r>
      <w:r>
        <w:t xml:space="preserve">вном правонарушении, индивидуализировать наказание </w:t>
      </w:r>
      <w:r>
        <w:t xml:space="preserve">в каждом конкретном случае. </w:t>
      </w:r>
      <w:r>
        <w:tab/>
      </w:r>
      <w:r>
        <w:tab/>
      </w:r>
      <w:r>
        <w:tab/>
      </w:r>
      <w:r>
        <w:t xml:space="preserve">При назначении административного наказания, учитываются требования </w:t>
      </w:r>
      <w:r>
        <w:t xml:space="preserve">ст. ст. 3.1, 3.8, 4.1-4.3 </w:t>
      </w:r>
      <w:r>
        <w:t>КоАП</w:t>
      </w:r>
      <w:r>
        <w:t xml:space="preserve"> РФ, характер совершенного административного правонарушения, личность</w:t>
      </w:r>
      <w: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90B8B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данных, подтверждающих действительную необходимость применения к лиц</w:t>
      </w:r>
      <w:r>
        <w:t xml:space="preserve">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</w:t>
      </w:r>
      <w:r>
        <w:t xml:space="preserve">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</w:t>
      </w:r>
      <w:r>
        <w:t xml:space="preserve"> и частных интересов </w:t>
      </w:r>
      <w:r>
        <w:br/>
      </w:r>
      <w:r>
        <w:t>в рамках административного судопроизводства.</w:t>
      </w:r>
    </w:p>
    <w:p w:rsidR="00A77B3E" w:rsidP="00F90B8B">
      <w:pPr>
        <w:ind w:firstLine="720"/>
        <w:jc w:val="both"/>
      </w:pPr>
      <w:r>
        <w:t>Обстоятельств, смягчающих и отягчающих административную ответственность Морозова В.П., судом не установлено.</w:t>
      </w:r>
    </w:p>
    <w:p w:rsidR="00A77B3E" w:rsidP="0078606E">
      <w:pPr>
        <w:jc w:val="both"/>
      </w:pPr>
      <w:r>
        <w:tab/>
        <w:t>Изучением личности Морозова В.П. в суде установлено, что он изъято</w:t>
      </w:r>
      <w:r>
        <w:t xml:space="preserve">. </w:t>
      </w:r>
      <w:r>
        <w:t xml:space="preserve">Иными сведениями о личности Морозова В.П. и его имущественном положении, </w:t>
      </w:r>
      <w:r>
        <w:t>суд не располагает.</w:t>
      </w:r>
    </w:p>
    <w:p w:rsidR="00A77B3E" w:rsidP="0078606E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</w:t>
      </w:r>
      <w:r>
        <w:t xml:space="preserve">во по делу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 </w:t>
      </w:r>
      <w:r>
        <w:t>суд считает необходимым назначить Морозову В.П. наказание в виде административного</w:t>
      </w:r>
      <w:r>
        <w:t xml:space="preserve"> штрафа с лишением права управления транспортными средствами </w:t>
      </w:r>
      <w:r>
        <w:br/>
      </w:r>
      <w:r>
        <w:t>в пределах санкции ч. 1 ст</w:t>
      </w:r>
      <w:r>
        <w:t xml:space="preserve">. 12.26 </w:t>
      </w:r>
      <w:r>
        <w:t>КоАП</w:t>
      </w:r>
      <w:r>
        <w:t xml:space="preserve"> РФ.</w:t>
      </w:r>
    </w:p>
    <w:p w:rsidR="00A77B3E" w:rsidP="00F90B8B">
      <w:pPr>
        <w:ind w:firstLine="720"/>
        <w:jc w:val="both"/>
      </w:pPr>
      <w:r>
        <w:t xml:space="preserve">Резолютивная часть постановления по делу об административном правонарушении </w:t>
      </w:r>
      <w:r>
        <w:br/>
      </w:r>
      <w:r>
        <w:t>в отношении Морозова В.П. объявлена 28 декабря 2020 года. Мотивированное пос</w:t>
      </w:r>
      <w:r>
        <w:t xml:space="preserve">тановление по делу об административном правонарушении </w:t>
      </w:r>
      <w:r>
        <w:t xml:space="preserve">в отношении Морозова В.П. изготовлено </w:t>
      </w:r>
      <w:r>
        <w:br/>
      </w:r>
      <w:r>
        <w:t>в полном объеме 28 декабря 2020 года.</w:t>
      </w:r>
    </w:p>
    <w:p w:rsidR="00A77B3E" w:rsidP="00F90B8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4.1-4.3, 12.26, </w:t>
      </w:r>
      <w:r>
        <w:t>29.9 - 29.11, 30.1 - 30.3, 32.2, 32.6,</w:t>
      </w:r>
      <w:r>
        <w:t xml:space="preserve"> 32.7 </w:t>
      </w:r>
      <w:r>
        <w:t>КоАП</w:t>
      </w:r>
      <w:r>
        <w:t xml:space="preserve"> РФ, </w:t>
      </w:r>
    </w:p>
    <w:p w:rsidR="00A77B3E" w:rsidP="00F90B8B">
      <w:pPr>
        <w:jc w:val="center"/>
      </w:pPr>
      <w:r>
        <w:t>постановил:</w:t>
      </w:r>
    </w:p>
    <w:p w:rsidR="00A77B3E" w:rsidP="0078606E">
      <w:pPr>
        <w:jc w:val="both"/>
      </w:pPr>
    </w:p>
    <w:p w:rsidR="00A77B3E" w:rsidP="0078606E">
      <w:pPr>
        <w:jc w:val="both"/>
      </w:pPr>
      <w:r>
        <w:t xml:space="preserve"> </w:t>
      </w:r>
      <w:r>
        <w:tab/>
      </w:r>
      <w:r>
        <w:t>признать Морозова В.П.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 </w:t>
      </w:r>
      <w:r>
        <w:t>3</w:t>
      </w:r>
      <w:r>
        <w:t>0000 (тридцать тысяч) рублей с лишением права управления транспортными средствами на срок полтора года.</w:t>
      </w:r>
    </w:p>
    <w:p w:rsidR="00A77B3E" w:rsidP="00F90B8B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>по Советскому району, куд</w:t>
      </w:r>
      <w:r>
        <w:t>а обязать Морозова В.П.</w:t>
      </w:r>
      <w:r>
        <w:t xml:space="preserve"> сдать водительское удостоверение на право управления транспортными средствами, </w:t>
      </w:r>
      <w:r>
        <w:t>а также иные удостоверения, предоставляющие право управления транспортными средствами (при их наличии), в течение 3-х рабочих дней со дня в</w:t>
      </w:r>
      <w:r>
        <w:t>ступления постановления в законную силу (в случае, если удостоверения не</w:t>
      </w:r>
      <w:r>
        <w:t xml:space="preserve"> были сданы ранее).</w:t>
      </w:r>
    </w:p>
    <w:p w:rsidR="00A77B3E" w:rsidP="00F90B8B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>/с – 4010181033510</w:t>
      </w:r>
      <w:r>
        <w:t xml:space="preserve">0010001 в Отделение по Республике Крым ЮГУ Центрального Банка РФ; БИК - 043510001; КБК - 18811601123010001140; </w:t>
      </w:r>
      <w:r>
        <w:t xml:space="preserve">Код ОКТМО - 35652000; ИНН - 9108000161; КПП - 910801001; </w:t>
      </w:r>
      <w:r>
        <w:t>УИН: номер</w:t>
      </w:r>
      <w:r>
        <w:t>; наименование платежа – административные штрафы, за нарушени</w:t>
      </w:r>
      <w:r>
        <w:t>е законодательства Российской Федерации о безопасности дорожного движения.</w:t>
      </w:r>
    </w:p>
    <w:p w:rsidR="00A77B3E" w:rsidP="00F90B8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90B8B">
      <w:pPr>
        <w:ind w:firstLine="720"/>
        <w:jc w:val="both"/>
      </w:pPr>
      <w:r>
        <w:t>Разъяснить Морозов</w:t>
      </w:r>
      <w:r>
        <w:t xml:space="preserve">у В.П.,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0B8B">
      <w:pPr>
        <w:ind w:firstLine="720"/>
        <w:jc w:val="both"/>
      </w:pPr>
      <w:r>
        <w:t xml:space="preserve">Разъяснить Морозову В.П.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</w:t>
      </w:r>
      <w:r>
        <w:t xml:space="preserve">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F90B8B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</w:t>
      </w:r>
      <w:r>
        <w:t xml:space="preserve">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t xml:space="preserve">рава лицо, лишенное специального права, должно сдать документы, предусмотренные частями 1-3 ст. 32.6 настоящего Кодекса, </w:t>
      </w:r>
      <w:r>
        <w:t>в орган, исполняющий этот вид административного наказания (в случае, если документы, указанные в ч. 1 ст. 32.6 настоящего Кодекса, ран</w:t>
      </w:r>
      <w:r>
        <w:t xml:space="preserve">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</w:t>
      </w:r>
      <w:r>
        <w:t>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</w:t>
      </w:r>
      <w:r>
        <w:t>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90B8B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</w:t>
      </w:r>
      <w:r>
        <w:t xml:space="preserve">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78606E">
      <w:pPr>
        <w:jc w:val="both"/>
      </w:pPr>
      <w:r>
        <w:tab/>
      </w:r>
      <w:r>
        <w:tab/>
      </w:r>
    </w:p>
    <w:p w:rsidR="00A77B3E" w:rsidP="0078606E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78606E">
      <w:pPr>
        <w:jc w:val="both"/>
      </w:pPr>
      <w:r>
        <w:t xml:space="preserve">    </w:t>
      </w:r>
    </w:p>
    <w:p w:rsidR="00A77B3E" w:rsidP="0078606E">
      <w:pPr>
        <w:jc w:val="both"/>
      </w:pPr>
    </w:p>
    <w:p w:rsidR="00A77B3E" w:rsidP="0078606E">
      <w:pPr>
        <w:jc w:val="both"/>
      </w:pPr>
    </w:p>
    <w:p w:rsidR="00A77B3E" w:rsidP="0078606E">
      <w:pPr>
        <w:jc w:val="both"/>
      </w:pPr>
    </w:p>
    <w:sectPr w:rsidSect="0078606E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B0"/>
    <w:rsid w:val="0078606E"/>
    <w:rsid w:val="00832AB0"/>
    <w:rsid w:val="00A77B3E"/>
    <w:rsid w:val="00F90B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A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