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AB5D3E">
      <w:pPr>
        <w:jc w:val="right"/>
      </w:pPr>
      <w:r>
        <w:t xml:space="preserve">            Дело № 5-84-414/2020</w:t>
      </w:r>
    </w:p>
    <w:p w:rsidR="00A77B3E" w:rsidP="00AB5D3E">
      <w:pPr>
        <w:jc w:val="right"/>
      </w:pPr>
      <w:r>
        <w:t xml:space="preserve">          УИД-91MS0084-01-2020-000901-22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AB5D3E">
      <w:pPr>
        <w:jc w:val="center"/>
      </w:pPr>
      <w:r>
        <w:t>ПОСТАНОВЛЕНИЕ</w:t>
      </w:r>
    </w:p>
    <w:p w:rsidR="00A77B3E" w:rsidP="00AB5D3E">
      <w:pPr>
        <w:jc w:val="center"/>
      </w:pPr>
      <w:r>
        <w:t>о назначении административного наказания</w:t>
      </w:r>
    </w:p>
    <w:p w:rsidR="00A77B3E"/>
    <w:p w:rsidR="00A77B3E" w:rsidP="00AB5D3E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 28 декабря  2020 года</w:t>
      </w:r>
    </w:p>
    <w:p w:rsidR="00A77B3E"/>
    <w:p w:rsidR="00A77B3E" w:rsidP="00AB5D3E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</w:t>
      </w:r>
      <w:r>
        <w:t xml:space="preserve">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1А) д</w:t>
      </w:r>
      <w:r>
        <w:t xml:space="preserve">ело об административном правонарушении, поступившее из ОГИБДД ОМВД России </w:t>
      </w:r>
      <w:r w:rsidR="00AB5D3E">
        <w:br/>
      </w:r>
      <w:r>
        <w:t xml:space="preserve">по Советскому району, в отношении: </w:t>
      </w:r>
    </w:p>
    <w:p w:rsidR="00A77B3E" w:rsidP="00AB5D3E">
      <w:pPr>
        <w:ind w:firstLine="720"/>
        <w:jc w:val="both"/>
      </w:pPr>
      <w:r>
        <w:t>Васильцова О</w:t>
      </w:r>
      <w:r w:rsidR="00AB5D3E">
        <w:t>.</w:t>
      </w:r>
      <w:r>
        <w:t>М</w:t>
      </w:r>
      <w:r w:rsidR="00AB5D3E">
        <w:t>.</w:t>
      </w:r>
      <w:r>
        <w:t xml:space="preserve">, </w:t>
      </w:r>
      <w:r w:rsidR="00AB5D3E">
        <w:t>(персональные данные)</w:t>
      </w:r>
      <w:r>
        <w:t>,</w:t>
      </w:r>
      <w:r w:rsidR="00AB5D3E">
        <w:t xml:space="preserve"> </w:t>
      </w:r>
    </w:p>
    <w:p w:rsidR="00A77B3E" w:rsidP="00AB5D3E">
      <w:pPr>
        <w:ind w:firstLine="720"/>
        <w:jc w:val="both"/>
      </w:pPr>
      <w:r>
        <w:t xml:space="preserve">по </w:t>
      </w:r>
      <w:r>
        <w:t>ч</w:t>
      </w:r>
      <w:r>
        <w:t xml:space="preserve">. 1 ст. 12.26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AB5D3E">
      <w:pPr>
        <w:jc w:val="both"/>
      </w:pPr>
    </w:p>
    <w:p w:rsidR="00A77B3E" w:rsidP="00AB5D3E">
      <w:pPr>
        <w:jc w:val="center"/>
      </w:pPr>
      <w:r>
        <w:t>установил:</w:t>
      </w:r>
    </w:p>
    <w:p w:rsidR="00A77B3E" w:rsidP="00AB5D3E">
      <w:pPr>
        <w:jc w:val="both"/>
      </w:pPr>
    </w:p>
    <w:p w:rsidR="00A77B3E" w:rsidP="00AB5D3E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адрес, водитель Васильцов О.М., управляя транспортным средством марка автомобил</w:t>
      </w:r>
      <w:r>
        <w:t xml:space="preserve">я, государственный регистрационный знак </w:t>
      </w:r>
      <w:r w:rsidR="00AB5D3E">
        <w:t>номер</w:t>
      </w:r>
      <w:r>
        <w:t xml:space="preserve">, принадлежащим Васильцову О.М., </w:t>
      </w:r>
      <w:r>
        <w:t>с признаками опьянения: запах алкоголя изо рта, нарушение речи, не выполнил законного требования уполномоченного должностного лица о прохождении медицинского освидетельствов</w:t>
      </w:r>
      <w:r>
        <w:t xml:space="preserve">ания на состояние опьянения, если такие действия (бездействие) не содержат уголовно наказуемого деяния, чем нарушил требования п. 2.3.2 ПДД РФ, то есть совершил административное правонарушение, предусмотренное ч. 1 ст. 12.26 </w:t>
      </w:r>
      <w:r>
        <w:t>КоАП</w:t>
      </w:r>
      <w:r>
        <w:t xml:space="preserve"> РФ.</w:t>
      </w:r>
    </w:p>
    <w:p w:rsidR="00A77B3E" w:rsidP="00AB5D3E">
      <w:pPr>
        <w:ind w:firstLine="720"/>
        <w:jc w:val="both"/>
      </w:pPr>
      <w:r>
        <w:t>По данному факту в отн</w:t>
      </w:r>
      <w:r>
        <w:t xml:space="preserve">ошении Васильцова О.М. дата </w:t>
      </w:r>
      <w:r>
        <w:t xml:space="preserve">ИДПС ГДПС ГИБДД ОМВД России по Советскому району капитаном полиции </w:t>
      </w:r>
      <w:r>
        <w:t>фио</w:t>
      </w:r>
      <w:r>
        <w:t xml:space="preserve"> составлен протокол </w:t>
      </w:r>
      <w:r w:rsidR="00AB5D3E">
        <w:br/>
      </w:r>
      <w:r>
        <w:t>об административном п</w:t>
      </w:r>
      <w:r w:rsidR="00AB5D3E">
        <w:t xml:space="preserve">равонарушении </w:t>
      </w:r>
      <w:r>
        <w:t xml:space="preserve">по ч. 1 ст. 12.26 </w:t>
      </w:r>
      <w:r>
        <w:t>КоАП</w:t>
      </w:r>
      <w:r>
        <w:t xml:space="preserve"> РФ. </w:t>
      </w:r>
    </w:p>
    <w:p w:rsidR="00A77B3E" w:rsidP="00AB5D3E">
      <w:pPr>
        <w:ind w:firstLine="720"/>
        <w:jc w:val="both"/>
      </w:pPr>
      <w:r>
        <w:t xml:space="preserve">Васильцов О.М. в суд не явился, о дате, времени и месте </w:t>
      </w:r>
      <w:r>
        <w:t xml:space="preserve">судебного разбирательства был извещен надлежащим образом, причины неявки суду </w:t>
      </w:r>
      <w:r>
        <w:t xml:space="preserve">не сообщил, ходатайств об отложении рассмотрения дела суду не предоставил. </w:t>
      </w:r>
      <w:r>
        <w:t>Согласно отчета</w:t>
      </w:r>
      <w:r>
        <w:t xml:space="preserve"> об отслеживании отправления </w:t>
      </w:r>
      <w:r w:rsidR="00AB5D3E">
        <w:br/>
      </w:r>
      <w:r>
        <w:t xml:space="preserve">с почтовым идентификатором </w:t>
      </w:r>
      <w:r w:rsidR="00AB5D3E">
        <w:t>номер</w:t>
      </w:r>
      <w:r>
        <w:t>, судебная коррес</w:t>
      </w:r>
      <w:r>
        <w:t xml:space="preserve">понденция возвращена отправителю </w:t>
      </w:r>
      <w:r w:rsidR="00AB5D3E">
        <w:br/>
      </w:r>
      <w:r>
        <w:t>за истечением срока хранения.</w:t>
      </w:r>
    </w:p>
    <w:p w:rsidR="00A77B3E" w:rsidP="00AB5D3E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</w:t>
      </w:r>
      <w:r>
        <w:t xml:space="preserve">по делу </w:t>
      </w:r>
      <w:r w:rsidR="00AB5D3E">
        <w:br/>
      </w:r>
      <w:r>
        <w:t>об административном правонарушении. В отс</w:t>
      </w:r>
      <w:r>
        <w:t xml:space="preserve">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</w:t>
      </w:r>
      <w:r w:rsidR="00AB5D3E">
        <w:br/>
      </w:r>
      <w:r>
        <w:t>и если от лица не поступило ходатайство  о</w:t>
      </w:r>
      <w:r>
        <w:t>б отложении рассмотрения дела либо если такое ходатайство оставлено без удовлетворения.</w:t>
      </w:r>
    </w:p>
    <w:p w:rsidR="00A77B3E" w:rsidP="00AB5D3E">
      <w:pPr>
        <w:ind w:firstLine="720"/>
        <w:jc w:val="both"/>
      </w:pPr>
      <w:r>
        <w:t>В соответствии с постановлением Пленума Верховного Суда Российской  Федерации»  от 24 марта 2005 года № 5 "О некоторых вопрос</w:t>
      </w:r>
      <w:r w:rsidR="00AB5D3E">
        <w:t xml:space="preserve">ах, возникающих </w:t>
      </w:r>
      <w:r>
        <w:t>у судов при</w:t>
      </w:r>
      <w:r>
        <w:t xml:space="preserve"> применении Кодекса Российской Федерации </w:t>
      </w:r>
      <w:r>
        <w:t>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</w:t>
      </w:r>
      <w:r>
        <w:t xml:space="preserve"> адресата</w:t>
      </w:r>
      <w:r>
        <w:t xml:space="preserve"> </w:t>
      </w:r>
      <w:r>
        <w:t xml:space="preserve">по указанному адресу, о том, что лицо фактически </w:t>
      </w:r>
      <w:r w:rsidR="00AB5D3E">
        <w:br/>
      </w:r>
      <w:r>
        <w:t xml:space="preserve">не проживает по этому адресу либо отказалось от получения почтового отправления, а также </w:t>
      </w:r>
      <w:r w:rsidR="00AB5D3E">
        <w:br/>
      </w:r>
      <w:r>
        <w:t xml:space="preserve">в случае возвращения почтового отправления </w:t>
      </w:r>
      <w:r>
        <w:t>с отметкой об истечении срока хранения, если были соблюдены поло</w:t>
      </w:r>
      <w:r>
        <w:t xml:space="preserve">жения Особых условий приема, вручения, хранения и возврата почтовых </w:t>
      </w:r>
      <w:r>
        <w:t>отправлений разряда "Судебное", утвержденных приказом ФГУП "Почта России" от 31 августа 2005 года № 343.</w:t>
      </w:r>
    </w:p>
    <w:p w:rsidR="00A77B3E" w:rsidP="00AB5D3E">
      <w:pPr>
        <w:ind w:firstLine="720"/>
        <w:jc w:val="both"/>
      </w:pPr>
      <w:r>
        <w:t xml:space="preserve">Принимая во внимание, что в материалах дела имеются сведения </w:t>
      </w:r>
      <w:r>
        <w:t>о надлежащем извещени</w:t>
      </w:r>
      <w:r>
        <w:t>и Васильцова О.М. о дате, месте и времени рассмотрения дела, а также отсутствие ходатайства об отложении рассмотрения дела, имеются предусмотренные законом основания для рассмотрения дела в отсутствие Васильцова О.М.</w:t>
      </w:r>
    </w:p>
    <w:p w:rsidR="00A77B3E" w:rsidP="00AB5D3E">
      <w:pPr>
        <w:ind w:firstLine="720"/>
        <w:jc w:val="both"/>
      </w:pPr>
      <w:r>
        <w:t>Огласив протокол об административном пр</w:t>
      </w:r>
      <w:r>
        <w:t>авонарушении в отношении Васильцова О.М., исследовав письменные материалы дела, суд пр</w:t>
      </w:r>
      <w:r w:rsidR="00AB5D3E">
        <w:t xml:space="preserve">иходит  </w:t>
      </w:r>
      <w:r>
        <w:t>к следующему.</w:t>
      </w:r>
    </w:p>
    <w:p w:rsidR="00A77B3E" w:rsidP="00AB5D3E">
      <w:pPr>
        <w:ind w:firstLine="720"/>
        <w:jc w:val="both"/>
      </w:pPr>
      <w:r>
        <w:t>Согласно пункту 2.3.2 Правил дорожного движения Российской Федерации, утвержденных постановлением Совета Министров - Правите</w:t>
      </w:r>
      <w:r>
        <w:t xml:space="preserve">льства Российской Федерации </w:t>
      </w:r>
      <w:r w:rsidR="00AB5D3E">
        <w:br/>
      </w:r>
      <w:r>
        <w:t>от 23 октября 1993 г. №1090, водитель 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</w:t>
      </w:r>
      <w:r>
        <w:t>етельствование на состояние алкогольного опьянения и медицинское освидетельствование на состояние опьянения.</w:t>
      </w:r>
    </w:p>
    <w:p w:rsidR="00A77B3E" w:rsidP="00AB5D3E">
      <w:pPr>
        <w:ind w:firstLine="720"/>
        <w:jc w:val="both"/>
      </w:pPr>
      <w:r>
        <w:t xml:space="preserve">Частью 1 статьи 12.26 </w:t>
      </w:r>
      <w:r>
        <w:t>КоАП</w:t>
      </w:r>
      <w:r>
        <w:t xml:space="preserve"> РФ установлена административная ответственность </w:t>
      </w:r>
      <w:r w:rsidR="00AB5D3E">
        <w:br/>
      </w:r>
      <w:r>
        <w:t>за  невыполнение водителем транспортного средства законного требования у</w:t>
      </w:r>
      <w:r>
        <w:t xml:space="preserve">полномоченного должностного лица о прохождении медицинского освидетельствования на состояние опьянения, если такие действия (бездействие) </w:t>
      </w:r>
      <w:r>
        <w:t xml:space="preserve">не содержат уголовно наказуемого деяния. </w:t>
      </w:r>
    </w:p>
    <w:p w:rsidR="00A77B3E" w:rsidP="00AB5D3E">
      <w:pPr>
        <w:ind w:firstLine="720"/>
        <w:jc w:val="both"/>
      </w:pPr>
      <w:r>
        <w:t xml:space="preserve">В силу положений части 1.1 статьи 27.12 </w:t>
      </w:r>
      <w:r>
        <w:t>КоАП</w:t>
      </w:r>
      <w:r>
        <w:t xml:space="preserve"> РФ лицо, которое управляет тра</w:t>
      </w:r>
      <w:r>
        <w:t xml:space="preserve">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</w:t>
      </w:r>
      <w:r>
        <w:t>в соответствии с частью 6 настоящей ста</w:t>
      </w:r>
      <w:r>
        <w:t xml:space="preserve">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</w:t>
      </w:r>
      <w:r w:rsidR="00AB5D3E">
        <w:br/>
      </w:r>
      <w:r>
        <w:t>и отри</w:t>
      </w:r>
      <w:r>
        <w:t>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AB5D3E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>
        <w:t>что Васильцов О.М.</w:t>
      </w:r>
      <w:r>
        <w:t xml:space="preserve"> находится в состоянии опьянения, явилось наличие у него признаков опьянения в виде: запаха алкоголя изо рта, нарушения речи.</w:t>
      </w:r>
    </w:p>
    <w:p w:rsidR="00A77B3E" w:rsidP="00AB5D3E">
      <w:pPr>
        <w:ind w:firstLine="720"/>
        <w:jc w:val="both"/>
      </w:pPr>
      <w:r>
        <w:t>Васильцов О.М. отказался от прохождения освидетельствования</w:t>
      </w:r>
      <w:r w:rsidR="00AB5D3E">
        <w:t xml:space="preserve"> </w:t>
      </w:r>
      <w:r>
        <w:t xml:space="preserve">на состояние алкогольного опьянения на </w:t>
      </w:r>
      <w:r>
        <w:t xml:space="preserve">месте остановки транспортного средства, </w:t>
      </w:r>
      <w:r>
        <w:t>в связи, с чем был направлен для прохождения медицинского освидетельствования на состояние опьянения.</w:t>
      </w:r>
      <w:r>
        <w:tab/>
      </w:r>
    </w:p>
    <w:p w:rsidR="00A77B3E" w:rsidP="00AB5D3E">
      <w:pPr>
        <w:ind w:firstLine="720"/>
        <w:jc w:val="both"/>
      </w:pPr>
      <w:r>
        <w:t xml:space="preserve">Требование инспектора ГИБДД о прохождении медицинского освидетельствования </w:t>
      </w:r>
      <w:r w:rsidR="00AB5D3E">
        <w:br/>
      </w:r>
      <w:r>
        <w:t xml:space="preserve">на состояние опьянения Васильцов </w:t>
      </w:r>
      <w:r>
        <w:t xml:space="preserve">О.М. также </w:t>
      </w:r>
      <w:r>
        <w:t xml:space="preserve">не выполнил. </w:t>
      </w:r>
    </w:p>
    <w:p w:rsidR="00A77B3E" w:rsidP="00AB5D3E">
      <w:pPr>
        <w:ind w:firstLine="720"/>
        <w:jc w:val="both"/>
      </w:pPr>
      <w:r>
        <w:t xml:space="preserve">Все процессуальные действия по данному делу проведены уполномоченным должностным лицом, с применением видеозаписи, в соответствии с требованиями ПДД РФ </w:t>
      </w:r>
      <w:r w:rsidR="00AB5D3E">
        <w:br/>
      </w:r>
      <w:r>
        <w:t xml:space="preserve">и </w:t>
      </w:r>
      <w:r>
        <w:t>КоАП</w:t>
      </w:r>
      <w:r>
        <w:t xml:space="preserve"> РФ, о чем составлены соответствующие протоколы. Процедура направления в</w:t>
      </w:r>
      <w:r>
        <w:t xml:space="preserve">одителя на медицинское освидетельствование соблюдена. </w:t>
      </w:r>
    </w:p>
    <w:p w:rsidR="00A77B3E" w:rsidP="00AB5D3E">
      <w:pPr>
        <w:ind w:firstLine="720"/>
        <w:jc w:val="both"/>
      </w:pPr>
      <w:r>
        <w:t xml:space="preserve">При таких обстоятельствах, требование сотрудника ГИБДД о прохождении медицинского освидетельствования на состояние опьянения являлось законным </w:t>
      </w:r>
      <w:r>
        <w:t>и обязательным для водителя Васильцова О.М.</w:t>
      </w:r>
    </w:p>
    <w:p w:rsidR="00A77B3E" w:rsidP="00AB5D3E">
      <w:pPr>
        <w:ind w:firstLine="720"/>
        <w:jc w:val="both"/>
      </w:pPr>
      <w:r>
        <w:t xml:space="preserve">Невыполнение </w:t>
      </w:r>
      <w:r>
        <w:t xml:space="preserve">водителем законного требования уполномоченного должностного лица </w:t>
      </w:r>
      <w:r w:rsidR="00AB5D3E">
        <w:br/>
      </w:r>
      <w:r>
        <w:t xml:space="preserve">о прохождении медицинского освидетельствования образует состав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 </w:t>
      </w:r>
      <w:r>
        <w:tab/>
      </w:r>
    </w:p>
    <w:p w:rsidR="00A77B3E" w:rsidP="00AB5D3E">
      <w:pPr>
        <w:ind w:firstLine="720"/>
        <w:jc w:val="both"/>
      </w:pPr>
      <w:r>
        <w:t>Вина Васильцова О.М. в совершении административного</w:t>
      </w:r>
      <w:r>
        <w:t xml:space="preserve"> правонарушения подтверждается письменными доказательствами, имеющимися в материалах дела, а именно:</w:t>
      </w:r>
    </w:p>
    <w:p w:rsidR="00A77B3E" w:rsidP="00AB5D3E">
      <w:pPr>
        <w:ind w:firstLine="720"/>
        <w:jc w:val="both"/>
      </w:pPr>
      <w:r>
        <w:t>- протоколом об административном правонарушении 61 АГ телефон</w:t>
      </w:r>
      <w:r w:rsidR="00AB5D3E">
        <w:t xml:space="preserve">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(л.д. 1). </w:t>
      </w:r>
      <w:r>
        <w:t>Протокол составлен уполномоченны</w:t>
      </w:r>
      <w:r>
        <w:t xml:space="preserve">м должностным лицом, копия протокола вручена Васильцову О.М., о чем свидетельствует его подпись </w:t>
      </w:r>
      <w:r w:rsidR="00AB5D3E">
        <w:br/>
      </w:r>
      <w:r>
        <w:t xml:space="preserve">в протоколе. Существенных недостатков, которые могли бы повлечь его недействительность, протокол не содержит; </w:t>
      </w:r>
    </w:p>
    <w:p w:rsidR="00A77B3E" w:rsidP="00AB5D3E">
      <w:pPr>
        <w:ind w:firstLine="720"/>
        <w:jc w:val="both"/>
      </w:pPr>
      <w:r>
        <w:t>- протоколом об отстранении от управления транспо</w:t>
      </w:r>
      <w:r>
        <w:t xml:space="preserve">ртным средством                          </w:t>
      </w:r>
      <w:r w:rsidR="00AB5D3E">
        <w:br/>
      </w:r>
      <w:r>
        <w:t xml:space="preserve">61 АМ телефон </w:t>
      </w:r>
      <w:r>
        <w:t>от</w:t>
      </w:r>
      <w:r>
        <w:t xml:space="preserve"> </w:t>
      </w:r>
      <w:r>
        <w:t>дата</w:t>
      </w:r>
      <w:r>
        <w:t xml:space="preserve"> (л.д. 2), из которого следует, что при наличии у Васильцова О.М. признаков опьянения (запах алкоголя изо рта, нарушение речи), Васильцов О.М. был отстранен от управления транспортным средством;</w:t>
      </w:r>
    </w:p>
    <w:p w:rsidR="00A77B3E" w:rsidP="00AB5D3E">
      <w:pPr>
        <w:ind w:firstLine="720"/>
        <w:jc w:val="both"/>
      </w:pPr>
      <w:r>
        <w:t xml:space="preserve"> - протоколом 61 АК телефон от дата о направлении Васильцова О.М. на медицинское </w:t>
      </w:r>
      <w:r>
        <w:t>освидетельствование</w:t>
      </w:r>
      <w:r>
        <w:t xml:space="preserve"> на состояние опьянения (л.д. 3), согласно которому при наличии </w:t>
      </w:r>
      <w:r w:rsidR="00AB5D3E">
        <w:br/>
      </w:r>
      <w:r>
        <w:t xml:space="preserve">у Васильцова О.М. признаков опьянения: запах алкоголя изо рта, нарушение речи, а также </w:t>
      </w:r>
      <w:r w:rsidR="00AB5D3E">
        <w:br/>
      </w:r>
      <w:r>
        <w:t>на ос</w:t>
      </w:r>
      <w:r>
        <w:t xml:space="preserve">новании того, </w:t>
      </w:r>
      <w:r>
        <w:t xml:space="preserve">что Васильцов О.М. отказался от прохождения освидетельствования </w:t>
      </w:r>
      <w:r w:rsidR="00AB5D3E">
        <w:br/>
      </w:r>
      <w:r>
        <w:t xml:space="preserve">на состояние  алкогольного опьянения, последний был направлен для прохождения медицинского освидетельствования на состояние опьянения, </w:t>
      </w:r>
      <w:r>
        <w:t>однако</w:t>
      </w:r>
      <w:r>
        <w:t xml:space="preserve"> отка</w:t>
      </w:r>
      <w:r>
        <w:t>зался пройти медицинское освидетельствование, что подтверждает</w:t>
      </w:r>
      <w:r w:rsidR="00AB5D3E">
        <w:t xml:space="preserve">ся его подписью  </w:t>
      </w:r>
      <w:r>
        <w:t>в данном протоколе;</w:t>
      </w:r>
    </w:p>
    <w:p w:rsidR="00A77B3E" w:rsidP="00AB5D3E">
      <w:pPr>
        <w:ind w:firstLine="720"/>
        <w:jc w:val="both"/>
      </w:pPr>
      <w:r>
        <w:t xml:space="preserve">- справкой к протоколу об административном правонарушении                             </w:t>
      </w:r>
      <w:r w:rsidR="00AB5D3E">
        <w:br/>
      </w:r>
      <w:r>
        <w:t xml:space="preserve">61 АГ телефон </w:t>
      </w:r>
      <w:r>
        <w:t>от</w:t>
      </w:r>
      <w:r>
        <w:t xml:space="preserve"> </w:t>
      </w:r>
      <w:r>
        <w:t>дата</w:t>
      </w:r>
      <w:r>
        <w:t>, с</w:t>
      </w:r>
      <w:r w:rsidR="00AB5D3E">
        <w:t xml:space="preserve">огласно которой Васильцов О.М. </w:t>
      </w:r>
      <w:r>
        <w:t>по состоянию на дата среди лишенных права управл</w:t>
      </w:r>
      <w:r w:rsidR="00AB5D3E">
        <w:t xml:space="preserve">ения  </w:t>
      </w:r>
      <w:r>
        <w:t>не значится, признаков уголовно-наказуемого деяния в действиях Васильцова О.М. не усматривается (л.д. 4);</w:t>
      </w:r>
    </w:p>
    <w:p w:rsidR="00A77B3E" w:rsidP="00AB5D3E">
      <w:pPr>
        <w:ind w:firstLine="720"/>
        <w:jc w:val="both"/>
      </w:pPr>
      <w:r>
        <w:t>- дополнением к протоколу об административном правонаруше</w:t>
      </w:r>
      <w:r w:rsidR="00AB5D3E">
        <w:t xml:space="preserve">нии </w:t>
      </w:r>
      <w:r>
        <w:t xml:space="preserve">61 АГ телефон </w:t>
      </w:r>
      <w:r w:rsidR="00AB5D3E">
        <w:br/>
      </w:r>
      <w:r>
        <w:t>от дата, согласно которо</w:t>
      </w:r>
      <w:r w:rsidR="00AB5D3E">
        <w:t xml:space="preserve">му Васильцов О.М. </w:t>
      </w:r>
      <w:r>
        <w:t xml:space="preserve">по состоянию на дата среди </w:t>
      </w:r>
      <w:r>
        <w:t>лишенных</w:t>
      </w:r>
      <w:r>
        <w:t xml:space="preserve"> права управл</w:t>
      </w:r>
      <w:r w:rsidR="00AB5D3E">
        <w:t xml:space="preserve">ения  </w:t>
      </w:r>
      <w:r>
        <w:t>не значится (л.д. 5);</w:t>
      </w:r>
    </w:p>
    <w:p w:rsidR="00A77B3E" w:rsidP="00AB5D3E">
      <w:pPr>
        <w:ind w:firstLine="720"/>
        <w:jc w:val="both"/>
      </w:pPr>
      <w:r>
        <w:t xml:space="preserve">- видеозаписью, согласно которой Васильцов О.М. </w:t>
      </w:r>
      <w:r>
        <w:t>отказался пройти освидетельствование на состояние алкогольного опьянения на месте остановки транспортного средства и был направлен для прохождения медицинского освидетельствования на состояние опьянения, пройти которое он также отказался (</w:t>
      </w:r>
      <w:r>
        <w:t>л</w:t>
      </w:r>
      <w:r>
        <w:t>.д. 10).</w:t>
      </w:r>
    </w:p>
    <w:p w:rsidR="00A77B3E" w:rsidP="00AB5D3E">
      <w:pPr>
        <w:ind w:firstLine="720"/>
        <w:jc w:val="both"/>
      </w:pPr>
      <w:r>
        <w:t>Совокуп</w:t>
      </w:r>
      <w:r>
        <w:t xml:space="preserve">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</w:t>
      </w:r>
      <w:r w:rsidR="00AB5D3E">
        <w:br/>
      </w:r>
      <w:r>
        <w:t xml:space="preserve">их относимыми, допустимыми, достоверными </w:t>
      </w:r>
      <w:r>
        <w:t>и достаточными для разрешения настоящего дела.</w:t>
      </w:r>
    </w:p>
    <w:p w:rsidR="00A77B3E" w:rsidP="00AB5D3E">
      <w:pPr>
        <w:ind w:firstLine="720"/>
        <w:jc w:val="both"/>
      </w:pPr>
      <w:r>
        <w:t>Таким обра</w:t>
      </w:r>
      <w:r>
        <w:t>зом, действия Васильцова</w:t>
      </w:r>
      <w:r w:rsidR="00AB5D3E">
        <w:t xml:space="preserve"> О.М. суд квалифицирует  </w:t>
      </w:r>
      <w:r>
        <w:t xml:space="preserve">по </w:t>
      </w:r>
      <w:r>
        <w:t>ч</w:t>
      </w:r>
      <w:r>
        <w:t xml:space="preserve">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</w:t>
      </w:r>
      <w:r>
        <w:t xml:space="preserve">ьствования </w:t>
      </w:r>
      <w:r w:rsidR="00AB5D3E">
        <w:br/>
      </w:r>
      <w:r>
        <w:t>на состояние опьянения, если такие действия (бездействие) не содержат уголовно наказуемого деяния.</w:t>
      </w:r>
    </w:p>
    <w:p w:rsidR="00A77B3E" w:rsidP="00AB5D3E">
      <w:pPr>
        <w:ind w:firstLine="720"/>
        <w:jc w:val="both"/>
      </w:pPr>
      <w:r>
        <w:t xml:space="preserve">При назначении административного наказания, учитываются требования </w:t>
      </w:r>
      <w:r>
        <w:t xml:space="preserve">ст.ст. 3.1, 3.8, 4.1-4.3 </w:t>
      </w:r>
      <w:r>
        <w:t>КоАП</w:t>
      </w:r>
      <w:r>
        <w:t xml:space="preserve"> РФ, характер совершенного административного прав</w:t>
      </w:r>
      <w:r>
        <w:t>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AB5D3E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  <w:r>
        <w:t>на данных, подтверждающих действительную необходимость применени</w:t>
      </w:r>
      <w:r>
        <w:t xml:space="preserve">я к лицу, </w:t>
      </w:r>
      <w:r>
        <w:t>в отношении которого ведется производство по делу об административном правонарушении, в пределах нормы, предусматривающей ответ</w:t>
      </w:r>
      <w:r w:rsidR="00AB5D3E">
        <w:t xml:space="preserve">ственность  </w:t>
      </w:r>
      <w:r>
        <w:t>за административное правонарушение, именно той меры государственного принуждения, кото</w:t>
      </w:r>
      <w:r>
        <w:t xml:space="preserve">рая с наибольшим эффектом достигла бы целей восстановления социальной справедливости, исправления правонарушителя </w:t>
      </w:r>
      <w:r>
        <w:t xml:space="preserve">и предупреждения совершения новых противоправных деяний, а также </w:t>
      </w:r>
      <w:r>
        <w:t>ее соразмерность в качестве единственно  возможного способа достижения спра</w:t>
      </w:r>
      <w:r>
        <w:t xml:space="preserve">ведливого баланса публичных и частных интересов </w:t>
      </w:r>
      <w:r w:rsidR="00AB5D3E">
        <w:br/>
      </w:r>
      <w:r>
        <w:t>в рамках административного судопроизводства.</w:t>
      </w:r>
    </w:p>
    <w:p w:rsidR="00A77B3E" w:rsidP="00AB5D3E">
      <w:pPr>
        <w:jc w:val="both"/>
      </w:pPr>
      <w:r>
        <w:tab/>
        <w:t>Обстоятельств, смягчающих и отягчающих административную ответственность Васильцова О.М., судом не установлено.</w:t>
      </w:r>
    </w:p>
    <w:p w:rsidR="00A77B3E" w:rsidP="00AB5D3E">
      <w:pPr>
        <w:jc w:val="both"/>
      </w:pPr>
      <w:r>
        <w:tab/>
      </w:r>
      <w:r>
        <w:t>С учетом конкретных обстоятельств дела, данных о л</w:t>
      </w:r>
      <w:r>
        <w:t xml:space="preserve">ичности лица, </w:t>
      </w:r>
      <w:r>
        <w:t xml:space="preserve">в отношении которого ведется производство по делу об административном правонарушении, принимая </w:t>
      </w:r>
      <w:r w:rsidR="00AB5D3E">
        <w:br/>
      </w:r>
      <w:r>
        <w:t>во внимание повышенную опасно</w:t>
      </w:r>
      <w:r w:rsidR="00AB5D3E">
        <w:t xml:space="preserve">сть содеянного  </w:t>
      </w:r>
      <w:r>
        <w:t xml:space="preserve">как для самого водителя, так и для других </w:t>
      </w:r>
      <w:r>
        <w:t xml:space="preserve">участников </w:t>
      </w:r>
      <w:r w:rsidR="00AB5D3E">
        <w:t xml:space="preserve">дорожного движения, </w:t>
      </w:r>
      <w:r>
        <w:t>суд считает необходимым назначить Васильцову О.М. наказание в виде административного штрафа с лишением права управления транспортными средствами в пределах санкции  ч. 1 ст</w:t>
      </w:r>
      <w:r>
        <w:t xml:space="preserve">. 12.26 </w:t>
      </w:r>
      <w:r>
        <w:t>КоАП</w:t>
      </w:r>
      <w:r>
        <w:t xml:space="preserve"> РФ.</w:t>
      </w:r>
    </w:p>
    <w:p w:rsidR="00A77B3E" w:rsidP="00AB5D3E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руководствуясь ст.ст. 4.1–4.3,</w:t>
      </w:r>
      <w:r w:rsidR="00AB5D3E">
        <w:t xml:space="preserve"> 12.26,  </w:t>
      </w:r>
      <w:r>
        <w:t xml:space="preserve">29.9 - 29.11, 30.1 - 30.3, 32.2, 32.6, 32.7 </w:t>
      </w:r>
      <w:r>
        <w:t>КоАП</w:t>
      </w:r>
      <w:r>
        <w:t xml:space="preserve"> РФ, </w:t>
      </w:r>
    </w:p>
    <w:p w:rsidR="00A77B3E" w:rsidP="00AB5D3E">
      <w:pPr>
        <w:jc w:val="both"/>
      </w:pPr>
    </w:p>
    <w:p w:rsidR="00A77B3E" w:rsidP="00AB5D3E">
      <w:pPr>
        <w:jc w:val="center"/>
      </w:pPr>
      <w:r>
        <w:t>постановил:</w:t>
      </w:r>
    </w:p>
    <w:p w:rsidR="00A77B3E" w:rsidP="00AB5D3E">
      <w:pPr>
        <w:jc w:val="both"/>
      </w:pPr>
    </w:p>
    <w:p w:rsidR="00A77B3E" w:rsidP="00AB5D3E">
      <w:pPr>
        <w:jc w:val="both"/>
      </w:pPr>
      <w:r>
        <w:t xml:space="preserve"> </w:t>
      </w:r>
      <w:r w:rsidR="00AB5D3E">
        <w:tab/>
      </w:r>
      <w:r>
        <w:t>признать Васильцова О</w:t>
      </w:r>
      <w:r w:rsidR="00AB5D3E">
        <w:t>.</w:t>
      </w:r>
      <w:r>
        <w:t>М</w:t>
      </w:r>
      <w:r w:rsidR="00AB5D3E">
        <w:t>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РФ, </w:t>
      </w:r>
      <w:r>
        <w:t>и назначить ему наказани</w:t>
      </w:r>
      <w:r>
        <w:t xml:space="preserve">е в виде административного штрафа </w:t>
      </w:r>
      <w:r w:rsidR="00AB5D3E">
        <w:t xml:space="preserve">в размере  </w:t>
      </w:r>
      <w:r>
        <w:t>30000 (тридцать тысяч) рублей с лишением права управления транспортными средствами на срок полтора года.</w:t>
      </w:r>
    </w:p>
    <w:p w:rsidR="00A77B3E" w:rsidP="00AB5D3E">
      <w:pPr>
        <w:ind w:firstLine="720"/>
        <w:jc w:val="both"/>
      </w:pPr>
      <w:r>
        <w:t>Возложить исполнение настоящего постановления в части лишения права управления трансп</w:t>
      </w:r>
      <w:r>
        <w:t xml:space="preserve">ортными средствами на ОГИБДД ОМВД России </w:t>
      </w:r>
      <w:r>
        <w:t>по Советскому району, куда обязать Васильцова О</w:t>
      </w:r>
      <w:r w:rsidR="00AB5D3E">
        <w:t>.</w:t>
      </w:r>
      <w:r>
        <w:t>М</w:t>
      </w:r>
      <w:r w:rsidR="00AB5D3E">
        <w:t>.</w:t>
      </w:r>
      <w:r>
        <w:t xml:space="preserve"> сдать водительское удостоверение на право управления транспортными средствами, </w:t>
      </w:r>
      <w:r>
        <w:t>а также иные удостоверения, предоставляющие право управления транспорт</w:t>
      </w:r>
      <w:r>
        <w:t xml:space="preserve">ными средствами (при их наличии), в течение 3-х рабочих дней </w:t>
      </w:r>
      <w:r>
        <w:t xml:space="preserve">со дня вступления постановления </w:t>
      </w:r>
      <w:r w:rsidR="00AB5D3E">
        <w:br/>
      </w:r>
      <w:r>
        <w:t>в законную силу (в случае, если удостоверения не</w:t>
      </w:r>
      <w:r>
        <w:t xml:space="preserve"> были сданы ранее).</w:t>
      </w:r>
    </w:p>
    <w:p w:rsidR="00A77B3E" w:rsidP="00AB5D3E">
      <w:pPr>
        <w:ind w:firstLine="720"/>
        <w:jc w:val="both"/>
      </w:pPr>
      <w:r>
        <w:t>Штраф подлежит перечислению на следующие реквизиты: наименование получателя платежа - УФК по Р</w:t>
      </w:r>
      <w:r>
        <w:t xml:space="preserve">еспублике Крым (ОМВД России по Советскому району); </w:t>
      </w:r>
      <w:r w:rsidR="00AB5D3E">
        <w:br/>
      </w:r>
      <w:r>
        <w:t>р</w:t>
      </w:r>
      <w:r>
        <w:t xml:space="preserve">/с – 40101810335100010001 в Отделение по Республике Крым ЮГУ Центрального Банка РФ; БИК - 043510001; КБК - 18811601123010001140; </w:t>
      </w:r>
      <w:r>
        <w:t xml:space="preserve">Код ОКТМО - 35652000; ИНН - 9108000161; КПП - 910801001; </w:t>
      </w:r>
      <w:r>
        <w:t xml:space="preserve">УИН: </w:t>
      </w:r>
      <w:r w:rsidR="00AB5D3E">
        <w:t>номер</w:t>
      </w:r>
      <w:r>
        <w:t xml:space="preserve">; наименование платежа – административные штрафы, </w:t>
      </w:r>
      <w:r w:rsidR="00AB5D3E">
        <w:br/>
      </w:r>
      <w:r>
        <w:t>за нарушение законодательства Российской Федерации о безопасности дорожного движения.</w:t>
      </w:r>
    </w:p>
    <w:p w:rsidR="00A77B3E" w:rsidP="00AB5D3E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</w:t>
      </w:r>
      <w:r>
        <w:t xml:space="preserve">нности, направляет судье, вынесшему постановление. </w:t>
      </w:r>
    </w:p>
    <w:p w:rsidR="00A77B3E" w:rsidP="00AB5D3E">
      <w:pPr>
        <w:ind w:firstLine="720"/>
        <w:jc w:val="both"/>
      </w:pPr>
      <w:r>
        <w:t xml:space="preserve">Разъяснить Васильцову О.М.,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</w:t>
      </w:r>
      <w:r w:rsidR="00AB5D3E">
        <w:br/>
      </w:r>
      <w:r>
        <w:t>к административной ответственности, не позднее шестидеся</w:t>
      </w:r>
      <w:r>
        <w:t xml:space="preserve">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B5D3E">
      <w:pPr>
        <w:ind w:firstLine="720"/>
        <w:jc w:val="both"/>
      </w:pPr>
      <w:r>
        <w:t xml:space="preserve">Разъяснить Васильцову О.М. положения ч. 1 ст. 20.25 </w:t>
      </w:r>
      <w:r>
        <w:t>КоАП</w:t>
      </w:r>
      <w:r>
        <w:t xml:space="preserve"> РФ, </w:t>
      </w:r>
      <w:r>
        <w:t xml:space="preserve">в соответствии </w:t>
      </w:r>
      <w:r w:rsidR="00AB5D3E">
        <w:br/>
      </w:r>
      <w:r>
        <w:t>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</w:t>
      </w:r>
      <w:r>
        <w:t xml:space="preserve">ративного штрафа, </w:t>
      </w:r>
      <w:r>
        <w:t xml:space="preserve">но не менее одной тысячи рублей, либо административный арест </w:t>
      </w:r>
      <w:r w:rsidR="00AB5D3E">
        <w:br/>
      </w:r>
      <w:r>
        <w:t xml:space="preserve">на срок </w:t>
      </w:r>
      <w:r>
        <w:t>до пятнадцати суток, либо обязательные работы на срок до пятидесяти часов.</w:t>
      </w:r>
    </w:p>
    <w:p w:rsidR="00A77B3E" w:rsidP="00AB5D3E">
      <w:pPr>
        <w:ind w:firstLine="720"/>
        <w:jc w:val="both"/>
      </w:pPr>
      <w:r>
        <w:t xml:space="preserve">Разъяснить, что в соответствии со ст. 32.7 </w:t>
      </w:r>
      <w:r>
        <w:t>КоАП</w:t>
      </w:r>
      <w:r>
        <w:t xml:space="preserve"> РФ, течение срока лишения специального права</w:t>
      </w:r>
      <w:r>
        <w:t xml:space="preserve">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="00AB5D3E">
        <w:br/>
      </w:r>
      <w:r>
        <w:t>В течение трех рабочих дней со дня вступления в законную силу постановления о назначении административн</w:t>
      </w:r>
      <w:r>
        <w:t xml:space="preserve">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</w:t>
      </w:r>
      <w:r>
        <w:t xml:space="preserve">ст. 32.6 настоящего Кодекса, в орган, исполняющий этот вид административного наказания (в случае, если </w:t>
      </w:r>
      <w:r>
        <w:t xml:space="preserve">документы, указанные в ч. 1 ст. 32.6 настоящего Кодекса, ранее не были изъяты </w:t>
      </w:r>
      <w:r w:rsidR="00AB5D3E">
        <w:br/>
      </w:r>
      <w:r>
        <w:t>в</w:t>
      </w:r>
      <w:r>
        <w:t xml:space="preserve"> </w:t>
      </w:r>
      <w:r>
        <w:t>соответствии</w:t>
      </w:r>
      <w:r>
        <w:t xml:space="preserve"> с ч. 3 ст. 27.10 настоящего Кодекса), а в случае утраты указанных документов заявить об этом в указанный орган в тот же срок. В случае уклонения лица, лишенного сп</w:t>
      </w:r>
      <w:r>
        <w:t xml:space="preserve">ециального права, </w:t>
      </w:r>
      <w:r>
        <w:t>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</w:t>
      </w:r>
      <w:r>
        <w:t xml:space="preserve">о удостоверения (специального разрешения) или иных документов, а равно получения органом, </w:t>
      </w:r>
      <w:r>
        <w:t>исполняющим этот вид административного наказания, заявления лица об утрате указанных документов.</w:t>
      </w:r>
    </w:p>
    <w:p w:rsidR="00A77B3E" w:rsidP="006139B5">
      <w:pPr>
        <w:ind w:firstLine="720"/>
        <w:jc w:val="both"/>
      </w:pPr>
      <w:r>
        <w:t>Постановление может быть обжаловано в Советский районный суд Республи</w:t>
      </w:r>
      <w:r>
        <w:t xml:space="preserve">ки Крым через мирового судью судебного участка № 84 Советского судебного района (Советский муниципальный район) Республики Крым </w:t>
      </w:r>
      <w:r>
        <w:t>в течение 10 суток со дня вручения или получения копии постановления.</w:t>
      </w:r>
    </w:p>
    <w:p w:rsidR="00A77B3E" w:rsidP="00AB5D3E">
      <w:pPr>
        <w:jc w:val="both"/>
      </w:pPr>
      <w:r>
        <w:tab/>
      </w:r>
      <w:r>
        <w:tab/>
      </w:r>
    </w:p>
    <w:p w:rsidR="00A77B3E" w:rsidP="00AB5D3E">
      <w:pPr>
        <w:jc w:val="both"/>
      </w:pPr>
      <w:r>
        <w:tab/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Е.Н. Елецки</w:t>
      </w:r>
      <w:r>
        <w:t>х</w:t>
      </w:r>
    </w:p>
    <w:p w:rsidR="00A77B3E" w:rsidP="00AB5D3E">
      <w:pPr>
        <w:jc w:val="both"/>
      </w:pPr>
      <w:r>
        <w:t xml:space="preserve">    </w:t>
      </w:r>
    </w:p>
    <w:p w:rsidR="00A77B3E" w:rsidP="00AB5D3E">
      <w:pPr>
        <w:jc w:val="both"/>
      </w:pPr>
    </w:p>
    <w:p w:rsidR="00A77B3E" w:rsidP="00AB5D3E">
      <w:pPr>
        <w:jc w:val="both"/>
      </w:pPr>
    </w:p>
    <w:p w:rsidR="00A77B3E" w:rsidP="00AB5D3E">
      <w:pPr>
        <w:jc w:val="both"/>
      </w:pPr>
      <w:r>
        <w:t xml:space="preserve">   </w:t>
      </w:r>
    </w:p>
    <w:p w:rsidR="00A77B3E" w:rsidP="00AB5D3E">
      <w:pPr>
        <w:jc w:val="both"/>
      </w:pPr>
    </w:p>
    <w:p w:rsidR="00A77B3E" w:rsidP="00AB5D3E">
      <w:pPr>
        <w:jc w:val="both"/>
      </w:pPr>
    </w:p>
    <w:sectPr w:rsidSect="00AB5D3E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BE1"/>
    <w:rsid w:val="006139B5"/>
    <w:rsid w:val="00853BE1"/>
    <w:rsid w:val="00A77B3E"/>
    <w:rsid w:val="00AB5D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3B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