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    Дело № 5-85-10/2022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         адрес   </w:t>
      </w:r>
    </w:p>
    <w:p w:rsidR="00A77B3E"/>
    <w:p w:rsidR="00A77B3E">
      <w:r>
        <w:tab/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в адрес дело об административном правонарушении, в отношении:</w:t>
      </w:r>
    </w:p>
    <w:p w:rsidR="00A77B3E">
      <w:r>
        <w:tab/>
        <w:t>фио, паспортные данные, гражданина Российской Федерации, зарегистрированного и просиживающего по адресу: адрес, русским языком владеет, работает в ФКУ «Управление Черноморского флота», инвалидом не является, военнообязанный, ранее привлекался к административной ответственности,</w:t>
      </w:r>
    </w:p>
    <w:p w:rsidR="00A77B3E">
      <w:r>
        <w:tab/>
        <w:t>дата по ч. 2 ст. 12.12 КоАП РФ привлечен к административному штрафу в размере сумма, штраф оплачен,</w:t>
      </w:r>
    </w:p>
    <w:p w:rsidR="00A77B3E">
      <w:r>
        <w:tab/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ab/>
        <w:t>дата в время, по адресу: адрес,  по адрес, возле дома 9, фио, управлял транспортным средством – автомобилем марка автомобиля, государственный регистрационный знак Н240ЕР777, в состоянии опьянения, освидетельствован  дата в время в ГБУЗ РК «Судакская городская больница», согласно акту медицинского освидетельствования на состояние опьянения № 72, установлено наличие альфа-пирролидиновалерфенона, габапентина, то есть состояние опьянения, чем нарушил положения п. 2.7 Правил дорожного движения Российской Федерации, утвержденных постановлением Правительства РФ № 1090 (далее – ПДД РФ).</w:t>
      </w:r>
    </w:p>
    <w:p w:rsidR="00A77B3E">
      <w:r>
        <w:tab/>
        <w:t>дата по указанному факту в отношении фио составлен протокол 82 АП № 098946 об административном правонарушении по ч. 1 ст. 12.8 КоАП РФ.</w:t>
      </w:r>
    </w:p>
    <w:p w:rsidR="00A77B3E">
      <w:r>
        <w:tab/>
        <w:t>фио в судебное заседание не явился, о дате, времени и месте рассмотрения дела извещен надлежащим образом. Суду пояснений, ходатайств,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ab/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ab/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1 ст. 12.8 КоАП РФ, и подтвержденной его вины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фио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098946 от дата, согласно которому фио управлял транспортным средством в состоянии опьянения. фио с протоколом согласился /л.д. 1/;</w:t>
      </w:r>
    </w:p>
    <w:p w:rsidR="00A77B3E">
      <w:r>
        <w:t>- актом медицинского освидетельствования на состояние опьянения № 72 от дата, по результатам которого обнаружено альфа-пирролидиновалерфенон, габапентин /л.д. 2/;</w:t>
      </w:r>
    </w:p>
    <w:p w:rsidR="00A77B3E">
      <w:r>
        <w:t>- определением 77 ОВ телефон о возбуждении дела об административном правонарушении и проведении административного расследования от дата /л.д. 3/;</w:t>
      </w:r>
    </w:p>
    <w:p w:rsidR="00A77B3E">
      <w:r>
        <w:t>- протоколом 82 ОТ № 030147 от дата об отстранении фио от управления транспортным средством /л.д. 4/;</w:t>
      </w:r>
    </w:p>
    <w:p w:rsidR="00A77B3E">
      <w:r>
        <w:t>- актом 61 АА телефон освидетельствования на состояние алкогольного опьянения от дата, в соответствии с которым у фио не установлено состояние алкогольного опьянения /л.д. 5-6/;</w:t>
      </w:r>
    </w:p>
    <w:p w:rsidR="00A77B3E">
      <w:r>
        <w:t>- протоколом 61 АК телефон от дата о направлении на медицинское освидетельствование на состояние опьянения. фио с протоколом согласился /л.д. 2/;</w:t>
      </w:r>
    </w:p>
    <w:p w:rsidR="00A77B3E">
      <w:r>
        <w:t>- справкой о результатах медицинского освидетельствования на состояние опьянения № 72 от дата /л.д. 8-9/;</w:t>
      </w:r>
    </w:p>
    <w:p w:rsidR="00A77B3E">
      <w:r>
        <w:t>- справкой к протоколу об административном правонарушении 82АП № 098946 и сведениями на физическое лицо ФИС ГИБДД-М /л.д. 12, 13/;</w:t>
      </w:r>
    </w:p>
    <w:p w:rsidR="00A77B3E">
      <w:r>
        <w:t>-  видеозаписью /л.д. 14/.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привлекался к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 полагает.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ab/>
        <w:t>фио,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7 (семь) месяцев.</w:t>
      </w:r>
    </w:p>
    <w:p w:rsidR="00A77B3E">
      <w:r>
        <w:tab/>
        <w:t>Реквизиты для перечисления административного штрафа: УФК по адрес (ОМВД России по адрес) КПП телефон, ИНН телефон код ОКТМО телефон, расчетный счет 40102810645370000035, в Отделение адрес Банка России, кор./сч. 03100643000000017500, БИК телефон, КБК 18811601123010001140, УИН 18810491213000002106.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адрес) адрес,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фио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фио,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