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5-85-172/2022</w:t>
      </w:r>
    </w:p>
    <w:p w:rsidR="00A77B3E">
      <w:r>
        <w:t>УИД: 91MS0085-01-2022-000492-64</w:t>
      </w:r>
    </w:p>
    <w:p w:rsidR="00A77B3E"/>
    <w:p w:rsidR="00A77B3E">
      <w:r>
        <w:t>ПОСТАНОВЛЕНИЕ</w:t>
      </w:r>
    </w:p>
    <w:p w:rsidR="00A77B3E">
      <w:r>
        <w:t>о назначении административного наказания</w:t>
      </w:r>
    </w:p>
    <w:p w:rsidR="00A77B3E"/>
    <w:p w:rsidR="00A77B3E">
      <w:r>
        <w:t xml:space="preserve">17 мая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 xml:space="preserve">НИКИФОРОВА ИЛЬИ АНДРЕЕВИЧА, паспортные данные, гражданина Российской Федерации, паспортные данные код подразделения отделением УФМС России по адрес по адрес, зарегистрирован по адресу: адрес </w:t>
      </w:r>
    </w:p>
    <w:p w:rsidR="00A77B3E">
      <w:r>
        <w:t xml:space="preserve">по ч. 1 ст. 12.26 КоАП РФ, - </w:t>
      </w:r>
    </w:p>
    <w:p w:rsidR="00A77B3E">
      <w:r>
        <w:t xml:space="preserve"> </w:t>
      </w:r>
    </w:p>
    <w:p w:rsidR="00A77B3E">
      <w:r>
        <w:t>УСТАНОВИЛ:</w:t>
      </w:r>
    </w:p>
    <w:p w:rsidR="00A77B3E"/>
    <w:p w:rsidR="00A77B3E">
      <w:r>
        <w:t>29.03.2022 г. в 01 часов 20 минут по адресу: Республика Крым, г. Судак, с. Солнечная Долина, ул. Черноморская, 22 водитель транспортного средства Вольво 940, государственный регистрационный знак К108КВ82, Никифоров И.А. в соответствии с п.п. «в»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617695 от  29.03.2022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однако, в нарушение п. 2.3.2 Правил дорожного движения Российской Федерации, утвержденных постановлением Правительства РФ от 23.10.1993 № 1090 (далее – ПДД РФ), 29.03.2022  в 01 часов 20 минут по адресу: Республика Крым, г. Судак, с.Солнечная Долина, ул. Черноморская, 22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29.03.2022  должностным лицом – инспектором ДПС взвода №2 ОСР ДПС ГИБДД МВД по Республике Крым по указанному факту в отношении Никифорова И.А. составлен протокол 82 АП № 141395 об административном правонарушении по ч. 1 ст. 12.26 КоАП РФ.</w:t>
      </w:r>
    </w:p>
    <w:p w:rsidR="00A77B3E">
      <w:r>
        <w:t>В судебном заседании Никифоров И.А. с протоколом согласился вину признал, пояснил, что управлял транспортным средством, был остановлен сотрудниками ГИБДД, на их предложение пройти медицинское освидетельствование ответил отказом.</w:t>
      </w:r>
    </w:p>
    <w:p w:rsidR="00A77B3E">
      <w:r>
        <w:t xml:space="preserve">Выслушав Никифорова И.А., исследовав материалы дела, суд приходит к следующему. </w:t>
      </w:r>
    </w:p>
    <w:p w:rsidR="00A77B3E">
      <w:r>
        <w:t xml:space="preserve">Совершение Никифоровым И.А.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141395    от 29.03.2022  /л.д. 1/;</w:t>
      </w:r>
    </w:p>
    <w:p w:rsidR="00A77B3E">
      <w:r>
        <w:t>- протоколом об отстранении от управления транспортным средством 82 ОТ № 038978 от 29.03.2022  /л.д. 2/;</w:t>
      </w:r>
    </w:p>
    <w:p w:rsidR="00A77B3E">
      <w:r>
        <w:t>- протоколом о направлении Никифорова И.А. на медицинское освидетельствование на состояние опьянения 61 АК № 617695 от 29.03.2022, в котором подтверждается, что Никифоров И.А. отказался от прохождения освидетельствования на состояние алкогольного опьянения  /л.д. 3/;</w:t>
      </w:r>
    </w:p>
    <w:p w:rsidR="00A77B3E">
      <w:r>
        <w:t>- актом освидетельствования Никифорова И.А. на состояние алкогольного опьянения и приложением к нему – распечаткой /л.д. 4-5/</w:t>
      </w:r>
    </w:p>
    <w:p w:rsidR="00A77B3E">
      <w:r>
        <w:t>- рапортом от 29.03.2022 /л.д. 9/;</w:t>
      </w:r>
    </w:p>
    <w:p w:rsidR="00A77B3E">
      <w:r>
        <w:t>- видеозаписью /л.д. 14/;</w:t>
      </w:r>
    </w:p>
    <w:p w:rsidR="00A77B3E">
      <w:r>
        <w:t>- пояснениями Никифорова И.А., данными им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Никифорова И.А.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Никифорова И.А.  не имеется.</w:t>
      </w:r>
    </w:p>
    <w:p w:rsidR="00A77B3E">
      <w:r>
        <w:t>В соответствии со ст. 4.3. КоАП РФ обстоятельств, отягчающих ответственность Никифорова И.А. не имеется.</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обстоятельств, отягчающих ответственность и отсутствие обстоятельств, смягчающих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НИКИФОРОВА ИЛЬЮ АНДРЕЕВИЧА,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кор/счет № 40102810645370000035, ОКТМО 35701000, счет 03100643000000017500, БИК 013510002, КБК 18811601123010001140, УИН 0410760300855001722212120.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