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5-85-199/2022</w:t>
      </w:r>
    </w:p>
    <w:p w:rsidR="00A77B3E">
      <w:r>
        <w:t>УИД: 91MS0085-01-2022-000557-63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02 июня 2022 года </w:t>
        <w:tab/>
        <w:tab/>
        <w:tab/>
        <w:tab/>
        <w:tab/>
        <w:tab/>
        <w:tab/>
        <w:t xml:space="preserve">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зале суда дело об административном правонарушении в отношении:</w:t>
      </w:r>
    </w:p>
    <w:p w:rsidR="00A77B3E">
      <w:r>
        <w:t xml:space="preserve">ЛИХОЛЕТОВА АЛЕКСЕЯ ГЕННАДЬЕВИЧА, паспортные данные, зарегистрирован и проживает по адресу: адрес, гражданина Российской Федерации, паспортные данные «Чертаново южное» г. Москвы 14.02.2006 г. код подразделения 772-022, </w:t>
      </w:r>
    </w:p>
    <w:p w:rsidR="00A77B3E">
      <w:r>
        <w:t xml:space="preserve">в совершении правонарушения, предусмотренного ч. 1 ст. 14.17.1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05.07.2021 в 21 час 00 минут Лихолетов А.Г. по адресу: г. Судак, ул. Таврическая, д. 26, не являясь индивидуальным предпринимателем и не состоя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либо: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«О развитии сельского хозяйства», осуществил розничную продажу алкогольной и спиртосодержащей пищевой продукции, с объёмной долей этилового спирта 10,79 % от объёма готовой продукции, по цене 300 рублей за одну бутылку объёмом 1 литр, без лицензии на право розничной продажи алкогольной продукции. Таким образом Лихолетов А.Г., нарушил требования ст.ст.16, 18, 26 Федерального закона от 22 ноября 1995г.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01.09.2021 по указанному факту в отношении Лихолетова А.Г. старшим инспектором ГИАЗ ОМВД России по городу Судаку составлен протокол об административном правонарушении № РК 433347/1628 по ч. 1 ст. 14.17.1 КоАП РФ.</w:t>
      </w:r>
    </w:p>
    <w:p w:rsidR="00A77B3E">
      <w:r>
        <w:t xml:space="preserve">Лихолетов А.Г. в судебное заседание не явился, о дате, времени и месте рассмотрения дела извещен надлежащим образом. 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Лихолетова А.Г. </w:t>
      </w:r>
    </w:p>
    <w:p w:rsidR="00A77B3E">
      <w:r>
        <w:t>Исследовав в совокупности материалы дела об административном правонарушении, мировой судья приходит к выводу о том, что наличие в действиях Лихолетова А.Г. состава административного правонарушения, предусмотренного ч. 1 ст. 14.17.1 КоАП РФ, нашло свое подтверждение по следующим основаниям.</w:t>
      </w:r>
    </w:p>
    <w:p w:rsidR="00A77B3E">
      <w:r>
        <w:t>В силу положений п. 1 ст.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Законом.</w:t>
      </w:r>
    </w:p>
    <w:p w:rsidR="00A77B3E">
      <w:r>
        <w:t>При этом, в силу п. 1 ст. 11 и п. 1 ст.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 оборот алкогольной продукции (за исключением розничной продажи пива и пивных напитков, сидра, пуаре, медовухи), в том числе розничную продажу такой продукции, вправе осуществлять только организации.</w:t>
      </w:r>
    </w:p>
    <w:p w:rsidR="00A77B3E">
      <w:r>
        <w:t xml:space="preserve">Таким образом, Лихолетов А.Г., как физическое лицо, незаконно осуществлял розничную продажу алкогольной продукции. </w:t>
      </w:r>
    </w:p>
    <w:p w:rsidR="00A77B3E">
      <w:r>
        <w:t xml:space="preserve">Факт совершения Лихолетовым А.Г., административного правонарушения, предусмотренного ч. 1 ст. 14.17.1 КоАП РФ, подтверждается следующими доказательствами, исследованными в судебном заседании: </w:t>
      </w:r>
    </w:p>
    <w:p w:rsidR="00A77B3E">
      <w:r>
        <w:t>- протоколом об административном правонарушении № РК 433347/1628 от 01.09.2021 /л.д.1/;</w:t>
      </w:r>
    </w:p>
    <w:p w:rsidR="00A77B3E">
      <w:r>
        <w:t>- рапортом от 05.07.2021 составленным ОДДЧ ОМВД России по городу Судаку капитаном полиции Хохловым Д.А. /л.д. 6/;</w:t>
      </w:r>
    </w:p>
    <w:p w:rsidR="00A77B3E">
      <w:r>
        <w:t>- объяснениями Лихолетова А.Г. от 05.07.2021, согласно которым, не являясь индивидуальным предпринимателем и не состоя в трудовых отношениях с организацией, имеющей лицензию на розничную продажу алкогольной продукции осуществлял продажу алкогольной продукции. /л.д.8/;</w:t>
      </w:r>
    </w:p>
    <w:p w:rsidR="00A77B3E">
      <w:r>
        <w:t>- объяснениями Лихолетова А.Г. от 18.04.2022, согласно которым, не являясь индивидуальным предпринимателем и не состоя в трудовых отношениях с организацией, имеющей лицензию на розничную продажу алкогольной продукции осуществлял продажу алкогольной продукции. /л.д.47/;</w:t>
      </w:r>
    </w:p>
    <w:p w:rsidR="00A77B3E">
      <w:r>
        <w:t>- протоколом осмотра от 05.07.2021 из которого следует, что по адресу: Республика Крым, г. Судак, ул. Таврическая Лихолетов А.Г. осуществлял продажу алкогольной продукции, без лицензии на реализацию спиртосодержащей и алкогольной продукции. /л.д. 11/;</w:t>
      </w:r>
    </w:p>
    <w:p w:rsidR="00A77B3E">
      <w:r>
        <w:t xml:space="preserve">- протоколом изъятия вещей и документов от 05.07.2021 из которого следует, что у Лихолетова А.Г. была изъята алкогольная продукция: </w:t>
      </w:r>
    </w:p>
    <w:p w:rsidR="00A77B3E">
      <w:r>
        <w:t>- коньяк 7 бутылок объемом 1 литр;</w:t>
      </w:r>
    </w:p>
    <w:p w:rsidR="00A77B3E">
      <w:r>
        <w:t>- чача 21 бутылка объемом 1 литр;</w:t>
      </w:r>
    </w:p>
    <w:p w:rsidR="00A77B3E">
      <w:r>
        <w:t>- вино 14 бутылок объемом 1 литр;</w:t>
      </w:r>
    </w:p>
    <w:p w:rsidR="00A77B3E">
      <w:r>
        <w:t>- чача 1 бутылка объемом 1 литр</w:t>
      </w:r>
    </w:p>
    <w:p w:rsidR="00A77B3E">
      <w:r>
        <w:t>- вино 1 бутылка объемом 1 литр;</w:t>
      </w:r>
    </w:p>
    <w:p w:rsidR="00A77B3E">
      <w:r>
        <w:t>- вино 1 бутылка объемом 1 литр;</w:t>
      </w:r>
    </w:p>
    <w:p w:rsidR="00A77B3E">
      <w:r>
        <w:t>- коньяк 1 бутылок объемом 1 литр;</w:t>
      </w:r>
    </w:p>
    <w:p w:rsidR="00A77B3E">
      <w:r>
        <w:t>- коньяк 6 бутылок объемом 5 литров;</w:t>
      </w:r>
    </w:p>
    <w:p w:rsidR="00A77B3E">
      <w:r>
        <w:t>- вино 4 бутылки объемом 5 литров;</w:t>
      </w:r>
    </w:p>
    <w:p w:rsidR="00A77B3E">
      <w:r>
        <w:t>- чача 2 бутылки объемом 5 литров /л.д. 20-21/;</w:t>
      </w:r>
    </w:p>
    <w:p w:rsidR="00A77B3E">
      <w:r>
        <w:t>- объяснением фио от 06.07.2021 согласно которому 05.07.2021 по ул .Таврической в г. Судаке он приобрел у ранее не известного ему мужчины 1 литр вина по цене 300 рублей /л.д. 23/;</w:t>
      </w:r>
    </w:p>
    <w:p w:rsidR="00A77B3E">
      <w:r>
        <w:t>- протоколом изъятия от 06.07.2021 согласно которому у фио изъята полимерная бутылка объемом 1 литр с жидкостью с запахом спирта /л.д. 24/;</w:t>
      </w:r>
    </w:p>
    <w:p w:rsidR="00A77B3E">
      <w:r>
        <w:t xml:space="preserve">- заключением эксперта № 1284 от 06.07.2021, согласно которому жидкость представленная на исследование, является спиртосодержащей. Объемное содержание этилового спирта при 20C у объекта № 1 составило 10,79% об.ед. /л.д. 32/,  </w:t>
      </w:r>
    </w:p>
    <w:p w:rsidR="00A77B3E">
      <w:r>
        <w:t>- справкой согласно которой на хранение приняты: полимерная бутылка объемом 1 литр заполненная на ? от объема; полимерные бутылки с спиртосодержащей жидкостью объемом 1 литр в количестве 47 бутылок; полимерные бутылки со спиртосодержащей жидкостью объемом 5 литров в количестве 12 бутылок.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Лихолетова А.Г. в совершении административного правонарушения, предусмотренного ч. 1 ст. 14.17.1 КоАП РФ.</w:t>
      </w:r>
    </w:p>
    <w:p w:rsidR="00A77B3E">
      <w:r>
        <w:t>Доказательства по делу исследованы и оценены мировым судьей в соответствии с требованием ст. 26.11 КоАП РФ, нарушений, влекущих невозможность использования данных доказательств в силу ч. 3 ст. 26.2 КоАП РФ, не установлено.</w:t>
      </w:r>
    </w:p>
    <w:p w:rsidR="00A77B3E">
      <w:r>
        <w:t>На основании изложенного, действия Лихолетова А.Г. квалифицируются по ч. 1 ст. 14.17.1 КоАП РФ, как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№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купли-продажи, если это действие не содержит уголовно наказуемого деяния.</w:t>
      </w:r>
    </w:p>
    <w:p w:rsidR="00A77B3E">
      <w:r>
        <w:t>Правонарушение совершено Лихолетовым А.Г.   в области производства и оборота этилового спирта, алкогольной и спиртосодержащей продукции.</w:t>
      </w:r>
    </w:p>
    <w:p w:rsidR="00A77B3E">
      <w:r>
        <w:t>В соответствии со ст. 4.2. КоАП РФ обстоятельств, смягчающих административную ответственность Лихолетова А.Г. не имеется.</w:t>
      </w:r>
    </w:p>
    <w:p w:rsidR="00A77B3E">
      <w:r>
        <w:t>В соответствии со ст. 4.3. КоАП РФ обстоятельств, отягчающих административную ответственность Лихолетова А.Г.   не имеется.</w:t>
      </w:r>
    </w:p>
    <w:p w:rsidR="00A77B3E">
      <w:r>
        <w:t>При назначении наказания мировой судья в соответствии с ч. 2 ст. 4.1 КоАП РФ учитывает характер совершенного правонарушения, данные о личности лица, отсутствие смягчающих и отягчающих административную ответственность обстоятельств, цели и задачи предупреждения административных правонарушений, предусмотренные ст.ст. 1.2, 3.1 КоАП РФ и считает, что административное наказание должно быть назначено по общим правилам, в соответствии с требованиями ст. ст. 3.1, 3.5 и 4.1 КоАП РФ и находиться в пределах санкции ч. 1 ст. ст. 14.17.1 КоАП РФ – в виде административного штрафа.</w:t>
      </w:r>
    </w:p>
    <w:p w:rsidR="00A77B3E">
      <w:r>
        <w:t>В соответствии с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A77B3E">
      <w:r>
        <w:t>Согласно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Согласно пункту 1 статьи 10.2 Федерального закона N 171-ФЗ оборот этилового спирта, алкогольной и спиртосодержащей продукции осуществляется только при наличии названных в данной норме сопроводительных документов, удостоверяющих легальность их производства и оборота, если иное не установлено указанной статьей.</w:t>
      </w:r>
    </w:p>
    <w:p w:rsidR="00A77B3E">
      <w:r>
        <w:t>При этом в силу пункта 2 данной статьи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пункте 1 этой статьи, считаются продукцией, находящейся в незаконном обороте.</w:t>
      </w:r>
    </w:p>
    <w:p w:rsidR="00A77B3E">
      <w:r>
        <w:t>Пунктом 1 статьи 25 Федерального закона N 171-ФЗ предусмотрено, что в целях пресечения незаконных производства и (или) оборота этилового спирта,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</w:t>
      </w:r>
    </w:p>
    <w:p w:rsidR="00A77B3E">
      <w:r>
        <w:t>- этиловый спирт, алкогольная и спиртосодержащая продукция в случае, если их производство и (или) оборот осуществляются, в частности:</w:t>
      </w:r>
    </w:p>
    <w:p w:rsidR="00A77B3E">
      <w:r>
        <w:t>без соответствующих лицензий, за исключением случаев, предусмотренных пунктом 5 статьи 20 названного Закона;</w:t>
      </w:r>
    </w:p>
    <w:p w:rsidR="00A77B3E">
      <w:r>
        <w:t>без маркировки в соответствии со статьей 12 названного Закона или с маркировкой поддельными марками;</w:t>
      </w:r>
    </w:p>
    <w:p w:rsidR="00A77B3E">
      <w:r>
        <w:t>без соответствия государственным стандартам и техническим условиям;</w:t>
      </w:r>
    </w:p>
    <w:p w:rsidR="00A77B3E">
      <w:r>
        <w:t>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пунктом 2.1 статьи 8 названного Закона;</w:t>
      </w:r>
    </w:p>
    <w:p w:rsidR="00A77B3E">
      <w:r>
        <w:t>без документов, подтверждающих легальность производства и (или) оборота такой продукции,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дублирования.</w:t>
      </w:r>
    </w:p>
    <w:p w:rsidR="00A77B3E">
      <w:r>
        <w:t>Из материалов дела следует, что не имелось каких-либо документов на реализуемую Лихолетовым А.Г. алкогольную и спиртосодержащую продукцию в количестве 48 полимерных бутылок объемом 1 литр; 12 полимерных бутылок объемом 5 литров.</w:t>
      </w:r>
    </w:p>
    <w:p w:rsidR="00A77B3E">
      <w:r>
        <w:t>В силу пункта 2 статьи 25 Федерального закона N 171-ФЗ изъятые или конфискованные этиловый спирт, алкогольная и спиртосодержащая продукция,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>Согласно части 3 статьи 3.7 Кодекса Российской Федерации об административных правонарушениях, пункту 1 статьи 25 Федерального закона N 171-ФЗ данная продукция подлежит изъятию из незаконного оборота.</w:t>
      </w:r>
    </w:p>
    <w:p w:rsidR="00A77B3E">
      <w:r>
        <w:t>При таких обстоятельствах суд приходит к выводу о том, что применительно к продукции, находящейся в незаконном обороте, административное наказание в виде конфискации применено быть не может, она подлежит изъятию из незаконного оборота и уничтожению.</w:t>
      </w:r>
    </w:p>
    <w:p w:rsidR="00A77B3E">
      <w:r>
        <w:t xml:space="preserve">На основании изложенного, руководствуясь ч. 3 ст. 3.7, ч. 1 ст. 14.17.1,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ЛИХОЛЕТОВА АЛЕКСЕЯ ГЕННАДЬЕВИЧА, признать виновным в совершении административного правонарушения, предусмотренного ч. 1 ст. 14.17.1 КоАП РФ и назначить ему административное наказание в виде административного штрафа в размере 40 000 (сорока тысяч) рублей без конфискации алкогольной и спиртосодержащей продукции.</w:t>
      </w:r>
    </w:p>
    <w:p w:rsidR="00A77B3E">
      <w:r>
        <w:t>Штраф оплатить по реквизитам: Россия, Республика Крым, 295000, г. Симферополь, ул. Набережная им.60-летия СССР, 28, Почтовый адрес: Россия, Республика Крым, 295000,    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ОКТМО: 35723000, КБК 828 1 16 01333 01 0000 140, УИН 0410760300855001992214100.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Алкогольную и спиртосодержащую продукцию в количестве 48 полимерных бутылок объемом 1 литр; 12 полимерных бутылок объемом 5 литров, изъятых у Лихолетова А.Г., находящиеся на ответственном хранении в ОМВД России по г. Судаку Республики Крым – уничтожить в установленном порядке.</w:t>
      </w:r>
    </w:p>
    <w:p w:rsidR="00A77B3E">
      <w:r>
        <w:t>Разъяснить, что действующим законодательством (Правила уничтожения по решению суда изъятых или конфискованных этилового спирта, алкогольной и спиртосодержащей продукции, указанных в подпунктах 1 - 3 и 8,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утвержденные постановлением Правительства Российской Федерации от 28 сентября 2015 года N 1027 "О реализации мер по пресечению незаконных производства и (или) оборота этилового спирта, алкогольной или спиртосодержащей продукции") предусмотрен единый порядок уничтожения алкогольной продукции, находящейся в незаконном обороте, а приказом Минфина России от 9 марта 2017 года N 34н предусмотрены способы уничтожения такой алкогольной продукции.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А.С. Суходолов</w:t>
      </w:r>
    </w:p>
    <w:p w:rsidR="00A77B3E"/>
    <w:p w:rsidR="00A77B3E"/>
    <w:p w:rsidR="00A77B3E"/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