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5-85-215/2023</w:t>
      </w:r>
    </w:p>
    <w:p w:rsidR="00A77B3E">
      <w:r>
        <w:t>УИД: 91МS0085-01-2023-000873-04</w:t>
      </w:r>
    </w:p>
    <w:p w:rsidR="00A77B3E" w:rsidP="001005A0">
      <w:pPr>
        <w:jc w:val="center"/>
      </w:pPr>
    </w:p>
    <w:p w:rsidR="00A77B3E" w:rsidP="001005A0">
      <w:pPr>
        <w:jc w:val="center"/>
      </w:pPr>
      <w:r>
        <w:t>ПОСТАНОВЛЕНИЕ</w:t>
      </w:r>
    </w:p>
    <w:p w:rsidR="00A77B3E" w:rsidP="001005A0">
      <w:pPr>
        <w:jc w:val="center"/>
      </w:pPr>
      <w:r>
        <w:t>о назначении административного наказания</w:t>
      </w:r>
    </w:p>
    <w:p w:rsidR="00A77B3E">
      <w:r>
        <w:t xml:space="preserve"> </w:t>
      </w:r>
    </w:p>
    <w:p w:rsidR="00A77B3E" w:rsidP="001005A0">
      <w:pPr>
        <w:ind w:firstLine="720"/>
        <w:jc w:val="both"/>
      </w:pPr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18 июля 2023 года</w:t>
      </w:r>
    </w:p>
    <w:p w:rsidR="00A77B3E" w:rsidP="001005A0">
      <w:pPr>
        <w:jc w:val="both"/>
      </w:pPr>
    </w:p>
    <w:p w:rsidR="00A77B3E" w:rsidP="001005A0">
      <w:pPr>
        <w:jc w:val="both"/>
      </w:pPr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</w:t>
      </w:r>
      <w:r>
        <w:t xml:space="preserve">ики Крым дело об административном правонарушении в отношении </w:t>
      </w:r>
    </w:p>
    <w:p w:rsidR="00A77B3E" w:rsidP="001005A0">
      <w:pPr>
        <w:jc w:val="both"/>
      </w:pPr>
      <w:r>
        <w:t>ХАТЛАМАДЖИЕВ РАВШАНБЕК СЕРВЕРОВИЧ, паспортные данные</w:t>
      </w:r>
      <w:r>
        <w:t xml:space="preserve">, зарегистрирован по адресу: адрес, гражданин России, </w:t>
      </w:r>
      <w:r>
        <w:t>паспортные данные</w:t>
      </w:r>
      <w:r>
        <w:t>,</w:t>
      </w:r>
    </w:p>
    <w:p w:rsidR="00A77B3E" w:rsidP="001005A0">
      <w:pPr>
        <w:jc w:val="both"/>
      </w:pPr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 w:rsidP="001005A0">
      <w:pPr>
        <w:jc w:val="center"/>
      </w:pPr>
    </w:p>
    <w:p w:rsidR="00A77B3E" w:rsidP="001005A0">
      <w:pPr>
        <w:jc w:val="center"/>
      </w:pPr>
      <w:r>
        <w:t>УСТАНОВИЛ:</w:t>
      </w:r>
    </w:p>
    <w:p w:rsidR="00A77B3E" w:rsidP="001005A0">
      <w:pPr>
        <w:jc w:val="both"/>
      </w:pPr>
    </w:p>
    <w:p w:rsidR="00A77B3E" w:rsidP="001005A0">
      <w:pPr>
        <w:jc w:val="both"/>
      </w:pPr>
      <w:r>
        <w:t xml:space="preserve">10.05.2023 года </w:t>
      </w:r>
      <w:r>
        <w:t>Хатламаджиев</w:t>
      </w:r>
      <w:r>
        <w:t xml:space="preserve"> Р.С., находясь по адресу: адрес совершил неуплату ад</w:t>
      </w:r>
      <w:r>
        <w:t>министративного штрафа в срок, предусмотренный КоАП РФ, при следующих обстоятельствах.</w:t>
      </w:r>
    </w:p>
    <w:p w:rsidR="00A77B3E" w:rsidP="001005A0">
      <w:pPr>
        <w:jc w:val="both"/>
      </w:pPr>
      <w:r>
        <w:t>Хатламаджиев</w:t>
      </w:r>
      <w:r>
        <w:t xml:space="preserve"> Р.С., постановлением от 26.02.2023 года, признан виновным в совершении административного правонарушения, предусмотренного ч. 1 ст. 12.29 КоАП РФ  и ему назн</w:t>
      </w:r>
      <w:r>
        <w:t xml:space="preserve">ачено наказание в виде административного штрафа в размере 500,00 руб. Указанное постановление вступило в законную силу 09.03.2023 года, однако в 60-дневный срок, а именно в период времени с 09.03.2023 по 09.05.2023 г. </w:t>
      </w:r>
      <w:r>
        <w:t>Хатламаджиев</w:t>
      </w:r>
      <w:r>
        <w:t xml:space="preserve"> Р.С.,  административный ш</w:t>
      </w:r>
      <w:r>
        <w:t>траф не уплатил. Срок добровольной оплаты штрафа истек 09.03.2023 года.</w:t>
      </w:r>
    </w:p>
    <w:p w:rsidR="00A77B3E" w:rsidP="001005A0">
      <w:pPr>
        <w:jc w:val="both"/>
      </w:pPr>
      <w:r>
        <w:t xml:space="preserve">31.05.2023 по указанному факту в отношении </w:t>
      </w:r>
      <w:r>
        <w:t>Хатламаджиева</w:t>
      </w:r>
      <w:r>
        <w:t xml:space="preserve"> Р.С. составлен протокол об административном правонарушении по  ч. 1 ст. 20.25 КоАП РФ. </w:t>
      </w:r>
    </w:p>
    <w:p w:rsidR="00A77B3E" w:rsidP="001005A0">
      <w:pPr>
        <w:jc w:val="both"/>
      </w:pPr>
      <w:r>
        <w:t xml:space="preserve">В судебном заседании </w:t>
      </w:r>
      <w:r>
        <w:t>Хатламаджиев</w:t>
      </w:r>
      <w:r>
        <w:t xml:space="preserve"> Р.С. </w:t>
      </w:r>
      <w:r>
        <w:t xml:space="preserve">с протоколом согласился, вину признал, пояснил, что не оплатил штраф в связи с тем, что он не отобразился в </w:t>
      </w:r>
      <w:r>
        <w:t>госуслугах</w:t>
      </w:r>
      <w:r>
        <w:t xml:space="preserve">, </w:t>
      </w:r>
      <w:r>
        <w:t>впоследующем</w:t>
      </w:r>
      <w:r>
        <w:t xml:space="preserve"> оплатил, после истечения 60-дневного срока.</w:t>
      </w:r>
    </w:p>
    <w:p w:rsidR="00A77B3E" w:rsidP="001005A0">
      <w:pPr>
        <w:jc w:val="both"/>
      </w:pPr>
      <w:r>
        <w:t xml:space="preserve">Выслушав </w:t>
      </w:r>
      <w:r>
        <w:t>Хатламаджиева</w:t>
      </w:r>
      <w:r>
        <w:t xml:space="preserve"> Р.С., исследовав материалы дела, суд приходит к следующе</w:t>
      </w:r>
      <w:r>
        <w:t>му.</w:t>
      </w:r>
    </w:p>
    <w:p w:rsidR="00A77B3E" w:rsidP="001005A0">
      <w:pPr>
        <w:jc w:val="both"/>
      </w:pPr>
      <w:r>
        <w:t xml:space="preserve">Совершение </w:t>
      </w:r>
      <w:r>
        <w:t>Хатламаджиевым</w:t>
      </w:r>
      <w:r>
        <w:t xml:space="preserve"> Р.С.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 w:rsidP="001005A0">
      <w:pPr>
        <w:jc w:val="both"/>
      </w:pPr>
      <w:r>
        <w:t>- протоколом от 31.05.2023 года об административном правонарушении /л.д. 1/;</w:t>
      </w:r>
    </w:p>
    <w:p w:rsidR="00A77B3E" w:rsidP="001005A0">
      <w:pPr>
        <w:jc w:val="both"/>
      </w:pPr>
      <w:r>
        <w:t>- копией постановлени</w:t>
      </w:r>
      <w:r>
        <w:t>я по делу об административном правонарушении от 26.02.2023 /л.д. 4/;</w:t>
      </w:r>
    </w:p>
    <w:p w:rsidR="00A77B3E" w:rsidP="001005A0">
      <w:pPr>
        <w:jc w:val="both"/>
      </w:pPr>
      <w:r>
        <w:t xml:space="preserve">- пояснениями </w:t>
      </w:r>
      <w:r>
        <w:t>Хатламаджиева</w:t>
      </w:r>
      <w:r>
        <w:t xml:space="preserve"> Р.С., данными им в судебном заседании. </w:t>
      </w:r>
    </w:p>
    <w:p w:rsidR="00A77B3E" w:rsidP="001005A0">
      <w:pPr>
        <w:jc w:val="both"/>
      </w:pPr>
      <w:r>
        <w:t>Оценив все собранные и исследованные по делу доказательства в их совокупности, в том числе на предмет относимости, допу</w:t>
      </w:r>
      <w:r>
        <w:t xml:space="preserve">стимости и достаточности, установив </w:t>
      </w:r>
      <w:r>
        <w:t xml:space="preserve">фактические обстоятельства дела, мировой судья приходит к обоснованному выводу о виновности </w:t>
      </w:r>
      <w:r>
        <w:t>Хатламаджиева</w:t>
      </w:r>
      <w:r>
        <w:t xml:space="preserve"> Р.С.  в совершении административного правонарушения, предусмотренного ч. 1 ст. 20.25 КоАП РФ.</w:t>
      </w:r>
    </w:p>
    <w:p w:rsidR="00A77B3E" w:rsidP="001005A0">
      <w:pPr>
        <w:jc w:val="both"/>
      </w:pPr>
      <w:r>
        <w:t>При назначении наказ</w:t>
      </w:r>
      <w:r>
        <w:t xml:space="preserve">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1005A0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1005A0">
      <w:pPr>
        <w:jc w:val="both"/>
      </w:pPr>
      <w:r>
        <w:t>В с</w:t>
      </w:r>
      <w:r>
        <w:t xml:space="preserve">оответствии со ст. 4.2. КоАП РФ обстоятельств, смягчающих административную ответственность </w:t>
      </w:r>
      <w:r>
        <w:t>Хатламаджиева</w:t>
      </w:r>
      <w:r>
        <w:t xml:space="preserve"> Р.С.  не имеется.</w:t>
      </w:r>
    </w:p>
    <w:p w:rsidR="00A77B3E" w:rsidP="001005A0">
      <w:pPr>
        <w:jc w:val="both"/>
      </w:pPr>
      <w:r>
        <w:t xml:space="preserve">В соответствии со ст. 4.3. КоАП РФ обстоятельств, отягчающих ответственность </w:t>
      </w:r>
      <w:r>
        <w:t>Хатламаджиева</w:t>
      </w:r>
      <w:r>
        <w:t xml:space="preserve"> Р.С. не имеется.</w:t>
      </w:r>
    </w:p>
    <w:p w:rsidR="00A77B3E" w:rsidP="001005A0">
      <w:pPr>
        <w:jc w:val="both"/>
      </w:pPr>
      <w:r>
        <w:t>Учитывая обстоятельства с</w:t>
      </w:r>
      <w:r>
        <w:t xml:space="preserve">овершенного административного правонарушения,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 xml:space="preserve">. 3.1, 3.5 и 4.1 КоАП РФ и находиться в пределах санкции ч. 1 ст.20.25 КоАП РФ. </w:t>
      </w:r>
    </w:p>
    <w:p w:rsidR="00A77B3E" w:rsidP="001005A0">
      <w:pPr>
        <w:jc w:val="both"/>
      </w:pPr>
      <w:r>
        <w:t xml:space="preserve">При назначении наказания </w:t>
      </w:r>
      <w:r>
        <w:t xml:space="preserve">мировой судья учитывает обстоятельства совершения правонарушения, личность </w:t>
      </w:r>
      <w:r>
        <w:t>Хатламаджиева</w:t>
      </w:r>
      <w:r>
        <w:t xml:space="preserve"> Р.С., и приходит к выводу о возможности назначения административного наказания в виде административного штрафа.</w:t>
      </w:r>
    </w:p>
    <w:p w:rsidR="00A77B3E" w:rsidP="001005A0">
      <w:pPr>
        <w:jc w:val="both"/>
      </w:pPr>
      <w:r>
        <w:t xml:space="preserve">На основании ч. 1 ст. 20.25 КоАП РФ, руководствуясь </w:t>
      </w:r>
      <w:r>
        <w:t>ст.</w:t>
      </w:r>
      <w:r>
        <w:t>ст</w:t>
      </w:r>
      <w:r>
        <w:t>. 29.10, 29.11 КоАП РФ, мировой судья, –</w:t>
      </w:r>
    </w:p>
    <w:p w:rsidR="00A77B3E" w:rsidP="001005A0">
      <w:pPr>
        <w:jc w:val="center"/>
      </w:pPr>
    </w:p>
    <w:p w:rsidR="00A77B3E" w:rsidP="001005A0">
      <w:pPr>
        <w:jc w:val="center"/>
      </w:pPr>
      <w:r>
        <w:t>ПОСТАНОВИЛ:</w:t>
      </w:r>
    </w:p>
    <w:p w:rsidR="00A77B3E" w:rsidP="001005A0">
      <w:pPr>
        <w:jc w:val="both"/>
      </w:pPr>
    </w:p>
    <w:p w:rsidR="00A77B3E" w:rsidP="001005A0">
      <w:pPr>
        <w:jc w:val="both"/>
      </w:pPr>
      <w:r>
        <w:t>ХАТЛАМАДЖИЕВА РАВШАНБЕКА СЕРВЕРОВИЧА признать виновным в совершении правонарушения, предусмотренного ст. 20.25 ч.1 Кодекса РФ об административных правонарушениях и назначить ему административное нака</w:t>
      </w:r>
      <w:r>
        <w:t>зание в виде административного штрафа в размере 1000 (одной тысячи) рублей.</w:t>
      </w:r>
    </w:p>
    <w:p w:rsidR="00A77B3E" w:rsidP="001005A0">
      <w:pPr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</w:t>
      </w:r>
      <w:r>
        <w:t xml:space="preserve">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 w:rsidP="001005A0">
      <w:pPr>
        <w:jc w:val="both"/>
      </w:pPr>
      <w:r>
        <w:t>Получатель: УФК по Республике Крым (Министерство юстиции Республики Крым, л/с 04752203230 (почтовый адр</w:t>
      </w:r>
      <w:r>
        <w:t>ес: Россия, Республика Крым, 295000, г. Симферополь, ул. Набережная им. 60-летия СССР, д. 28)), ИНН 9102013284, КПП 910201001, банк получателя: Отделение по Республике Крым Южного главного управления ЦБ РФ, БИК 043510001, счет 40101810335100010001, ОКТМО 3</w:t>
      </w:r>
      <w:r>
        <w:t>5723000, КБК 828 1 16 01203 01 0025 140, УИН 0410760300855002152320157.</w:t>
      </w:r>
    </w:p>
    <w:p w:rsidR="00A77B3E" w:rsidP="001005A0">
      <w:pPr>
        <w:jc w:val="both"/>
      </w:pPr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298000, </w:t>
      </w:r>
      <w:r>
        <w:t xml:space="preserve">Республика Крым, город Судак, ул. Гвардейская, д. 2.  </w:t>
      </w:r>
    </w:p>
    <w:p w:rsidR="00A77B3E" w:rsidP="001005A0">
      <w:pPr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</w:t>
      </w:r>
      <w:r>
        <w:t>постановления судебному приставу-исполнителю для взыска</w:t>
      </w:r>
      <w:r>
        <w:t>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1005A0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</w:t>
      </w:r>
      <w:r>
        <w:t>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1005A0">
      <w:pPr>
        <w:jc w:val="both"/>
      </w:pPr>
    </w:p>
    <w:p w:rsidR="00A77B3E" w:rsidP="001005A0">
      <w:pPr>
        <w:jc w:val="both"/>
      </w:pPr>
    </w:p>
    <w:p w:rsidR="00A77B3E" w:rsidP="001005A0">
      <w:pPr>
        <w:jc w:val="both"/>
      </w:pPr>
      <w:r>
        <w:t>Мировой судья                                                                 А.С.Суходолов</w:t>
      </w:r>
    </w:p>
    <w:p w:rsidR="00A77B3E" w:rsidP="001005A0">
      <w:pPr>
        <w:jc w:val="both"/>
      </w:pPr>
      <w:r>
        <w:t>3</w:t>
      </w:r>
    </w:p>
    <w:p w:rsidR="00A77B3E" w:rsidP="001005A0">
      <w:pPr>
        <w:jc w:val="both"/>
      </w:pPr>
    </w:p>
    <w:p w:rsidR="00A77B3E" w:rsidP="001005A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A0"/>
    <w:rsid w:val="001005A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