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5-85-288/2023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12 сентября 2023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</w:t>
      </w:r>
      <w:r>
        <w:t>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Тагиева </w:t>
      </w:r>
      <w:r>
        <w:t>Решата</w:t>
      </w:r>
      <w:r>
        <w:t xml:space="preserve"> </w:t>
      </w:r>
      <w:r>
        <w:t>Ахлияр</w:t>
      </w:r>
      <w:r>
        <w:t xml:space="preserve"> </w:t>
      </w:r>
      <w:r>
        <w:t>Оглы</w:t>
      </w:r>
      <w:r>
        <w:t>, паспортные данные, гражданина Российской Федерации, зарегистрированного и проживающего по</w:t>
      </w:r>
      <w:r>
        <w:t xml:space="preserve">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 xml:space="preserve">- 04.02.2021 по ч. 1 ст. 20.25 КоАП РФ к административному наказанию </w:t>
      </w:r>
      <w:r>
        <w:t>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 xml:space="preserve">в совершении административного правонарушения, предусмотренного ст. 17.8 КоАП РФ, - 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 xml:space="preserve">16.08.2023 по адресу: адрес </w:t>
      </w:r>
      <w:r>
        <w:t>с</w:t>
      </w:r>
      <w:r>
        <w:t xml:space="preserve">умма Тагиев </w:t>
      </w:r>
      <w:r>
        <w:t>фио</w:t>
      </w:r>
      <w:r>
        <w:t xml:space="preserve">. будучи должником по исполнительному производству № 44245/23/82022-ИП от 08.08.2023, подвергнутым приводу, на основании постановления судебного пристава-исполнителя </w:t>
      </w:r>
      <w:r>
        <w:t>Резяпкина</w:t>
      </w:r>
      <w:r>
        <w:t xml:space="preserve"> В.Ф., ознакомившись с указанн</w:t>
      </w:r>
      <w:r>
        <w:t xml:space="preserve">ым постановлением, в категорической форме отказался проследовать к судебному приставу-исполнителю, пытался закрыть дверь и скрыться в своем доме, тем самым воспрепятствовать законной деятельности судебного пристава-исполнителя ОСП по г. Судаку. </w:t>
      </w:r>
    </w:p>
    <w:p w:rsidR="00A77B3E">
      <w:r>
        <w:t>16.08.2023</w:t>
      </w:r>
      <w:r>
        <w:t xml:space="preserve"> по указанному факту в отношении Тагиева </w:t>
      </w:r>
      <w:r>
        <w:t>фио</w:t>
      </w:r>
      <w:r>
        <w:t xml:space="preserve">. составлен протокол об административном правонарушении № 107 по ст. 17.8 КоАП РФ. </w:t>
      </w:r>
    </w:p>
    <w:p w:rsidR="00A77B3E">
      <w:r>
        <w:t xml:space="preserve">Тагиев </w:t>
      </w:r>
      <w:r>
        <w:t>фио</w:t>
      </w:r>
      <w:r>
        <w:t>. в судебное заседание не явился, о дате, времени и месте рассмотрения дела извещен надлежащим образом. Суду пояснений</w:t>
      </w:r>
      <w:r>
        <w:t>, ходатайств,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При таких обстоятельствах мировой судья считает необходимым рассмотреть дело об административном правонарушении в отсутствии лица</w:t>
      </w:r>
      <w:r>
        <w:t xml:space="preserve">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</w:t>
      </w:r>
      <w:r>
        <w:t xml:space="preserve">ленным факт совершения Тагиевым </w:t>
      </w:r>
      <w:r>
        <w:t>фио</w:t>
      </w:r>
      <w:r>
        <w:t>. административного правонарушения, предусмотренного ст. 17.8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ст. 17.8 КоАП РФ и вина Таг</w:t>
      </w:r>
      <w:r>
        <w:t xml:space="preserve">иева </w:t>
      </w:r>
      <w:r>
        <w:t>фио</w:t>
      </w:r>
      <w:r>
        <w:t>. в его совершении подтверждается доказательствами, исследованными в судебном заседании:</w:t>
      </w:r>
    </w:p>
    <w:p w:rsidR="00A77B3E">
      <w:r>
        <w:t xml:space="preserve">- протоколом об административном правонарушении №107 от 16.08.2023, по ст. 17.8 КоАП РФ согласно которому, Тагиев </w:t>
      </w:r>
      <w:r>
        <w:t>фио</w:t>
      </w:r>
      <w:r>
        <w:t xml:space="preserve">. с протоколом ознакомлен, о чем выполнил </w:t>
      </w:r>
      <w:r>
        <w:t>соответствующую запись /л.д. 1-3/;</w:t>
      </w:r>
    </w:p>
    <w:p w:rsidR="00A77B3E">
      <w:r>
        <w:t xml:space="preserve">- объяснением </w:t>
      </w:r>
      <w:r>
        <w:t>фио</w:t>
      </w:r>
      <w:r>
        <w:t xml:space="preserve"> и </w:t>
      </w:r>
      <w:r>
        <w:t>фио</w:t>
      </w:r>
      <w:r>
        <w:t xml:space="preserve"> от 16.08.2023 /л.д. 5/;</w:t>
      </w:r>
    </w:p>
    <w:p w:rsidR="00A77B3E">
      <w:r>
        <w:t>- копией постановления о возбуждении исполнительного производства от 15.08.2023 /л.д. 8/;</w:t>
      </w:r>
    </w:p>
    <w:p w:rsidR="00A77B3E">
      <w:r>
        <w:t>- копией постановления о возбуждении исполнительного производства от 08.08.2023 /л.</w:t>
      </w:r>
      <w:r>
        <w:t>д. 9/.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со ст. 4.2. КоАП Р</w:t>
      </w:r>
      <w:r>
        <w:t xml:space="preserve">Ф обстоятельств, смягчающих ответственность Тагиева </w:t>
      </w:r>
      <w:r>
        <w:t>фио</w:t>
      </w:r>
      <w:r>
        <w:t xml:space="preserve">. не имеется. </w:t>
      </w:r>
    </w:p>
    <w:p w:rsidR="00A77B3E">
      <w:r>
        <w:t xml:space="preserve">В соответствии со ст. 4.3. КоАП РФ обстоятельств, отягчающих ответственность Тагиева </w:t>
      </w:r>
      <w:r>
        <w:t>фио</w:t>
      </w:r>
      <w:r>
        <w:t xml:space="preserve">. не имеется. </w:t>
      </w:r>
    </w:p>
    <w:p w:rsidR="00A77B3E">
      <w:r>
        <w:t xml:space="preserve">При назначении наказания суд принимает во внимание данные о личности Тагиева </w:t>
      </w:r>
      <w:r>
        <w:t>фио</w:t>
      </w:r>
      <w:r>
        <w:t xml:space="preserve">., </w:t>
      </w:r>
      <w:r>
        <w:t>отсутствие отягчающих ответственность обстоятельств и отсутствие смягчающих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</w:t>
      </w:r>
      <w:r>
        <w:t>ции статьи 17.8 Кодекса об административных правонарушениях Российской Федерации.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Т</w:t>
      </w:r>
      <w:r>
        <w:t xml:space="preserve">агиева </w:t>
      </w:r>
      <w:r>
        <w:t>Решата</w:t>
      </w:r>
      <w:r>
        <w:t xml:space="preserve"> </w:t>
      </w:r>
      <w:r>
        <w:t>Ахлияр</w:t>
      </w:r>
      <w:r>
        <w:t xml:space="preserve"> </w:t>
      </w:r>
      <w:r>
        <w:t>Оглы</w:t>
      </w:r>
      <w:r>
        <w:t xml:space="preserve"> признать виновным в совершении административного 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>
      <w:r>
        <w:t>Реквизиты дл</w:t>
      </w:r>
      <w:r>
        <w:t>я перечисления административного штрафа: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</w:t>
      </w:r>
      <w:r>
        <w:t xml:space="preserve">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 ИНН 9102013284, КПП 910201001, БИК 01</w:t>
      </w:r>
      <w:r>
        <w:t>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82811601173010008140, УИН: 0410760300855002882317110.</w:t>
      </w:r>
    </w:p>
    <w:p w:rsidR="00A77B3E">
      <w:r>
        <w:t>Разъяснить, что</w:t>
      </w:r>
      <w:r>
        <w:t xml:space="preserve"> в соответствии с ч. 1 ст. 32.2 КоАП РФ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60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</w:t>
      </w:r>
      <w:r>
        <w:t xml:space="preserve"> района (городской округ Судак) Республики Крым,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</w:t>
      </w:r>
      <w:r>
        <w:t>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</w:t>
      </w:r>
      <w:r>
        <w:t>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3"/>
    <w:rsid w:val="00A77B3E"/>
    <w:rsid w:val="00BB7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