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5-85-285/2022</w:t>
      </w:r>
    </w:p>
    <w:p w:rsidR="00A77B3E">
      <w:r>
        <w:t>УИД: 91MS0085-01-2022-000877-73</w:t>
      </w:r>
    </w:p>
    <w:p w:rsidR="00A77B3E"/>
    <w:p w:rsidR="00A77B3E">
      <w:r>
        <w:t>ПОСТАНОВЛЕНИЕ</w:t>
      </w:r>
    </w:p>
    <w:p w:rsidR="00A77B3E">
      <w:r>
        <w:t>о назначении административного наказания</w:t>
      </w:r>
    </w:p>
    <w:p w:rsidR="00A77B3E"/>
    <w:p w:rsidR="00A77B3E">
      <w:r>
        <w:t xml:space="preserve">16 августа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с участием защитника Супрунова Николая Николаевича, рассмотрев в открытом судебном заседании дело об административном правонарушении, в отношении:</w:t>
      </w:r>
    </w:p>
    <w:p w:rsidR="00A77B3E">
      <w:r>
        <w:t>БЕЛЯКОВА ДМИТРИЯ СЕРГЕЕВИЧА, паспортные данные УССР, гражданина Российской Федерации, паспортные данные, выдан Федеральной миграционной службой 24.04.2014 № 900-004, зарегистрирован по адресу: адрес, ранее привлекался к административной ответственности:</w:t>
      </w:r>
    </w:p>
    <w:p w:rsidR="00A77B3E">
      <w:r>
        <w:t>- 01.12.2021 по ч. 4 ст. 12.16 КоАП РФ к административному штрафу 1500 рублей;</w:t>
      </w:r>
    </w:p>
    <w:p w:rsidR="00A77B3E">
      <w:r>
        <w:t xml:space="preserve">по ч. 1 ст. 12.26 КоАП РФ, - </w:t>
      </w:r>
    </w:p>
    <w:p w:rsidR="00A77B3E">
      <w:r>
        <w:t xml:space="preserve"> </w:t>
      </w:r>
    </w:p>
    <w:p w:rsidR="00A77B3E">
      <w:r>
        <w:t>УСТАНОВИЛ:</w:t>
      </w:r>
    </w:p>
    <w:p w:rsidR="00A77B3E"/>
    <w:p w:rsidR="00A77B3E">
      <w:r>
        <w:t>23.05.2022 г. в 10 часов 24 минут по адресу: Республика Крым, автодорога Белогорск-Феодоися, 32 км вблизи с. Курское водитель Беляков Д.С. управлял транспортным средством ВАЗ 21099 государственный регистрационный знак А358ЕР92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617476 от 23.05.2022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 полости рта, нарушение речи), однако, в нарушение п. 2.3.2 Правил дорожного движения Российской Федерации, утвержденных постановлением Правительства РФ от 23.10.1993 № 1090 (далее – ПДД РФ), 23.05.2022 г. в 10 час 24 минут по адресу: автодорога Белогорск-Феодоися, 32 км вблизи с. Курское,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23.05.2022 должностным лицом – инспектором ДПС ОГИБДД ОМВД России по Белогорскому району по указанному факту в отношении Белякова Д.С. составлен протокол 82 АП № 143445 об административном правонарушении по ч. 1 ст. 12.26 КоАП РФ.</w:t>
      </w:r>
    </w:p>
    <w:p w:rsidR="00A77B3E">
      <w:r>
        <w:t>В судебном заседании Беляков Д.С. с протоколом согласился, вину признал, пояснил, что действительно управлял транспортным средством, был остановлен сотрудниками ГИБДД и на их требование пройти медицинское освидетельствование ответил отказом.</w:t>
      </w:r>
    </w:p>
    <w:p w:rsidR="00A77B3E">
      <w:r>
        <w:t>Защитник Супрунов Н.Н. поддержал позицию Белякова Д.С.</w:t>
      </w:r>
    </w:p>
    <w:p w:rsidR="00A77B3E">
      <w:r>
        <w:t xml:space="preserve">Выслушав Белякова Д.С., Супрунова Н.Н., исследовав материалы дела об административном правонарушении, суд приходит к следующим выводам. </w:t>
      </w:r>
    </w:p>
    <w:p w:rsidR="00A77B3E">
      <w:r>
        <w:t xml:space="preserve">Совершение Беляковым Д.С.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143445 от 23.05.2022 /л.д. 1/;</w:t>
      </w:r>
    </w:p>
    <w:p w:rsidR="00A77B3E">
      <w:r>
        <w:t>- протоколом об отстранении от управления транспортным средством 82 ОТ № 010841 от 23.05.2022 /л.д. 2/;</w:t>
      </w:r>
    </w:p>
    <w:p w:rsidR="00A77B3E">
      <w:r>
        <w:t>- актом освидетельствования на состояние алкогольного опьянения /л.д. 3-4/;</w:t>
      </w:r>
    </w:p>
    <w:p w:rsidR="00A77B3E">
      <w:r>
        <w:t>- протоколом о направлении Белякова Д.С. на медицинское освидетельствование на состояние опьянения 61 АК № 617476 от 23.05.2022, в котором подтверждается, что Беляков Д.С. отказался от прохождения освидетельствования на состояние алкогольного опьянения  /л.д. 4/;</w:t>
      </w:r>
    </w:p>
    <w:p w:rsidR="00A77B3E">
      <w:r>
        <w:t>- справкой к протоколу об административном правонарушении 82 АП № 143445  от 31.05.2022 /л.д.9/;</w:t>
      </w:r>
    </w:p>
    <w:p w:rsidR="00A77B3E">
      <w:r>
        <w:t>- видеозаписью /л.д. 6/.</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Белякова Д.С.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Белякова Д.С. не имеется.</w:t>
      </w:r>
    </w:p>
    <w:p w:rsidR="00A77B3E">
      <w:r>
        <w:t xml:space="preserve">В соответствии с п. 2 ч. 1 ст. 4.3. КоАП РФ обстоятельством, отягчающим ответственность Белякова Д.С.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привлекался к ответственности, отсутствие смягчающих административную ответственность обстоятельств и наличие обстоятельства, отягчающего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БЕЛЯКОВА ДМИТРИЯ СЕРГЕЕВИЧА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Белогорску),  ИНН 9109000478, КПП 910901001, банк получателя: Отделение Республика Крым Банка России, счет № 03100643000000017500, ОКТМО 35607101, к/с 40102810645370000035, БИК 013510002, КБК 18811601123010001140, УИН 18810491221700001940.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