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5-85-297/2022</w:t>
      </w:r>
    </w:p>
    <w:p w:rsidR="00A77B3E">
      <w:r>
        <w:t>УИД:91MS0085-01-2022-000916-53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30 июня 2022 года                                                                                     г. Судак</w:t>
        <w:tab/>
        <w:tab/>
        <w:t xml:space="preserve">                             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ПРОСКУРИНА АЛЕКСАНДРА СЕРГЕЕВИЧА, паспортные данные, зарегистрирован и проживает по адресу: адрес, гражданина Российской Федерации, не работает, холост, детей не имеет, инвалидности не имеет, военнослужащим не является, ранее не привлекался к административной ответственности,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28.06.2022 в 23 часов 57 минут по адресу: Республика Крым, г. Судак, ул. Ленина, д. 53, Проскурин А.С., являясь лицом, не имеющим права управления транспортным средством, управлял транспортным средством, мопедом «Ямаха», без государственного регистрационного знака, в соответствии с п.п.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г. № 475, согласно протокола серии 61 АК № 616559 от 29.06.2022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опьянения, однако, в нарушение п. 2.3.2 Правил дорожного движения Российской Федерации, утвержденных постановлением Правительства РФ от 23.10.1993 № 1090 (далее – ПДД РФ), 29.06.2022 в 00 часов 22 минуты по адресу: Республика Крым, г. Судак, ул. Ленина, д. 53 Проскурин А.С.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29.06.2022 инспектором ГИБДД ОМВД России по г. Судаку по указанному факту в отношении Проскурина А.С. составлен протокол 82 АП № 160329 об административном правонарушении по ч. 2 ст. 12.26 КоАП РФ.</w:t>
      </w:r>
    </w:p>
    <w:p w:rsidR="00A77B3E">
      <w:r>
        <w:t>В судебном заседании Проскурин А.С. с протоколом об административном правонарушении согласился, вину в совершении административного правонарушения признал, пояснил, что не имеет прав управления транспортным средством, употребил алкоголь, после чего управлял транспортным средством, на предложение сотрудников ГИБДД пройти медицинское освидетельствование ответил отказом.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что в действиях Проскурина А.С. имеется состав административного правонарушения, предусмотренного ч. 2 ст. 12.26 КоАП РФ.</w:t>
      </w:r>
    </w:p>
    <w:p w:rsidR="00A77B3E">
      <w:r>
        <w:t xml:space="preserve">Совершение Проскуриным А.С. административного правонарушения, предусмотренного ст. 12.26 ч. 2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160329 от 29.06.2022 /л.д. 1/;</w:t>
      </w:r>
    </w:p>
    <w:p w:rsidR="00A77B3E">
      <w:r>
        <w:t>- протоколом об отстранении от управления транспортным средством 82 ОТ № 030351  от 29.06.2022 /л.д. 2/;</w:t>
      </w:r>
    </w:p>
    <w:p w:rsidR="00A77B3E">
      <w:r>
        <w:t>- протоколом о направлении на медицинское освидетельствование на состояние опьянения 61 АК № 616559 от 29.06.2022 /л.д. 3/;</w:t>
      </w:r>
    </w:p>
    <w:p w:rsidR="00A77B3E">
      <w:r>
        <w:t>- протоколом о задержании транспортного средства от 29.06.2022 /л.д. 4/;</w:t>
      </w:r>
    </w:p>
    <w:p w:rsidR="00A77B3E">
      <w:r>
        <w:t>- протоколом 82 10 №007023 от 29.06.2022 об административном задержании /л.д. 5/;</w:t>
      </w:r>
    </w:p>
    <w:p w:rsidR="00A77B3E">
      <w:r>
        <w:t>- справкой к протоколу об административном правонарушении 82 АП № 160329 от 29.06.2022 /л.д. 6/;</w:t>
      </w:r>
    </w:p>
    <w:p w:rsidR="00A77B3E">
      <w:r>
        <w:t>- копией справки об освобождении Проскурина А.С. /л.д. 9/;</w:t>
      </w:r>
    </w:p>
    <w:p w:rsidR="00A77B3E">
      <w:r>
        <w:t>-справкой на лицо по ИБД-Ф от 29.06.2022 /л.д.10/;</w:t>
      </w:r>
    </w:p>
    <w:p w:rsidR="00A77B3E">
      <w:r>
        <w:t>- видеозаписью /л.д. 14/;</w:t>
      </w:r>
    </w:p>
    <w:p w:rsidR="00A77B3E">
      <w:r>
        <w:t>- пояснениями Проскурина А.С.,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12.26 КоАП РФ, в действиях Проскурина А.С. установленными и квалифицирует их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Проскурина А.С. не имеется.</w:t>
      </w:r>
    </w:p>
    <w:p w:rsidR="00A77B3E">
      <w:r>
        <w:t xml:space="preserve">В соответствии со ст. 4.3. КоАП РФ обстоятельств, отягчающих ответственность Проскурина А.С.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2 ст. 12.26 КоАП РФ.</w:t>
      </w:r>
    </w:p>
    <w:p w:rsidR="00A77B3E">
      <w:r>
        <w:t>Проскурин А.С.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82 10 № 007023 от 29.06.2022, Проскурин А.С. задержан в связи с совершением правонарушения, предусмотренного ст. 12.26 ч.2 КоАП РФ 29.06.2022 в 01 часов 50 минут, освобожден 30.06.2022 в 30.06.2022 16 часов 45 минут.</w:t>
      </w:r>
    </w:p>
    <w:p w:rsidR="00A77B3E">
      <w:r>
        <w:t xml:space="preserve">На основании изложенного, руководствуясь ч. 2 ст. 12.26,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ПРОСКУРИНА АЛЕКСАНДРА СЕРГЕЕВИЧА виновным в совершении административного правонарушения, предусмотренного ч. 2 ст. 12.26 КоАП РФ и назначить ему наказание в виде административного ареста сроком на 10 (десять) суток. 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Включить в срок административного ареста срок административного задержания с 01 часов 50 минут 29.06.2022 по 16 часов 45 минут 30.06.2022.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</w:t>
      </w:r>
    </w:p>
    <w:p w:rsidR="00A77B3E">
      <w:r>
        <w:t xml:space="preserve">                                                     </w:t>
      </w:r>
    </w:p>
    <w:p w:rsidR="00A77B3E">
      <w:r>
        <w:t xml:space="preserve">Мировой судья </w:t>
        <w:tab/>
        <w:tab/>
        <w:tab/>
        <w:tab/>
        <w:tab/>
        <w:tab/>
        <w:t xml:space="preserve"> 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