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5-85-331/2022</w:t>
      </w:r>
    </w:p>
    <w:p w:rsidR="00A77B3E">
      <w:r>
        <w:t>УИД: 91MS0085-01-2022-000995-10</w:t>
      </w:r>
    </w:p>
    <w:p w:rsidR="00A77B3E"/>
    <w:p w:rsidR="00A77B3E">
      <w:r>
        <w:t>ПОСТАНОВЛЕНИЕ</w:t>
      </w:r>
    </w:p>
    <w:p w:rsidR="00A77B3E">
      <w:r>
        <w:t>о назначении административного наказания</w:t>
      </w:r>
    </w:p>
    <w:p w:rsidR="00A77B3E"/>
    <w:p w:rsidR="00A77B3E">
      <w:r>
        <w:t xml:space="preserve">18 августа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ПУТОВА СТЕПАНА АЛЕКСЕЕВИЧА, паспортные данные, гражданина Российской Федерации, паспортные данные Метрогородок, зарегистрирован по адресу: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14.07.2022 г. в 22 часа 08 минут по адресу: Республика Крым, г. Судак, с.Миндальное, ул. Полынная, д. 4 водитель Путов С.А. управлял транспортным средством Хенде Санта Фе государственный регистрационный знак Х556УЕ199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616591 от 14.07.2022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неустойчивость позы, нарушение речи,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14.07.2022 г. в 22 час 08 минут по адресу: Республика Крым, г. Судак, с.Миндальное, ул. Полынная, д. 4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14.07.2022 должностным лицом – инспектором ДПС ГИБДД УМВД России по г.Саратову по указанному факту в отношении Путова С.А. составлен протокол 82 АП № 160400 об административном правонарушении по ч. 1 ст. 12.26 КоАП РФ.</w:t>
      </w:r>
    </w:p>
    <w:p w:rsidR="00A77B3E">
      <w:r>
        <w:t>Путов С.А.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Путова С.А.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Путовым С.А.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160400 от 14.07.2022 /л.д. 1/;</w:t>
      </w:r>
    </w:p>
    <w:p w:rsidR="00A77B3E">
      <w:r>
        <w:t>- протоколом об отстранении от управления транспортным средством 82 ОТ № 040977 от 14.07.2022 /л.д. 2/;</w:t>
      </w:r>
    </w:p>
    <w:p w:rsidR="00A77B3E">
      <w:r>
        <w:t>- актом освидетельствования на состояние алкогольного опьянения /л.д. 3-4/;</w:t>
      </w:r>
    </w:p>
    <w:p w:rsidR="00A77B3E">
      <w:r>
        <w:t>- протоколом о направлении Путова С.А. на медицинское освидетельствование на состояние опьянения 61 АК 616591 от 14.07.2022, в котором подтверждается, что Путов С.А. отказался от прохождения освидетельствования на состояние алкогольного опьянения  /л.д. 4/;</w:t>
      </w:r>
    </w:p>
    <w:p w:rsidR="00A77B3E">
      <w:r>
        <w:t>- справкой к протоколу об административном правонарушении 82 АП № 160400  от 31.05.2022 /л.д.7/;</w:t>
      </w:r>
    </w:p>
    <w:p w:rsidR="00A77B3E">
      <w:r>
        <w:t>- карточкой операций с водительским удостоверением Путова С.А. /л.д. 8/;</w:t>
      </w:r>
    </w:p>
    <w:p w:rsidR="00A77B3E">
      <w:r>
        <w:t>- видеозаписью /л.д. 11/.</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Путова С.А.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Путова С.А. не имеется.</w:t>
      </w:r>
    </w:p>
    <w:p w:rsidR="00A77B3E">
      <w:r>
        <w:t xml:space="preserve">В соответствии со ст. 4.3. КоАП РФ обстоятельств, отягчающих ответственность Путова С.А. не имеется. </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ПУТОВА СТЕПАНА АЛЕКСЕЕВИЧА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Белогорску),  ИНН 9109000478, КПП 910901001, банк получателя: Отделение Республика Крым Банка России, счет № 03100643000000017500, ОКТМО 35607101, к/с 40102810645370000035, БИК 013510002, КБК 18811601123010001140, УИН 18810491223000001532.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