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5-85-344/2023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г. Судак   </w:t>
      </w:r>
      <w:r>
        <w:tab/>
      </w:r>
      <w:r>
        <w:tab/>
      </w:r>
      <w:r>
        <w:tab/>
      </w:r>
      <w:r>
        <w:tab/>
        <w:t xml:space="preserve">                                 09 ноября 2023 года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</w:t>
      </w:r>
      <w:r>
        <w:t>фио</w:t>
      </w:r>
      <w:r>
        <w:t>, рассмотрев в открытом судебном заседании в помещении судебного участка № 85 Судакского судебного района (городской округ Судак) Республики Крым де</w:t>
      </w:r>
      <w:r>
        <w:t xml:space="preserve">ло об административном правонарушении в отношении </w:t>
      </w:r>
    </w:p>
    <w:p w:rsidR="00A77B3E">
      <w:r>
        <w:t>СЕРОВ ДМИТРИЙ АЛЕКСАНДРОВИЧ, паспортные данные</w:t>
      </w:r>
      <w:r>
        <w:t>, гражданина Российской Федерации, паспортные данные, код подразделения: телефон, зарегистрирован и проживает по адресу: адрес, работает наименован</w:t>
      </w:r>
      <w:r>
        <w:t>ие организации системным администратором, МКУ «наименование организации</w:t>
      </w:r>
      <w:r>
        <w:t>» системным администратором, инвалидности не имеет; ранее не привлекался к административной ответственности по гл. 20 КоАП РФ</w:t>
      </w:r>
    </w:p>
    <w:p w:rsidR="00A77B3E">
      <w:r>
        <w:t>в совершении административного правонарушения, предусмо</w:t>
      </w:r>
      <w:r>
        <w:t xml:space="preserve">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28.08.2023 в 00 час. 01 мин. Серов Д.А. проживающий по адресу: адрес, совершил неуплату административного штрафа, в срок предусмотренный ч. 1 ст. 32.2 КоАП РФ, назначе</w:t>
      </w:r>
      <w:r>
        <w:t>нного постановлением о назначении административного наказания от 18.06.2023, согласно которому Серов Д.А. признан виновным в совершении административного правонарушения, предусмотренного ст. 12.29 ч.1 КоАП РФ и подвергнут административному наказанию в виде</w:t>
      </w:r>
      <w:r>
        <w:t xml:space="preserve"> административного штрафа в размере 500 рублей, постановление вступило в законную силу 29.06.2023, однако в установленный законом шестидесятидневный срок с момента вступления постановления в законную силу административный штраф Серов Д.А. не оплачен, срок </w:t>
      </w:r>
      <w:r>
        <w:t xml:space="preserve">добровольной оплаты истек 28.08.2023 включительно, таким образом, Серов Д.А. не оплатил административный штраф в установленный законодательством срок. </w:t>
      </w:r>
    </w:p>
    <w:p w:rsidR="00A77B3E">
      <w:r>
        <w:t xml:space="preserve">27.09.2023 по указанному факту в отношении </w:t>
      </w:r>
      <w:r>
        <w:t>фио</w:t>
      </w:r>
      <w:r>
        <w:t xml:space="preserve"> составлен протокол 82АП № 221528 об административном прав</w:t>
      </w:r>
      <w:r>
        <w:t xml:space="preserve">онарушении по  ч. 1 ст. 20.25 КоАП РФ. </w:t>
      </w:r>
    </w:p>
    <w:p w:rsidR="00A77B3E">
      <w:r>
        <w:t>В судебном заседании Серов Д.А. с протоколом согласился, вину признал, пояснил, что не оплатил штраф, в связи с тем, что забыл.</w:t>
      </w:r>
    </w:p>
    <w:p w:rsidR="00A77B3E">
      <w:r>
        <w:t xml:space="preserve">Совершение Серовым Д.А. административного правонарушения, предусмотренного ч.1 ст.20.25 </w:t>
      </w:r>
      <w:r>
        <w:t xml:space="preserve">КоАП РФ подтверждается исследованными материалами дела: </w:t>
      </w:r>
    </w:p>
    <w:p w:rsidR="00A77B3E">
      <w:r>
        <w:t>- протоколом от 27.09.2023 года об административном правонарушении /л.д. 1/;</w:t>
      </w:r>
    </w:p>
    <w:p w:rsidR="00A77B3E">
      <w:r>
        <w:t>- постановлением по делу об административном правонарушении от 18.06.2023 /л.д. 2/;</w:t>
      </w:r>
    </w:p>
    <w:p w:rsidR="00A77B3E">
      <w:r>
        <w:t xml:space="preserve">- сведениями о привлечении Серов Д.А. </w:t>
      </w:r>
      <w:r>
        <w:t>к административной ответственности /л.д. 3/;</w:t>
      </w:r>
    </w:p>
    <w:p w:rsidR="00A77B3E">
      <w:r>
        <w:t>- справкой к протоколу об административном правонарушении 82АП № 221528 от 29.09.2023 /л.д. 6/;</w:t>
      </w:r>
    </w:p>
    <w:p w:rsidR="00A77B3E">
      <w:r>
        <w:t>- пояснениями Серов Д.А., данными им в судебном заседании.</w:t>
      </w:r>
    </w:p>
    <w:p w:rsidR="00A77B3E">
      <w:r>
        <w:t>Оценив все собранные и исследованные по делу доказательс</w:t>
      </w:r>
      <w:r>
        <w:t>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Серов Д.А. в совершении административного правонарушения, предусм</w:t>
      </w:r>
      <w:r>
        <w:t>отренного ч. 1 ст. 20.25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</w:t>
      </w:r>
      <w:r>
        <w:t>тветственность Серов Д.А. не имеется.</w:t>
      </w:r>
    </w:p>
    <w:p w:rsidR="00A77B3E">
      <w:r>
        <w:t>В соответствии со ст. 4.3. КоАП РФ обстоятельств, отягчающих ответственность Серов Д.А. не имеется.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</w:t>
      </w:r>
      <w:r>
        <w:t xml:space="preserve">х, суд учитывает тяжесть содеянного, данные о личности правонарушителя. 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наличие обстоятельства, отяг</w:t>
      </w:r>
      <w:r>
        <w:t>чающего административную ответственность, отсутствие обстоятельства, смягчающего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 1 ст. 20.25 КоАП РФ</w:t>
      </w:r>
      <w:r>
        <w:t xml:space="preserve">, в виде административного штрафа. </w:t>
      </w:r>
    </w:p>
    <w:p w:rsidR="00A77B3E">
      <w:r>
        <w:t>Мировой судья считает, что такой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 xml:space="preserve">На основании ч. 1 ст. 20.25 КоАП РФ, руководствуясь </w:t>
      </w:r>
      <w:r>
        <w:t>ст.ст</w:t>
      </w:r>
      <w:r>
        <w:t xml:space="preserve">. </w:t>
      </w:r>
      <w:r>
        <w:t>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СЕРОВА ДМИТРИЯ АЛЕКСАНДРОВИЧА виновным в совершении правонарушения, предусмотренного ч. 1 ст. 20.25 Кодекса РФ об административных правонарушениях и назначить ему административное наказание в ви</w:t>
      </w:r>
      <w:r>
        <w:t>де административного штрафа в размере 1000  (одной тысячи) рублей.</w:t>
      </w:r>
    </w:p>
    <w:p w:rsidR="00A77B3E"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</w:t>
      </w:r>
      <w:r>
        <w:t xml:space="preserve">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Получатель: УФК по Республике Крым (Министерство юстиции Республики Крым, л/с 04752203230 (почтовый адрес: Росси</w:t>
      </w:r>
      <w:r>
        <w:t xml:space="preserve">я, Республика Крым, 295000, г. Симферополь, ул. Набережная им. 60-летия СССР, д. 28)), ИНН 9102013284, КПП </w:t>
      </w:r>
      <w:r>
        <w:t xml:space="preserve">910201001, банк получателя: Отделение по Республике Крым Южного главного управления ЦБ РФ, БИК 043510001, счет 40101810335100010001, ОКТМО 35723000, </w:t>
      </w:r>
      <w:r>
        <w:t>КБК 828 1 16 01203 01 0025 140, УИН 0410760300855003442320185.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округ Судак) Республики Крым по адресу: адрес.  </w:t>
      </w:r>
    </w:p>
    <w:p w:rsidR="00A77B3E">
      <w:r>
        <w:t>Отсутств</w:t>
      </w:r>
      <w:r>
        <w:t>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</w:t>
      </w:r>
      <w:r>
        <w:t>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через судью, которым вынесено постановление по делу, в течение д</w:t>
      </w:r>
      <w:r>
        <w:t>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А.С.Суходолов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B8"/>
    <w:rsid w:val="008E50B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