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5-85-372/2022</w:t>
      </w:r>
    </w:p>
    <w:p w:rsidR="00A77B3E">
      <w:r>
        <w:t>УИД: 91MS0085-01-2022-001053-30</w:t>
      </w:r>
    </w:p>
    <w:p w:rsidR="00A77B3E"/>
    <w:p w:rsidR="00A77B3E">
      <w:r>
        <w:t>ПОСТАНОВЛЕНИЕ</w:t>
      </w:r>
    </w:p>
    <w:p w:rsidR="00A77B3E">
      <w:r>
        <w:t>о назначении административного наказания</w:t>
      </w:r>
    </w:p>
    <w:p w:rsidR="00A77B3E"/>
    <w:p w:rsidR="00A77B3E">
      <w:r>
        <w:t xml:space="preserve">22 сентября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СОВА АЛЕКСАНДРА ГРИГОРЬЕВИЧА, паспортные данные, гражданина Украины, водительское удостоверение: ВХК телефон выдано дата, зарегистрирован по адресу: адрес, проживает по адресу: адрес, ранее не привлекался к административной ответственности</w:t>
      </w:r>
    </w:p>
    <w:p w:rsidR="00A77B3E">
      <w:r>
        <w:t xml:space="preserve">по ч. 1 ст. 12.26 КоАП РФ, - </w:t>
      </w:r>
    </w:p>
    <w:p w:rsidR="00A77B3E">
      <w:r>
        <w:t xml:space="preserve"> </w:t>
      </w:r>
    </w:p>
    <w:p w:rsidR="00A77B3E">
      <w:r>
        <w:t>УСТАНОВИЛ:</w:t>
      </w:r>
    </w:p>
    <w:p w:rsidR="00A77B3E"/>
    <w:p w:rsidR="00A77B3E">
      <w:r>
        <w:t>05.07.2022 г. в 12 часов 40 минуты по адресу: Республика Крым, г. Судак, с. Миндальное, ул. Павловская, 2 водитель транспортного средства автомобиль Porsche Cayenne государственный регистрационный знак АХ0049АН, Сова А.Г.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61 АК № 620826 от 05.07.2022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(резкий запах алкоголя изо рта), однако, в нарушение п. 2.3.2 Правил дорожного движения Российской Федерации, утвержденных постановлением Правительства РФ от 23.10.1993 № 1090 (далее – ПДД РФ), 05.07.2022 г. в 12 час 40 минуты по адресу: Республика Крым, г. Судак, с. Миндальное, ул. Павловская, 2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05.07.2022 должностным лицом – инспектором ДПС ОР ДПС ГИБДД МВД по Республике Крым по указанному факту в отношении Сова А.Г. составлен протокол 82 АП № 162779 об административном правонарушении по ч. 1 ст. 12.26 КоАП РФ.</w:t>
      </w:r>
    </w:p>
    <w:p w:rsidR="00A77B3E">
      <w:r>
        <w:t>Сова А.Г. судебное заседание не явился, о месте и времени рассмотрения дела извещен надлежащим образом судебной повесткой.</w:t>
      </w:r>
    </w:p>
    <w:p w:rsidR="00A77B3E">
      <w:r>
        <w:t>В порядке ч.2 ст.25.1 КоАП РФ считаю возможным рассмотреть материал об административном правонарушении в отсутствие Сова А.Г.</w:t>
      </w:r>
    </w:p>
    <w:p w:rsidR="00A77B3E">
      <w:r>
        <w:t xml:space="preserve">Совершение Сова А.Г.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162779 от 05.07.2022 /л.д. 1/;</w:t>
      </w:r>
    </w:p>
    <w:p w:rsidR="00A77B3E">
      <w:r>
        <w:t>- протоколом о направлении Сова А.Г. на медицинское освидетельствование на состояние опьянения 61 АК № 620826 от 05.07.2022, в котором подтверждается, что Сова А.Г. отказался от прохождения освидетельствования на состояние алкогольного опьянения  /л.д. 3/;</w:t>
      </w:r>
    </w:p>
    <w:p w:rsidR="00A77B3E">
      <w:r>
        <w:t>- протоколом об отстранении от управления транспортным средством 82 ОТ № 040827 от 05.07.2022 /л.д. 4/;</w:t>
      </w:r>
    </w:p>
    <w:p w:rsidR="00A77B3E">
      <w:r>
        <w:t>- рапортом /л.д. 5/;</w:t>
      </w:r>
    </w:p>
    <w:p w:rsidR="00A77B3E">
      <w:r>
        <w:t>- справкой от 07.07.2022 /л.д. 14/;</w:t>
      </w:r>
    </w:p>
    <w:p w:rsidR="00A77B3E">
      <w:r>
        <w:t>- сведениями о привлечении Сова А.Г. к административной ответственности /л.д. 11/;</w:t>
      </w:r>
    </w:p>
    <w:p w:rsidR="00A77B3E">
      <w:r>
        <w:t>- видеозаписью /л.д. 15/.</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Сова А.Г.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Сова А.Г. не имеется.</w:t>
      </w:r>
    </w:p>
    <w:p w:rsidR="00A77B3E">
      <w:r>
        <w:t>В соответствии со ст. 4.3. КоАП РФ обстоятельств, отягчающих ответственность Сова А.Г. не имеется.</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отсутствие смягчающих административную ответственность обстоятельств и отсутствие обстоятельств, отягчающих административную ответственность.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СОВА АЛЕКСАНДРА ГРИГОРЬЕВИЧА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Республике Крым (УМВД России по г. Симферополю),  ИНН 9102003230, КПП 910201001, банк получателя: Отделение Республика Крым Банка России, счет № 0310064300000005743, ОКТМО 35701000, к/с 03100643000000017500, БИК 013510002, КБК 18811601123010001140, УИН 18810491226000007347.</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p w:rsidR="00A77B3E"/>
    <w:p w:rsidR="00A77B3E">
      <w:r>
        <w:t xml:space="preserve">Мировой судья </w:t>
        <w:tab/>
        <w:tab/>
        <w:tab/>
        <w:tab/>
        <w:tab/>
        <w:tab/>
        <w:t xml:space="preserve">                           А.С. Суходолов</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