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Дело № 5-85-374/2023</w:t>
      </w:r>
    </w:p>
    <w:p w:rsidR="00A77B3E">
      <w:r>
        <w:t>91MS0085-01-2023-000749-85</w:t>
      </w:r>
    </w:p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10 ноября 2023 года                                                                                г. Судак</w:t>
      </w:r>
    </w:p>
    <w:p w:rsidR="00A77B3E"/>
    <w:p w:rsidR="00A77B3E">
      <w:r>
        <w:t xml:space="preserve">Мировой </w:t>
      </w:r>
      <w:r>
        <w:t>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в г. Судаке дело об административном правонарушении, в отношении:</w:t>
      </w:r>
    </w:p>
    <w:p w:rsidR="00A77B3E">
      <w:r>
        <w:t xml:space="preserve">ГОРИН </w:t>
      </w:r>
      <w:r>
        <w:t>ОЛЕГ ФЕДОРОВИЧ, паспортные данные, не работает, гражданство РФ, паспортные данные</w:t>
      </w:r>
      <w:r>
        <w:t>, адрес регистрации: адрес, ранее не привлекался к административной от</w:t>
      </w:r>
      <w:r>
        <w:t>ветственности</w:t>
      </w:r>
    </w:p>
    <w:p w:rsidR="00A77B3E">
      <w:r>
        <w:t xml:space="preserve">в совершении административного правонарушения,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12.10.2023 в 23 часа 25 минут, по адресу: адрес Горин О.Ф. управлял транспортным средством – автомобилем марка автомобиля </w:t>
      </w:r>
      <w:r>
        <w:t>государств</w:t>
      </w:r>
      <w:r>
        <w:t>енный регистрационный знак номер</w:t>
      </w:r>
      <w:r>
        <w:t>, находясь в состоянии алкогольного опьянения, согласно акту медицинского освидетельствования на состояние алкогольного опьянения от 12.10.2023  установлено опьянение, чем нарушил положения п. 2.7 Правил дорожного движени</w:t>
      </w:r>
      <w:r>
        <w:t>я Российской Федерации, утвержденных постановлением Правительства РФ № 1090 (далее – ПДД РФ).</w:t>
      </w:r>
    </w:p>
    <w:p w:rsidR="00A77B3E">
      <w:r>
        <w:t>12.10.2023 по указанному факту в отношении Горин О.Ф. составлен протокол 82 АП № 221533 об административном правонарушении по ч. 1 ст. 12.8 КоАП РФ.</w:t>
      </w:r>
    </w:p>
    <w:p w:rsidR="00A77B3E">
      <w:r>
        <w:t>В судебном за</w:t>
      </w:r>
      <w:r>
        <w:t>седании Горин О.Ф. вину признал, с протоколом согласился, пояснил, что 12.10.2023 управлял транспортным средством в состоянии опьянения, у него погибли друзья на СВО, он по просьбе знакомого подвез его в магазин купить спиртное.</w:t>
      </w:r>
    </w:p>
    <w:p w:rsidR="00A77B3E">
      <w:r>
        <w:t>Выслушав Горина О.Ф., иссле</w:t>
      </w:r>
      <w:r>
        <w:t>довав представленные доказательства по делу об административном правонарушении, мировой судья считает установленным факт совершения Горин О.Ф. административного правонарушения, предусмотренного ч. 1 ст. 12.8 КоАП РФ, и подтвержденной его вину в совершенном</w:t>
      </w:r>
      <w:r>
        <w:t xml:space="preserve"> правонарушении.</w:t>
      </w:r>
    </w:p>
    <w:p w:rsidR="00A77B3E">
      <w:r>
        <w:tab/>
        <w:t>Наличие события административного правонарушения, предусмотренного ч. 1 ст. 12.8 КоАП РФ и вина Горин О.Ф.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</w:t>
      </w:r>
      <w:r>
        <w:t>нии 82 АП № 221533  от 12.10.2023 , согласно которому Горин О.Ф. управлял транспортным средством в состоянии опьянения. /л.д. 1/;</w:t>
      </w:r>
    </w:p>
    <w:p w:rsidR="00A77B3E">
      <w:r>
        <w:t>- протоколом 82 ОТ № 057576 от 11.10.2023 об отстранении Горин О.Ф. от управления транспортным средством /л.д. 2/;</w:t>
      </w:r>
    </w:p>
    <w:p w:rsidR="00A77B3E">
      <w:r>
        <w:t>- протоколо</w:t>
      </w:r>
      <w:r>
        <w:t>м о направлении на медицинское освидетельствование на состояние опьянения от 12.10.2023 /л.д. 3/;</w:t>
      </w:r>
    </w:p>
    <w:p w:rsidR="00A77B3E">
      <w:r>
        <w:t>- актом медицинского освидетельствования Горина О.Ф. на состояние алкогольного опьянения /л.д. 5-6/;</w:t>
      </w:r>
    </w:p>
    <w:p w:rsidR="00A77B3E">
      <w:r>
        <w:t>- справкой к протоколу об административном правонарушении</w:t>
      </w:r>
      <w:r>
        <w:t xml:space="preserve"> /л.д. 11/;</w:t>
      </w:r>
    </w:p>
    <w:p w:rsidR="00A77B3E">
      <w:r>
        <w:t>- карточкой операций с водительским удостоверением /л.д. 12/;</w:t>
      </w:r>
    </w:p>
    <w:p w:rsidR="00A77B3E">
      <w:r>
        <w:t>- сведениями о привлечении к административной ответственности /л.д. 13/;</w:t>
      </w:r>
    </w:p>
    <w:p w:rsidR="00A77B3E">
      <w:r>
        <w:t>- видеозаписью  /л.д.15/.</w:t>
      </w:r>
    </w:p>
    <w:p w:rsidR="00A77B3E">
      <w:r>
        <w:t>- пояснениями Горина О.Ф., данными им в судебном заседании.</w:t>
      </w:r>
    </w:p>
    <w:p w:rsidR="00A77B3E">
      <w:r>
        <w:tab/>
        <w:t>Собранные по данному д</w:t>
      </w:r>
      <w:r>
        <w:t>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ab/>
        <w:t>В соответствии со ст. 4.2. КоАП РФ обстоятельств, смягчающих адм</w:t>
      </w:r>
      <w:r>
        <w:t>инистративную ответственность Горин О.Ф. не имеется.</w:t>
      </w:r>
    </w:p>
    <w:p w:rsidR="00A77B3E">
      <w:r>
        <w:t>В соответствии со ст. 4.3. КоАП РФ обстоятельств, отягчающих ответственность Горина О.Ф. нет.</w:t>
      </w:r>
    </w:p>
    <w:p w:rsidR="00A77B3E">
      <w:r>
        <w:tab/>
        <w:t xml:space="preserve">В соответствии с положениями ч. 2 ст. 4.1 КоАП РФ при назначении административного наказания мировой судья </w:t>
      </w:r>
      <w:r>
        <w:t>учитывает характер совершенного административного правонарушения, конкретные обстоятельства дела, данные о личности правонарушителя, отсутствие обстоятельств, смягчающих административную ответственность, наличие обстоятельства, отягчающего административную</w:t>
      </w:r>
      <w:r>
        <w:t xml:space="preserve">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статьи ч. 1 ст. 12.</w:t>
      </w:r>
      <w:r>
        <w:t>8 КоАП РФ.</w:t>
      </w:r>
    </w:p>
    <w:p w:rsidR="00A77B3E">
      <w:r>
        <w:tab/>
        <w:t xml:space="preserve">На основании изложенного и руководствуясь </w:t>
      </w:r>
      <w:r>
        <w:t>ст.ст</w:t>
      </w:r>
      <w:r>
        <w:t xml:space="preserve">. 3.5, 3.8, 4.1, ч. 1 ст. 12.8, </w:t>
      </w:r>
      <w:r>
        <w:t>ст.ст</w:t>
      </w:r>
      <w:r>
        <w:t xml:space="preserve">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ГОРИНА ОЛЕГА ФЕДОРОВИЧА признать виновным в совершении административного правонарушения, предусмотренного</w:t>
      </w:r>
      <w:r>
        <w:t xml:space="preserve"> ч. 1 ст. 12.8 КоАП РФ и назначить ему административное наказание в виде административного штрафа в размере 30000 рублей с лишением права управления транспортными средствами на срок 1 (один) год и 6 (шесть) месяцев.</w:t>
      </w:r>
    </w:p>
    <w:p w:rsidR="00A77B3E">
      <w:r>
        <w:tab/>
        <w:t>Реквизиты для перечисления администрати</w:t>
      </w:r>
      <w:r>
        <w:t xml:space="preserve">вного штрафа: УФК по Республике Крым (ОМВД России по г. Судаку) КПП 910801001, ИНН 9108000210 код ОКТМО 35723000, расчетный счет 03100643000000017500, в Отделение Республика Крым Банка России, </w:t>
      </w:r>
      <w:r>
        <w:t>кор</w:t>
      </w:r>
      <w:r>
        <w:t>./</w:t>
      </w:r>
      <w:r>
        <w:t>сч</w:t>
      </w:r>
      <w:r>
        <w:t>. 40102810645370000035, БИК 013510002, КБК 1881160112301</w:t>
      </w:r>
      <w:r>
        <w:t>0001140, УИН18810491233000001825.</w:t>
      </w:r>
    </w:p>
    <w:p w:rsidR="00A77B3E">
      <w:r>
        <w:tab/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</w:t>
      </w:r>
      <w:r>
        <w:t xml:space="preserve">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</w:t>
      </w:r>
      <w:r>
        <w:t>авить в судебный участок № 85 Судакского судебного района (городской округ Судак) Республики Крым,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</w:t>
      </w:r>
      <w:r>
        <w:t>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В силу положений </w:t>
      </w:r>
      <w:r>
        <w:t>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Срок лишения Горин О.Ф. специального прав</w:t>
      </w:r>
      <w:r>
        <w:t>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 xml:space="preserve">Разъяснить Горин О.Ф., что в силу положений </w:t>
      </w:r>
      <w:r>
        <w:t>ч.ч</w:t>
      </w:r>
      <w:r>
        <w:t>. 1.1 и 2 ст. 32.7 КоАП РФ в течение трех рабочих дней со дня вступления в законную силу постановл</w:t>
      </w:r>
      <w:r>
        <w:t>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</w:t>
      </w:r>
      <w:r>
        <w:t xml:space="preserve">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</w:t>
      </w:r>
      <w:r>
        <w:t>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 xml:space="preserve">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9B"/>
    <w:rsid w:val="000F3D9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