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ab/>
        <w:tab/>
        <w:tab/>
        <w:tab/>
        <w:tab/>
        <w:tab/>
        <w:tab/>
        <w:tab/>
        <w:t xml:space="preserve">                       Дело № 5-85-378/2022</w:t>
      </w:r>
    </w:p>
    <w:p w:rsidR="00A77B3E">
      <w:r>
        <w:t>УИД: 91MS0085-01-2022-001093-07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19 сентября 2022 года                                                                                 г. Судак</w:t>
      </w:r>
    </w:p>
    <w:p w:rsidR="00A77B3E"/>
    <w:p w:rsidR="00A77B3E">
      <w:r>
        <w:t>Мировой судья судебного участка № 85 Судакского судебного района (городской адрес) адрес Суходолов А.С., рассмотрев в открытом судебном заседании в помещении судебного участка в г. Судаке дело об административном правонарушении, в отношении:</w:t>
      </w:r>
    </w:p>
    <w:p w:rsidR="00A77B3E">
      <w:r>
        <w:t>ПАВЕЛКО АЛЕКСАНДРА СЕРГЕЕВИЧА, паспортные данные, гражданина России, паспортные данные</w:t>
      </w:r>
    </w:p>
    <w:p w:rsidR="00A77B3E">
      <w:r>
        <w:t xml:space="preserve">в совершении административного правонарушения, предусмотренного ч. 1 ст. 12.8 КоАП РФ, - </w:t>
      </w:r>
    </w:p>
    <w:p w:rsidR="00A77B3E"/>
    <w:p w:rsidR="00A77B3E">
      <w:r>
        <w:t>УСТАНОВИЛ:</w:t>
      </w:r>
    </w:p>
    <w:p w:rsidR="00A77B3E"/>
    <w:p w:rsidR="00A77B3E">
      <w:r>
        <w:tab/>
        <w:t>05.07.2022 в 09 час 40 минут, по адресу: адрес Павелко А.С. управлял транспортным средством ЗАЗ Шанс, государственный регистрационный знак У362КК96, находясь в состоянии алкогольного опьянения согласно акту освидетельствования на состояние алкогольного опьянения 82АО №013189 от 05.07.2022 установлено опьянение, содержание абсолютного этилового спирта в выдыхаемом воздухе составило 0,330 мг/л, чем нарушил положения п. 2.7 Правил дорожного движения Российской Федерации, утвержденных постановлением Правительства РФ № 1090 (далее – ПДД РФ).</w:t>
      </w:r>
    </w:p>
    <w:p w:rsidR="00A77B3E">
      <w:r>
        <w:tab/>
        <w:t>05.07.2022 по указанному факту в отношении Павелко А.С.  составлен протокол 82 АП № 162656 об административном правонарушении по ч. 1 ст. 12.8 КоАП РФ.</w:t>
      </w:r>
    </w:p>
    <w:p w:rsidR="00A77B3E">
      <w:r>
        <w:tab/>
        <w:t>Павелко А.С. в судебное заседание не явился, о дате, времени и месте рассмотрения дела извещен надлежащим образом. Предоставил заявление с просьбой рассмотреть дело в его отсутствие, вину признает.</w:t>
      </w:r>
    </w:p>
    <w:p w:rsidR="00A77B3E">
      <w:r>
        <w:tab/>
        <w:t xml:space="preserve">В порядке ч.2 ст.25.1 КоАП РФ считаю возможным рассмотреть материал об административном правонарушении в отсутствие Павелко А.С. </w:t>
      </w:r>
    </w:p>
    <w:p w:rsidR="00A77B3E">
      <w:r>
        <w:tab/>
        <w:t>Исследовав представленные доказательства по делу об административном правонарушении, мировой судья считает установленным факт совершения Павелко А.С. административного правонарушения, предусмотренного ч. 1 ст. 12.8 КоАП РФ, и подтвержденной его вину в совершенном правонарушении.</w:t>
      </w:r>
    </w:p>
    <w:p w:rsidR="00A77B3E">
      <w:r>
        <w:tab/>
        <w:t>Наличие события административного правонарушения, предусмотренного ч. 1 ст. 12.8 КоАП РФ и вина Павелко А.С. в его совершении подтверждается доказательствами, исследованными в судебном заседании:</w:t>
      </w:r>
    </w:p>
    <w:p w:rsidR="00A77B3E">
      <w:r>
        <w:t>- протоколом об административном правонарушении 82 АП № 162656 от 05.07.2022, согласно которому Павелко А.С.  управлял транспортным средством в состоянии опьянения. /л.д. 1/;</w:t>
      </w:r>
    </w:p>
    <w:p w:rsidR="00A77B3E">
      <w:r>
        <w:t>- протоколом 82 ОТ № 036525 от 05.07.2022 об отстранении Павелко А.С.  от управления транспортным средством /л.д. 3/;</w:t>
      </w:r>
    </w:p>
    <w:p w:rsidR="00A77B3E">
      <w:r>
        <w:t>- актом 82АО №013189 от 05.07.2022 освидетельствования на состояние алкогольного опьянения Павелко А.С.  /л.д. 4-5/;</w:t>
      </w:r>
    </w:p>
    <w:p w:rsidR="00A77B3E">
      <w:r>
        <w:t>- справкой к протоколу об административной правонарушении 82 АП № 162656 /л.д. 8/;</w:t>
      </w:r>
    </w:p>
    <w:p w:rsidR="00A77B3E">
      <w:r>
        <w:t>- сведениями на физическое лицо ФИС ГИБДД-М /л.д. 10/;</w:t>
      </w:r>
    </w:p>
    <w:p w:rsidR="00A77B3E">
      <w:r>
        <w:t>- видеозаписью /л.д.11/.</w:t>
      </w:r>
    </w:p>
    <w:p w:rsidR="00A77B3E">
      <w:r>
        <w:tab/>
        <w:t>Собранные по данному делу доказательства судом оценены в совокупности в соответствии с требованиями ст. 26.11 Кодекса Российской Федерации об административных правонарушениях, признаны допустимыми и достоверными.</w:t>
      </w:r>
    </w:p>
    <w:p w:rsidR="00A77B3E">
      <w:r>
        <w:tab/>
        <w:t>В соответствии со ст. 4.2. КоАП РФ обстоятельств, смягчающих административную ответственность Павелко А.С.  не имеется.</w:t>
      </w:r>
    </w:p>
    <w:p w:rsidR="00A77B3E">
      <w:r>
        <w:t>В соответствии со ст. 4.3. КоАП РФ обстоятельств, отягчающих ответственность Павелко А.С. не имеется.</w:t>
      </w:r>
    </w:p>
    <w:p w:rsidR="00A77B3E">
      <w:r>
        <w:tab/>
        <w:t>В соответствии с положениями ч. 2 ст. 4.1 КоАП РФ 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отсутствие обстоятельств, смягчающих административную ответственность, наличие обстоятельства, отягчающего административную ответственность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статьи ч. 1 ст. 12.8 КоАП РФ.</w:t>
      </w:r>
    </w:p>
    <w:p w:rsidR="00A77B3E">
      <w:r>
        <w:tab/>
        <w:t xml:space="preserve">На основании изложенного и руководствуясь ст.ст. 3.5, 3.8, 4.1, ч. 1 ст. 12.8, ст.ст. 29.9, 29.10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ПАВЕЛКО АЛЕКСАНДРА СЕРГЕЕВИЧА, признать виновным в совершении административного правонарушения, предусмотренного ч. 1 ст. 12.8 КоАП РФ и назначить ему административное наказание в виде административного штрафа в размере 30000 рублей с лишением права управления транспортными средствами на срок 1 (один) год 6 (шесть) месяцев.</w:t>
      </w:r>
    </w:p>
    <w:p w:rsidR="00A77B3E">
      <w:r>
        <w:t>Реквизиты для перечисления административного штрафа: УФК по Республике Крым (УМВД России по г. Симферополю),  ИНН 9102003230, КПП 910201001, банк получателя: Отделение Республика Крым Банка России, счет № 0310064300000005743, ОКТМО 35701000, к/с 03100643000000017500, БИК 013510002, КБК 18811601123010001140, УИН 18810491226000007290.</w:t>
      </w:r>
    </w:p>
    <w:p w:rsidR="00A77B3E">
      <w:r>
        <w:tab/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уплате штрафа необходимо предоставить в судебный участок № 85 Судакского судебного района (городской округ Судак) Республики Крым, по адресу: Республика Крым, г. Судак, ул. Гвардейская, д. 2.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В силу положений ч. 1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Срок лишения Павелко А.С.  специального права управления транспортными средствами исчислять с момента вступления настоящего постановления в законную силу.</w:t>
      </w:r>
    </w:p>
    <w:p w:rsidR="00A77B3E">
      <w:r>
        <w:t>Разъяснить Павелко А.С., что в силу положений ч.ч. 1.1 и 2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 (в органы внутренних дел), а в случае его утраты,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Постановление может быть обжаловано в Судакский городской суд Республики Крым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округ Судак) Республики Крым.</w:t>
      </w:r>
    </w:p>
    <w:p w:rsidR="00A77B3E"/>
    <w:p w:rsidR="00A77B3E"/>
    <w:p w:rsidR="00A77B3E">
      <w:r>
        <w:t xml:space="preserve">Мировой судья </w:t>
        <w:tab/>
        <w:tab/>
        <w:tab/>
        <w:tab/>
        <w:tab/>
        <w:tab/>
        <w:tab/>
        <w:t xml:space="preserve">                         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