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5-85-381/2022</w:t>
      </w:r>
    </w:p>
    <w:p w:rsidR="00A77B3E">
      <w:r>
        <w:t>УИД: 91MS0085-01-2022-001105-68</w:t>
      </w:r>
    </w:p>
    <w:p w:rsidR="00A77B3E"/>
    <w:p w:rsidR="00A77B3E">
      <w:r>
        <w:t>ПОСТАНОВЛЕНИЕ</w:t>
      </w:r>
    </w:p>
    <w:p w:rsidR="00A77B3E">
      <w:r>
        <w:t>о назначении административного наказания</w:t>
      </w:r>
    </w:p>
    <w:p w:rsidR="00A77B3E"/>
    <w:p w:rsidR="00A77B3E">
      <w:r>
        <w:t xml:space="preserve">19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КОРОЛЁВ ВИКТОР ЮРЬЕВИЧ, паспортные данные, гражданина России, паспортные данные</w:t>
      </w:r>
    </w:p>
    <w:p w:rsidR="00A77B3E">
      <w:r>
        <w:t xml:space="preserve">по ч. 1 ст. 12.26 КоАП РФ, - </w:t>
      </w:r>
    </w:p>
    <w:p w:rsidR="00A77B3E">
      <w:r>
        <w:t xml:space="preserve"> </w:t>
      </w:r>
    </w:p>
    <w:p w:rsidR="00A77B3E">
      <w:r>
        <w:t>УСТАНОВИЛ:</w:t>
      </w:r>
    </w:p>
    <w:p w:rsidR="00A77B3E"/>
    <w:p w:rsidR="00A77B3E">
      <w:r>
        <w:t>09.07.2022 г. в 10 часов 22 минуты по адресу: г. Судак, ул. Восточное шоссе, д. 1, водитель транспортного средства автомобиля ВАЗ 21015, государственный регистрационный знак В530ТА82, Королёв В.Ю.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623074 от 09.07.2022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из полости рта, неустойчивая поза, нарушение речи,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09.07.2022 г. в 10 час 22 минуты по адресу: г. Судак, ул. Восточное шоссе, д. 1,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09.07.2022 должностным лицом – ст. инспектором ДПС взвода № 2 ОР ДПС ГИБДД МВД по Республике Крым по указанному факту в отношении Королёва В.Ю. составлен протокол 82 АП № 162794 об административном правонарушении по ч. 1 ст. 12.26 КоАП РФ.</w:t>
      </w:r>
    </w:p>
    <w:p w:rsidR="00A77B3E">
      <w:r>
        <w:t>Королёв В.Ю. судебное заседание не явился, о месте и времени рассмотрения дела извещен надлежащим образом судебной повесткой, предоставил заявление с просьбой рассмотреть дело в его отсутствии, вину признает, суду доверяет.</w:t>
      </w:r>
    </w:p>
    <w:p w:rsidR="00A77B3E">
      <w:r>
        <w:t>В порядке ч.2 ст.25.1 КоАП РФ считаю возможным рассмотреть материал об административном правонарушении в отсутствие Королёва В.Ю.</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Королёвым В.Ю.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162794 от 09.07.2022 /л.д. 1/;</w:t>
      </w:r>
    </w:p>
    <w:p w:rsidR="00A77B3E">
      <w:r>
        <w:t>- протоколом об отстранении от управления транспортным средством 82 ОТ № 040860 от 09.07.2022 /л.д. 3/;</w:t>
      </w:r>
    </w:p>
    <w:p w:rsidR="00A77B3E">
      <w:r>
        <w:t>- протоколом о направлении Королёва В.Ю. на медицинское освидетельствование на состояние опьянения 61 АК № 623074 от 09.07.2022, в котором подтверждается, что Королёв В.Ю. отказался от прохождения освидетельствования на состояние алкогольного опьянения  /л.д. 4/;</w:t>
      </w:r>
    </w:p>
    <w:p w:rsidR="00A77B3E">
      <w:r>
        <w:t>- протоколом о задержании транспортного средства от 09.07.2022 /л.д. 5/;</w:t>
      </w:r>
    </w:p>
    <w:p w:rsidR="00A77B3E">
      <w:r>
        <w:t>- объяснением Королёва В.Ю. от 09.07.2022 /л.д. 9/;</w:t>
      </w:r>
    </w:p>
    <w:p w:rsidR="00A77B3E">
      <w:r>
        <w:t>- справкой к протоколу об административном правонарушении 82 АП № 162794  от 11.07.2022 /л.д.10/;</w:t>
      </w:r>
    </w:p>
    <w:p w:rsidR="00A77B3E">
      <w:r>
        <w:t>- справкой на физическое лицо ФИС ГИБДД-М /л.д. 12/;</w:t>
      </w:r>
    </w:p>
    <w:p w:rsidR="00A77B3E">
      <w:r>
        <w:t>- видеозаписью /л.д. 13/.</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Королёва В.Ю.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Королёва В.Ю. не имеется.</w:t>
      </w:r>
    </w:p>
    <w:p w:rsidR="00A77B3E">
      <w:r>
        <w:t xml:space="preserve">В соответствии со ст. 4.3. КоАП РФ обстоятельств, отягчающих ответственность Королёва В.Ю. не имеется. </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смягчающих административную ответственность обстоятельств и отсутствие обстоятельств, отягчающих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КОРОЛЁВА ВИКТОРА ЮРЬЕВИЧА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18810491226000007584.</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