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5-85-385/2022</w:t>
      </w:r>
    </w:p>
    <w:p w:rsidR="00A77B3E">
      <w:r>
        <w:t>УИД:91MS0085-01-2022-001114-41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августа 2022 года  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КЛАПКОВ АРСЕНИЙ ДМИТРИЕВИЧ, паспортные данные, гражданин Российской Федерации, паспортные данные, не работает, холост, детей не имеет, инвалидности не имеет, военнослужащим не является,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23.08.2022 в 18 часов 30 минут по адресу: Республика Крым, г. Судак, ул. Восточное шоссе, д. 15А, Клапков А.Д., являясь лицом, не имеющим права управления транспортным средством, управлял транспортным средством, автомобилем ГАЗ 31029 государственный регистрационный знак О049СХ66,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616617 от 23.08.2022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23.08.2022 в 18 часов 30 минуты по адресу: Республика Крым, г. Судак, ул. Восточное шоссе, д. 15А Клапков А.Д.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23.08.2022 инспектором ГИБДД ОМВД России по г. Судаку по указанному факту в отношении Клапкова А.Д. составлен протокол 82 АП № 160522 об административном правонарушении по ч. 2 ст. 12.26 КоАП РФ.</w:t>
      </w:r>
    </w:p>
    <w:p w:rsidR="00A77B3E">
      <w:r>
        <w:t>В судебном заседании Клапков А.Д.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употребил алкоголь, после чего управлял транспортным средством,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Клапкова А.Д.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Клапковым А.Д.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160522 от 23.08.2022 /л.д. 1/;</w:t>
      </w:r>
    </w:p>
    <w:p w:rsidR="00A77B3E">
      <w:r>
        <w:t>- протоколом об отстранении от управления транспортным средством 82 ОТ № 040960  от 23.08.2022 /л.д. 2/;</w:t>
      </w:r>
    </w:p>
    <w:p w:rsidR="00A77B3E">
      <w:r>
        <w:t>- актом освидетельствования на состояние алкогольного опьянения 61АА №123101 от 23.08.2022 /л.д. 3/;</w:t>
      </w:r>
    </w:p>
    <w:p w:rsidR="00A77B3E">
      <w:r>
        <w:t>- протоколом о направлении на медицинское освидетельствование на состояние опьянения 61 АК № 616617 от 23.08.2022 /л.д. 4/;</w:t>
      </w:r>
    </w:p>
    <w:p w:rsidR="00A77B3E">
      <w:r>
        <w:t>- справкой к протоколу об административном правонарушении 82АП № 160522 /л.д. 5/;</w:t>
      </w:r>
    </w:p>
    <w:p w:rsidR="00A77B3E">
      <w:r>
        <w:t>- протоколом об административном задержании 8210 № 007149 от 23.08.2022 /л.д. 11/;</w:t>
      </w:r>
    </w:p>
    <w:p w:rsidR="00A77B3E">
      <w:r>
        <w:t>- диском для лазерных систем считывания /л.д. 12/;</w:t>
      </w:r>
    </w:p>
    <w:p w:rsidR="00A77B3E">
      <w:r>
        <w:t>- пояснениями Клапкова А.Д.,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Клапкова А.Д.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Клапкова А.Д. не имеется.</w:t>
      </w:r>
    </w:p>
    <w:p w:rsidR="00A77B3E">
      <w:r>
        <w:t xml:space="preserve">В соответствии со ст. 4.3. КоАП РФ обстоятельств, отягчающих ответственность Клапкова А.Д.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Клапков А.Д.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82 10 № 007149 от 23.08.2022, Клапков А.Д. задержан в связи с совершением правонарушения, предусмотренного ст. 12.26 ч.2 КоАП РФ 23.08.2022 в 19 часов 40 минут, освобожден 25.08.2022 в 16 часов 15 минут.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КЛАПКОВА АРСЕНИЯ ДМИТРИЕВИЧА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19 часов 40 минут 23.08.2022 по 16 часов 15 минут 25.08.2022.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