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7765D">
      <w:pPr>
        <w:jc w:val="both"/>
      </w:pPr>
      <w:r>
        <w:t>Дело № 5-87-266/2021</w:t>
      </w:r>
    </w:p>
    <w:p w:rsidR="00A77B3E" w:rsidP="0077765D">
      <w:pPr>
        <w:jc w:val="both"/>
      </w:pPr>
      <w:r>
        <w:t xml:space="preserve">УИД 91MS0087-01-2021-001131-62                                             </w:t>
      </w:r>
    </w:p>
    <w:p w:rsidR="00A77B3E" w:rsidP="0077765D">
      <w:pPr>
        <w:jc w:val="both"/>
      </w:pPr>
    </w:p>
    <w:p w:rsidR="00A77B3E" w:rsidP="0077765D">
      <w:pPr>
        <w:jc w:val="both"/>
      </w:pPr>
      <w:r>
        <w:t>П О С Т А Н О В Л Е Н И Е</w:t>
      </w:r>
    </w:p>
    <w:p w:rsidR="00A77B3E" w:rsidP="0077765D">
      <w:pPr>
        <w:jc w:val="both"/>
      </w:pPr>
    </w:p>
    <w:p w:rsidR="00A77B3E" w:rsidP="0077765D">
      <w:pPr>
        <w:jc w:val="both"/>
      </w:pPr>
      <w:r>
        <w:t>20 июля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77765D">
      <w:pPr>
        <w:jc w:val="both"/>
      </w:pPr>
      <w:r>
        <w:t xml:space="preserve"> </w:t>
      </w:r>
    </w:p>
    <w:p w:rsidR="00A77B3E" w:rsidP="0077765D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77765D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>, паспортные данные, гражданки Российской Федерации, проживающей по адресу: адрес, г. Феодосия, Республика Крым, ранее не привлекалась к административной ответственности за нарушение законодательства о</w:t>
      </w:r>
      <w:r>
        <w:t xml:space="preserve"> налогах и сборах, </w:t>
      </w:r>
    </w:p>
    <w:p w:rsidR="00A77B3E" w:rsidP="0077765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77765D">
      <w:pPr>
        <w:jc w:val="both"/>
      </w:pPr>
      <w:r>
        <w:t>УСТАНОВИЛ:</w:t>
      </w:r>
    </w:p>
    <w:p w:rsidR="00A77B3E" w:rsidP="0077765D">
      <w:pPr>
        <w:jc w:val="both"/>
      </w:pPr>
    </w:p>
    <w:p w:rsidR="00A77B3E" w:rsidP="0077765D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адрес, помещение 1Н, г. Феодосия, Республика Крым, в нарушение п.7 ст.431 Налогового кодекса Российской Федерации, не обеспечила с</w:t>
      </w:r>
      <w:r>
        <w:t>воевременное представление в МИФНС № 4 по Республике Крым в установленный законом срок Расчета по страховым взносам за 9 месяцев дата, фактически представлен дата, то есть с пропуском установленного Законом срока.</w:t>
      </w:r>
    </w:p>
    <w:p w:rsidR="00A77B3E" w:rsidP="0077765D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</w:t>
      </w:r>
      <w:r>
        <w:t xml:space="preserve">пило заявление о рассмотрении дела без ее участия. Вину признает. Просит назначить минимальную меру наказания, предусмотренную ст. 15.5 КоАП Российской Федерации.  </w:t>
      </w:r>
    </w:p>
    <w:p w:rsidR="00A77B3E" w:rsidP="0077765D">
      <w:pPr>
        <w:jc w:val="both"/>
      </w:pPr>
      <w:r>
        <w:t xml:space="preserve">Изучив  материал об административном правонарушении, исследовав и оценив представленные по </w:t>
      </w:r>
      <w:r>
        <w:t xml:space="preserve">делу доказательства, прихожу к выводу о том, что в действиях              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77765D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</w:t>
      </w:r>
      <w:r>
        <w:t xml:space="preserve">н по месту регистрации юридического лица Расчета по страховым взносам за 9 месяцев дата (л.д. 1-2),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>, по состоянию на дата (л.д. 4),</w:t>
      </w:r>
      <w:r>
        <w:t xml:space="preserve"> квитанцией о приеме налоговой декларации (расчета) в электронном виде, поступившей                   дата (л.д.5); подтверждением даты отправки дата (л.д. 6).  </w:t>
      </w:r>
    </w:p>
    <w:p w:rsidR="00A77B3E" w:rsidP="0077765D">
      <w:pPr>
        <w:jc w:val="both"/>
      </w:pPr>
      <w:r>
        <w:t>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</w:t>
      </w:r>
    </w:p>
    <w:p w:rsidR="00A77B3E" w:rsidP="0077765D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</w:t>
      </w:r>
      <w:r>
        <w:t xml:space="preserve">и (расчеты), если такая обязанность предусмотрена законодательством о налогах и сборах. </w:t>
      </w:r>
    </w:p>
    <w:p w:rsidR="00A77B3E" w:rsidP="0077765D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</w:t>
      </w:r>
      <w:r>
        <w:t>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</w:t>
      </w:r>
      <w:r>
        <w:t xml:space="preserve">ные вознаграждения физическим лицам.  </w:t>
      </w:r>
    </w:p>
    <w:p w:rsidR="00A77B3E" w:rsidP="0077765D">
      <w:pPr>
        <w:jc w:val="both"/>
      </w:pPr>
      <w:r>
        <w:t xml:space="preserve">Срок предоставления Расчета по страховым взносам за 9 месяцев дата –                    дата.      </w:t>
      </w:r>
    </w:p>
    <w:p w:rsidR="00A77B3E" w:rsidP="0077765D">
      <w:pPr>
        <w:jc w:val="both"/>
      </w:pPr>
      <w:r>
        <w:t xml:space="preserve">Расчет по страховым взносам за 9 месяцев дата предоставлен наименование организации – дата. </w:t>
      </w:r>
    </w:p>
    <w:p w:rsidR="00A77B3E" w:rsidP="0077765D">
      <w:pPr>
        <w:jc w:val="both"/>
      </w:pPr>
      <w:r>
        <w:t>При таких обстоятельства</w:t>
      </w:r>
      <w:r>
        <w:t xml:space="preserve">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77765D">
      <w:pPr>
        <w:jc w:val="both"/>
      </w:pPr>
      <w:r>
        <w:t>Согласно ч.2 ст</w:t>
      </w:r>
      <w:r>
        <w:t>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7765D">
      <w:pPr>
        <w:jc w:val="both"/>
      </w:pPr>
      <w:r>
        <w:t>Прини</w:t>
      </w:r>
      <w:r>
        <w:t xml:space="preserve">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признавшая вину, что является обстоятельством, смягчающим наказание, отсутствие обстоятельств, отягчающих административную ответственность, прихож</w:t>
      </w:r>
      <w:r>
        <w:t xml:space="preserve">у к выводу о назначении </w:t>
      </w:r>
      <w:r>
        <w:t>фио</w:t>
      </w:r>
      <w:r>
        <w:t xml:space="preserve"> наказания в виде предупреждения, предусмотренного санкцией ст. 15.5 КоАП Российской Федерации.    </w:t>
      </w:r>
    </w:p>
    <w:p w:rsidR="00A77B3E" w:rsidP="0077765D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</w:t>
      </w:r>
      <w:r>
        <w:t xml:space="preserve">                                                </w:t>
      </w:r>
    </w:p>
    <w:p w:rsidR="00A77B3E" w:rsidP="0077765D">
      <w:pPr>
        <w:jc w:val="both"/>
      </w:pPr>
    </w:p>
    <w:p w:rsidR="00A77B3E" w:rsidP="0077765D">
      <w:pPr>
        <w:jc w:val="both"/>
      </w:pPr>
      <w:r>
        <w:t>ПОСТАНОВИЛ:</w:t>
      </w:r>
    </w:p>
    <w:p w:rsidR="00A77B3E" w:rsidP="0077765D">
      <w:pPr>
        <w:jc w:val="both"/>
      </w:pPr>
      <w:r>
        <w:t xml:space="preserve"> </w:t>
      </w:r>
      <w:r>
        <w:tab/>
      </w:r>
    </w:p>
    <w:p w:rsidR="00A77B3E" w:rsidP="0077765D">
      <w:pPr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77765D">
      <w:pPr>
        <w:jc w:val="both"/>
      </w:pPr>
      <w:r>
        <w:t xml:space="preserve">          Постановление может б</w:t>
      </w:r>
      <w:r>
        <w:t xml:space="preserve">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77765D">
      <w:pPr>
        <w:jc w:val="both"/>
      </w:pPr>
    </w:p>
    <w:p w:rsidR="00A77B3E" w:rsidP="0077765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77765D">
      <w:pPr>
        <w:jc w:val="both"/>
      </w:pPr>
    </w:p>
    <w:p w:rsidR="00A77B3E" w:rsidP="0077765D">
      <w:pPr>
        <w:jc w:val="both"/>
      </w:pPr>
    </w:p>
    <w:p w:rsidR="00A77B3E" w:rsidP="0077765D">
      <w:pPr>
        <w:jc w:val="both"/>
      </w:pPr>
    </w:p>
    <w:sectPr w:rsidSect="0077765D">
      <w:pgSz w:w="12240" w:h="15840"/>
      <w:pgMar w:top="709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B31"/>
    <w:rsid w:val="0077765D"/>
    <w:rsid w:val="009A1B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