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F143C">
      <w:pPr>
        <w:ind w:firstLine="567"/>
        <w:jc w:val="both"/>
      </w:pPr>
      <w:r>
        <w:t>Дело № 5-87-462/2021</w:t>
      </w:r>
    </w:p>
    <w:p w:rsidR="00A77B3E" w:rsidP="00AF143C">
      <w:pPr>
        <w:ind w:firstLine="567"/>
        <w:jc w:val="both"/>
      </w:pPr>
      <w:r>
        <w:t xml:space="preserve">УИД 91MS0087-01-2021-001787-34                                         </w:t>
      </w:r>
    </w:p>
    <w:p w:rsidR="00A77B3E" w:rsidP="00AF143C">
      <w:pPr>
        <w:ind w:firstLine="567"/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                           </w:t>
      </w:r>
    </w:p>
    <w:p w:rsidR="00A77B3E" w:rsidP="00AF143C">
      <w:pPr>
        <w:ind w:firstLine="567"/>
        <w:jc w:val="both"/>
      </w:pPr>
      <w:r>
        <w:t>П О С Т А Н О В Л Е Н И Е</w:t>
      </w:r>
    </w:p>
    <w:p w:rsidR="00A77B3E" w:rsidP="00AF143C">
      <w:pPr>
        <w:ind w:firstLine="567"/>
        <w:jc w:val="both"/>
      </w:pPr>
    </w:p>
    <w:p w:rsidR="00A77B3E" w:rsidP="00AF143C">
      <w:pPr>
        <w:ind w:firstLine="567"/>
        <w:jc w:val="both"/>
      </w:pPr>
      <w:r>
        <w:t xml:space="preserve">01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AF143C">
      <w:pPr>
        <w:ind w:firstLine="567"/>
        <w:jc w:val="both"/>
      </w:pPr>
      <w:r>
        <w:t>Мировой судья судебного</w:t>
      </w:r>
      <w:r>
        <w:t xml:space="preserve"> участка № 87 Феодосийского судебного района (городской округ Феодосия) Республики Крым - </w:t>
      </w:r>
      <w:r>
        <w:t>Ваянова</w:t>
      </w:r>
      <w:r>
        <w:t xml:space="preserve"> Т.Н., </w:t>
      </w:r>
    </w:p>
    <w:p w:rsidR="00A77B3E" w:rsidP="00AF143C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ст.12.26 КоАП РФ, в отнош</w:t>
      </w:r>
      <w:r>
        <w:t xml:space="preserve">ении </w:t>
      </w:r>
      <w:r>
        <w:t>фио</w:t>
      </w:r>
      <w:r>
        <w:t xml:space="preserve"> </w:t>
      </w:r>
      <w:r>
        <w:t>фио</w:t>
      </w:r>
      <w:r>
        <w:t>, паспортные данные, гражданина Украины, зарегистрированного по адресу:                     адрес, г. Феодосия, Республика Крым, ранее не привлекался к административной ответственности за совершение административных правонарушений, предусмотрен</w:t>
      </w:r>
      <w:r>
        <w:t xml:space="preserve">ных главой 12 КоАП РФ, </w:t>
      </w:r>
    </w:p>
    <w:p w:rsidR="00A77B3E" w:rsidP="00AF143C">
      <w:pPr>
        <w:ind w:firstLine="567"/>
        <w:jc w:val="both"/>
      </w:pPr>
      <w:r>
        <w:t>УСТАНОВИЛ:</w:t>
      </w:r>
    </w:p>
    <w:p w:rsidR="00A77B3E" w:rsidP="00AF143C">
      <w:pPr>
        <w:ind w:firstLine="567"/>
        <w:jc w:val="both"/>
      </w:pPr>
    </w:p>
    <w:p w:rsidR="00A77B3E" w:rsidP="00AF143C">
      <w:pPr>
        <w:ind w:firstLine="567"/>
        <w:jc w:val="both"/>
      </w:pPr>
      <w:r>
        <w:t>фиоо</w:t>
      </w:r>
      <w:r>
        <w:t>., дата в время, на адрес г. Феодосии, Республики Крым, управляя транспортным средством марка автомобиля, государственный регистрационный знак В 493 НР 82, в нарушение требований                    п. 2.3.2 Правил до</w:t>
      </w:r>
      <w:r>
        <w:t>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 (запах алкоголя изо рта, нарушение р</w:t>
      </w:r>
      <w:r>
        <w:t xml:space="preserve">ечи). При этом действия водителя не содержат уголовно наказуемого деяния. </w:t>
      </w:r>
    </w:p>
    <w:p w:rsidR="00A77B3E" w:rsidP="00AF143C">
      <w:pPr>
        <w:ind w:firstLine="567"/>
        <w:jc w:val="both"/>
      </w:pPr>
      <w:r>
        <w:t xml:space="preserve">В судебное заседание </w:t>
      </w:r>
      <w:r>
        <w:t>фиоо</w:t>
      </w:r>
      <w:r>
        <w:t>. не явился, о времени и месте рассмотрения дела уведомлен путем направления дата судебной повестки по месту проживания, указанному в материалах дела об адм</w:t>
      </w:r>
      <w:r>
        <w:t xml:space="preserve">инистративном правонарушении. Согласно почтовому уведомлению, судебная повестка возвращена в адрес суда за истечением срока хранения. </w:t>
      </w:r>
    </w:p>
    <w:p w:rsidR="00A77B3E" w:rsidP="00AF143C">
      <w:pPr>
        <w:ind w:firstLine="567"/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</w:t>
      </w:r>
      <w:r>
        <w:t>лучае возвращения почтового отправления с отметкой об истечении срока хранения.</w:t>
      </w:r>
    </w:p>
    <w:p w:rsidR="00A77B3E" w:rsidP="00AF143C">
      <w:pPr>
        <w:ind w:firstLine="567"/>
        <w:jc w:val="both"/>
      </w:pPr>
      <w:r>
        <w:t>В соответствии с требованиями закона, судебное извещение считается юридически значимым сообщением и вызовом, и считается доставленным, если в результате уклонения адресата от п</w:t>
      </w:r>
      <w:r>
        <w:t xml:space="preserve">олучения корреспонденции в отделении связи она была возвращена по истечении срока хранения.   </w:t>
      </w:r>
    </w:p>
    <w:p w:rsidR="00A77B3E" w:rsidP="00AF143C">
      <w:pPr>
        <w:ind w:firstLine="567"/>
        <w:jc w:val="both"/>
      </w:pPr>
      <w:r>
        <w:t xml:space="preserve">Неполучение </w:t>
      </w:r>
      <w:r>
        <w:t>фиоо</w:t>
      </w:r>
      <w:r>
        <w:t>. судебной корреспонденции, расценивается судом как злоупотребление им правом, направленным на затягивание разбирательства по делу.</w:t>
      </w:r>
    </w:p>
    <w:p w:rsidR="00A77B3E" w:rsidP="00AF143C">
      <w:pPr>
        <w:ind w:firstLine="567"/>
        <w:jc w:val="both"/>
      </w:pPr>
      <w:r>
        <w:t>Кроме того, к</w:t>
      </w:r>
      <w:r>
        <w:t xml:space="preserve">ак усматривается из протокола об административном правонарушении 82 АП № 127335 от дата, </w:t>
      </w:r>
      <w:r>
        <w:t>фиоо</w:t>
      </w:r>
      <w:r>
        <w:t>. извещен о месте рассмотрении дела мировым судьей г. Феодосии (ул. Земская,10, г. Феодосия), однако им с момента получения протокола не предпринято мер для его ув</w:t>
      </w:r>
      <w:r>
        <w:t xml:space="preserve">едомления о дате слушания дела. </w:t>
      </w:r>
    </w:p>
    <w:p w:rsidR="00A77B3E" w:rsidP="00AF143C">
      <w:pPr>
        <w:ind w:firstLine="567"/>
        <w:jc w:val="both"/>
      </w:pPr>
      <w:r>
        <w:t xml:space="preserve">Ходатайств об отложении рассмотрения дела не поступало. </w:t>
      </w:r>
    </w:p>
    <w:p w:rsidR="00A77B3E" w:rsidP="00AF143C">
      <w:pPr>
        <w:ind w:firstLine="567"/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</w:t>
      </w:r>
      <w:r>
        <w:t xml:space="preserve">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AF143C">
      <w:pPr>
        <w:ind w:firstLine="567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фиоо</w:t>
      </w:r>
      <w:r>
        <w:t>., а также принимая во внимание отсутствие ходатайства об отложе</w:t>
      </w:r>
      <w:r>
        <w:t xml:space="preserve">нии дела, и данных, подтверждающих уважительность причин неявки, на основании ч. 2 ст. 25.1 КоАП РФ, прихожу к выводу о возможности  рассмотрения дела в отсутствие </w:t>
      </w:r>
      <w:r>
        <w:t>фиоо</w:t>
      </w:r>
      <w:r>
        <w:t>.</w:t>
      </w:r>
    </w:p>
    <w:p w:rsidR="00A77B3E" w:rsidP="00AF143C">
      <w:pPr>
        <w:ind w:firstLine="567"/>
        <w:jc w:val="both"/>
      </w:pPr>
      <w:r>
        <w:t xml:space="preserve">Исследовав материалы дела, прихожу к выводу о виновности                              </w:t>
      </w:r>
      <w:r>
        <w:t xml:space="preserve">  </w:t>
      </w:r>
      <w:r>
        <w:t>фиоо</w:t>
      </w:r>
      <w:r>
        <w:t xml:space="preserve">. в совершении правонарушения, предусмотренного ч.1 ст.12.26 КоАП Российской Федерации. </w:t>
      </w:r>
    </w:p>
    <w:p w:rsidR="00A77B3E" w:rsidP="00AF143C">
      <w:pPr>
        <w:ind w:firstLine="567"/>
        <w:jc w:val="both"/>
      </w:pPr>
      <w:r>
        <w:t xml:space="preserve">Виновность </w:t>
      </w:r>
      <w:r>
        <w:t>фиоо</w:t>
      </w:r>
      <w:r>
        <w:t>. в совершении административного правонарушения, предусмотренного ч.1 ст. 12.26 КоАП РФ, подтверждается совокупностью доказательств, имеющихся в м</w:t>
      </w:r>
      <w:r>
        <w:t>атериалах дела:</w:t>
      </w:r>
    </w:p>
    <w:p w:rsidR="00A77B3E" w:rsidP="00AF143C">
      <w:pPr>
        <w:ind w:firstLine="567"/>
        <w:jc w:val="both"/>
      </w:pPr>
      <w:r>
        <w:t xml:space="preserve">- протоколом об административном правонарушении 82 АП № 127335 от                дата, согласно которому </w:t>
      </w:r>
      <w:r>
        <w:t>фиоо</w:t>
      </w:r>
      <w:r>
        <w:t xml:space="preserve">. отказался от прохождения освидетельствования на состояние опьянения в медицинском учреждении.                      </w:t>
      </w:r>
      <w:r>
        <w:t>фиоо</w:t>
      </w:r>
      <w:r>
        <w:t>. разъясне</w:t>
      </w:r>
      <w:r>
        <w:t>ны права и обязанности, предусмотренные ст. 25.1 КоАП РФ, и положения ст. 51 Конституции Российской Федерации (</w:t>
      </w:r>
      <w:r>
        <w:t>л.д</w:t>
      </w:r>
      <w:r>
        <w:t xml:space="preserve">. 1); </w:t>
      </w:r>
    </w:p>
    <w:p w:rsidR="00A77B3E" w:rsidP="00AF143C">
      <w:pPr>
        <w:ind w:firstLine="567"/>
        <w:jc w:val="both"/>
      </w:pPr>
      <w:r>
        <w:t xml:space="preserve">- протоколом об отстранении от управления транспортным средством 82 ОТ                   № 033566 от дата, согласно которому водитель </w:t>
      </w:r>
      <w:r>
        <w:t>ф</w:t>
      </w:r>
      <w:r>
        <w:t>иоо</w:t>
      </w:r>
      <w:r>
        <w:t>. был отстранен от управления транспортным средством в связи с наличием достаточных оснований полагать, что он находится в состоянии опьянения – запах алкоголя изо рта, нарушение речи (</w:t>
      </w:r>
      <w:r>
        <w:t>л.д</w:t>
      </w:r>
      <w:r>
        <w:t>. 2);</w:t>
      </w:r>
    </w:p>
    <w:p w:rsidR="00A77B3E" w:rsidP="00AF143C">
      <w:pPr>
        <w:ind w:firstLine="567"/>
        <w:jc w:val="both"/>
      </w:pPr>
      <w:r>
        <w:t>- протоколом о направлении на медицинское освидетельствован</w:t>
      </w:r>
      <w:r>
        <w:t xml:space="preserve">ие на состояние опьянение 61 АК телефон от дата, из содержания протокола усматривается, что </w:t>
      </w:r>
      <w:r>
        <w:t>фиоо</w:t>
      </w:r>
      <w:r>
        <w:t>. отказался от прохождения освидетельствования на состояние алкогольного опьянения (л.д.3);</w:t>
      </w:r>
    </w:p>
    <w:p w:rsidR="00A77B3E" w:rsidP="00AF143C">
      <w:pPr>
        <w:ind w:firstLine="567"/>
        <w:jc w:val="both"/>
      </w:pPr>
      <w:r>
        <w:t>- рапортом инспектора ДПС ОГИБДД ОМВД России по адрес, в котором инс</w:t>
      </w:r>
      <w:r>
        <w:t xml:space="preserve">пектор изложил обстоятельства послужившие основанием для составления в отношении </w:t>
      </w:r>
      <w:r>
        <w:t>фиоо</w:t>
      </w:r>
      <w:r>
        <w:t>. протокола об административном правонарушении по ч.1 ст. 12.26 КоАП РФ, при наличии признаков опьянения (л.д.11;</w:t>
      </w:r>
    </w:p>
    <w:p w:rsidR="00A77B3E" w:rsidP="00AF143C">
      <w:pPr>
        <w:ind w:firstLine="567"/>
        <w:jc w:val="both"/>
      </w:pPr>
      <w:r>
        <w:t xml:space="preserve">- протоколом о задержании транспортного средства 82 ПЗ № </w:t>
      </w:r>
      <w:r>
        <w:t xml:space="preserve">055780 от дата (л.д.5).     </w:t>
      </w:r>
    </w:p>
    <w:p w:rsidR="00A77B3E" w:rsidP="00AF143C">
      <w:pPr>
        <w:ind w:firstLine="567"/>
        <w:jc w:val="both"/>
      </w:pPr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                       </w:t>
      </w:r>
      <w:r>
        <w:t>фиоо</w:t>
      </w:r>
      <w:r>
        <w:t xml:space="preserve">. разъяснены права, предложено пройти освидетельствование </w:t>
      </w:r>
      <w:r>
        <w:t>на месте, а после отказа – в медицинском учреждении (</w:t>
      </w:r>
      <w:r>
        <w:t>л.д</w:t>
      </w:r>
      <w:r>
        <w:t xml:space="preserve">. 4).  </w:t>
      </w:r>
    </w:p>
    <w:p w:rsidR="00A77B3E" w:rsidP="00AF143C">
      <w:pPr>
        <w:ind w:firstLine="567"/>
        <w:jc w:val="both"/>
      </w:pPr>
      <w:r>
        <w:t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</w:t>
      </w:r>
      <w:r>
        <w:t xml:space="preserve">ть освидетельствование на состояние опьянения.  </w:t>
      </w:r>
    </w:p>
    <w:p w:rsidR="00A77B3E" w:rsidP="00AF143C">
      <w:pPr>
        <w:ind w:firstLine="567"/>
        <w:jc w:val="both"/>
      </w:pPr>
      <w:r>
        <w:t xml:space="preserve">Все доказательства, представленные в суд в их совокупности, свидетельствуют о том, что </w:t>
      </w:r>
      <w:r>
        <w:t>фиоо</w:t>
      </w:r>
      <w:r>
        <w:t>. не выполнил законное требование уполномоченного должностного лица о прохождении освидетельствования на состояние о</w:t>
      </w:r>
      <w:r>
        <w:t>пьянения в медицинском учреждении, при наличии признаков опьянения.</w:t>
      </w:r>
    </w:p>
    <w:p w:rsidR="00A77B3E" w:rsidP="00AF143C">
      <w:pPr>
        <w:ind w:firstLine="567"/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фиоо</w:t>
      </w:r>
      <w:r>
        <w:t xml:space="preserve">. о прохождении освидетельствования на состояние опьянения. </w:t>
      </w:r>
    </w:p>
    <w:p w:rsidR="00A77B3E" w:rsidP="00AF143C">
      <w:pPr>
        <w:ind w:firstLine="567"/>
        <w:jc w:val="both"/>
      </w:pPr>
      <w:r>
        <w:t>Нарушений требов</w:t>
      </w:r>
      <w:r>
        <w:t xml:space="preserve">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AF143C">
      <w:pPr>
        <w:ind w:firstLine="567"/>
        <w:jc w:val="both"/>
      </w:pPr>
      <w:r>
        <w:t>Объективная сторона правонарушения, предусмотренного ч.1 ст.12.26 К</w:t>
      </w:r>
      <w:r>
        <w:t>оАП РФ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этом, наличие, либо отсу</w:t>
      </w:r>
      <w:r>
        <w:t xml:space="preserve">тствие опьянения у лица, привлекаемого к административной ответственности по ч. 1 ст. 12.26 КоАП РФ, значения для квалификации правонарушения не имеет. </w:t>
      </w:r>
    </w:p>
    <w:p w:rsidR="00A77B3E" w:rsidP="00AF143C">
      <w:pPr>
        <w:ind w:firstLine="567"/>
        <w:jc w:val="both"/>
      </w:pPr>
      <w:r>
        <w:t xml:space="preserve">При таких обстоятельствах в действиях </w:t>
      </w:r>
      <w:r>
        <w:t>фиоо</w:t>
      </w:r>
      <w:r>
        <w:t>. имеется состав правонарушения, предусмотренного ч.1 ст.12.2</w:t>
      </w:r>
      <w:r>
        <w:t>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</w:t>
      </w:r>
      <w:r>
        <w:t xml:space="preserve">уемого деяния.  </w:t>
      </w:r>
    </w:p>
    <w:p w:rsidR="00A77B3E" w:rsidP="00AF143C">
      <w:pPr>
        <w:ind w:firstLine="567"/>
        <w:jc w:val="both"/>
      </w:pPr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</w:t>
      </w:r>
      <w:r>
        <w:t>правонарушения, личность виновного, его имущественное положение, обстоятельства, смягчаю</w:t>
      </w:r>
      <w:r>
        <w:t xml:space="preserve">щие и отягчающие административную ответственность.     </w:t>
      </w:r>
    </w:p>
    <w:p w:rsidR="00A77B3E" w:rsidP="00AF143C">
      <w:pPr>
        <w:ind w:firstLine="567"/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фиоо</w:t>
      </w:r>
      <w:r>
        <w:t>., отсутствие обстоятельств, смягчающих и отягчающих административную ответст</w:t>
      </w:r>
      <w:r>
        <w:t xml:space="preserve">венность, прихожу к выводу о необходимости назначить </w:t>
      </w:r>
      <w:r>
        <w:t>фиоо</w:t>
      </w:r>
      <w:r>
        <w:t xml:space="preserve">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AF143C">
      <w:pPr>
        <w:ind w:firstLine="567"/>
        <w:jc w:val="both"/>
      </w:pPr>
      <w:r>
        <w:t xml:space="preserve">Согласно материалам дела, водительское удостоверение у </w:t>
      </w:r>
      <w:r>
        <w:t>фиоо</w:t>
      </w:r>
      <w:r>
        <w:t>.</w:t>
      </w:r>
      <w:r>
        <w:t xml:space="preserve"> не изымалось.      </w:t>
      </w:r>
    </w:p>
    <w:p w:rsidR="00A77B3E" w:rsidP="00AF143C">
      <w:pPr>
        <w:ind w:firstLine="567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3.5, 3.8, 4.1, 29.9, 29.10 КоАП Российской Федерации, мировой судья, -   </w:t>
      </w:r>
    </w:p>
    <w:p w:rsidR="00A77B3E" w:rsidP="00AF143C">
      <w:pPr>
        <w:ind w:firstLine="567"/>
        <w:jc w:val="both"/>
      </w:pPr>
      <w:r>
        <w:t>П О С Т А Н О В И Л :</w:t>
      </w:r>
    </w:p>
    <w:p w:rsidR="00A77B3E" w:rsidP="00AF143C">
      <w:pPr>
        <w:ind w:firstLine="567"/>
        <w:jc w:val="both"/>
      </w:pPr>
      <w:r>
        <w:tab/>
      </w:r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</w:t>
      </w:r>
      <w:r>
        <w:t>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</w:t>
      </w:r>
      <w:r>
        <w:t xml:space="preserve">сяцев.  </w:t>
      </w:r>
    </w:p>
    <w:p w:rsidR="00A77B3E" w:rsidP="00AF143C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AF143C">
      <w:pPr>
        <w:ind w:firstLine="567"/>
        <w:jc w:val="both"/>
      </w:pPr>
      <w:r>
        <w:t>Получатель: УФК по Республике Крым (ОМВД России по г. Феодосии), КПП телефон, ИНН телефон, ОКТМО телефон, номер счета получателя платежа 03100643000000017500 в Отделение Республика Крым Банка России, БИК телеф</w:t>
      </w:r>
      <w:r>
        <w:t>он, Кор./</w:t>
      </w:r>
      <w:r>
        <w:t>сч</w:t>
      </w:r>
      <w:r>
        <w:t xml:space="preserve">. 40102810645370000035, УИН 18810491211400004066,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 </w:t>
      </w:r>
      <w:r>
        <w:t>фио</w:t>
      </w:r>
      <w:r>
        <w:t xml:space="preserve">.   </w:t>
      </w:r>
    </w:p>
    <w:p w:rsidR="00A77B3E" w:rsidP="00AF143C">
      <w:pPr>
        <w:ind w:firstLine="567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</w:t>
      </w:r>
      <w:r>
        <w:t>ей со дня вступления постановления о наложении административного штрафа в законную силу.</w:t>
      </w:r>
    </w:p>
    <w:p w:rsidR="00A77B3E" w:rsidP="00AF143C">
      <w:pPr>
        <w:ind w:firstLine="567"/>
        <w:jc w:val="both"/>
      </w:pPr>
      <w:r>
        <w:t xml:space="preserve">            Разъяснить </w:t>
      </w:r>
      <w:r>
        <w:t>фиоо</w:t>
      </w:r>
      <w:r>
        <w:t>., что документ, подтверждающий уплату штрафа, необходимо предоставить в судебный участок № 87 Феодосийского судебного района (городской окр</w:t>
      </w:r>
      <w:r>
        <w:t>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</w:t>
      </w:r>
      <w:r>
        <w:t>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AF143C">
      <w:pPr>
        <w:ind w:firstLine="567"/>
        <w:jc w:val="both"/>
      </w:pPr>
      <w:r>
        <w:t xml:space="preserve">          В соответствии со ст. 32.7 К</w:t>
      </w:r>
      <w:r>
        <w:t>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</w:t>
      </w:r>
      <w:r>
        <w:t>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</w:t>
      </w:r>
      <w:r>
        <w:t xml:space="preserve">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AF143C">
      <w:pPr>
        <w:ind w:firstLine="567"/>
        <w:jc w:val="both"/>
      </w:pPr>
      <w:r>
        <w:t xml:space="preserve">            Постановление  может </w:t>
      </w:r>
      <w:r>
        <w:t>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</w:t>
      </w:r>
      <w:r>
        <w:t>и</w:t>
      </w:r>
      <w:r>
        <w:t>рового судью судебного участка № 87 Феодосийского с</w:t>
      </w:r>
      <w:r>
        <w:t xml:space="preserve">удебного района. </w:t>
      </w:r>
    </w:p>
    <w:p w:rsidR="00A77B3E" w:rsidP="00AF143C">
      <w:pPr>
        <w:ind w:firstLine="567"/>
        <w:jc w:val="both"/>
      </w:pPr>
    </w:p>
    <w:p w:rsidR="00A77B3E" w:rsidP="00AF143C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</w:t>
      </w:r>
      <w:r>
        <w:t>Ваянова</w:t>
      </w:r>
    </w:p>
    <w:p w:rsidR="00A77B3E" w:rsidP="00AF143C">
      <w:pPr>
        <w:ind w:firstLine="567"/>
        <w:jc w:val="both"/>
      </w:pPr>
    </w:p>
    <w:p w:rsidR="00A77B3E" w:rsidP="00AF143C">
      <w:pPr>
        <w:ind w:firstLine="567"/>
        <w:jc w:val="both"/>
      </w:pPr>
    </w:p>
    <w:sectPr w:rsidSect="00AF143C">
      <w:pgSz w:w="12240" w:h="15840"/>
      <w:pgMar w:top="567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3C"/>
    <w:rsid w:val="00A77B3E"/>
    <w:rsid w:val="00AF14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