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5-89-6/2021</w:t>
      </w:r>
    </w:p>
    <w:p w:rsidR="00A77B3E">
      <w:r>
        <w:t>УИД 91 MS телефон-телефон</w:t>
      </w:r>
    </w:p>
    <w:p w:rsidR="00A77B3E">
      <w:r>
        <w:t>ПОСТАНОВЛЕНИЕ</w:t>
      </w:r>
    </w:p>
    <w:p w:rsidR="00A77B3E">
      <w:r>
        <w:t>26 января 2021 года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12.8 ч. 1 КоАП </w:t>
      </w:r>
      <w:r>
        <w:t>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</w:t>
      </w:r>
      <w:r>
        <w:t xml:space="preserve"> следующих обстоятельствах:</w:t>
      </w:r>
    </w:p>
    <w:p w:rsidR="00A77B3E">
      <w:r>
        <w:t>фио, в нарушение п. 2.7 ПДД РФ, дата в время возле дома 53 по адрес, адрес адрес, управлял транспортным средством – автомобилем марка автомобиля с государственными регистрационными знаками А083ЕЕ82, находясь в состоянии опьянени</w:t>
      </w:r>
      <w:r>
        <w:t>я, что подтвердилось результатами теста, проведенного техническим средством измерения алкоголя в выдыхаемом воздухе – ALKOTEST 6810 DRAGER ARAK 0934 ТЕСТ 433 на месте, согласно результатам которого установлено состояние алкогольного опьянения.</w:t>
      </w:r>
    </w:p>
    <w:p w:rsidR="00A77B3E">
      <w:r>
        <w:t>Надлежащим о</w:t>
      </w:r>
      <w:r>
        <w:t>бразом уведомленный фио в судебное заседание явился, вину признал.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 </w:t>
      </w:r>
      <w:r>
        <w:t>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 № 103295 от дата, протоколом 82ОТ № 022346 от дата об отстранении от управления транспортным средством, а</w:t>
      </w:r>
      <w:r>
        <w:t>ктом 61АА123325 от дата освидетельствования на состояние алкогольного опьянения, результатом алкотектора ALKOTEST 6810 DRAGER ARAK 0934 от дата; протоколом 82ПЗ№034396 от дата о задержании транспортного средства; видеозаписью, справкой ФИС ГИБДД, а также и</w:t>
      </w:r>
      <w:r>
        <w:t>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</w:t>
      </w:r>
      <w:r>
        <w:t xml:space="preserve">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</w:t>
      </w:r>
      <w:r>
        <w:t xml:space="preserve">а свое подтверждение при рассмотрении дела, </w:t>
      </w:r>
      <w:r>
        <w:t>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</w:t>
      </w:r>
      <w:r>
        <w:t xml:space="preserve">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</w:t>
      </w:r>
      <w:r>
        <w:t xml:space="preserve">т необходимым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</w:t>
      </w:r>
      <w:r>
        <w:t xml:space="preserve">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</w:t>
      </w:r>
      <w:r>
        <w:t>аты штрафа: получатель УФК по адрес (ОМВД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УИН: 1881049120140000</w:t>
      </w:r>
      <w:r>
        <w:t>5780.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</w:t>
      </w:r>
      <w:r>
        <w:t>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</w:t>
      </w:r>
      <w:r>
        <w:t xml:space="preserve">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</w:t>
      </w:r>
      <w:r>
        <w:t>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</w:t>
      </w:r>
      <w:r>
        <w:t>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</w:t>
      </w:r>
      <w:r>
        <w:t>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</w:t>
      </w:r>
      <w:r>
        <w:t>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C"/>
    <w:rsid w:val="00A77B3E"/>
    <w:rsid w:val="00CB7C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97BB07-72CE-4307-B1DA-290937A3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