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5</w:t>
      </w:r>
    </w:p>
    <w:p w:rsidR="00A77B3E"/>
    <w:p w:rsidR="00A77B3E">
      <w:r>
        <w:t>Дело № 5-89-12/2020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 пгт, Советский адрес, гражданина Российской Федерации, не работающего, проживающего по адресу: адрес/Вересаева, д. 48/52,</w:t>
      </w:r>
    </w:p>
    <w:p w:rsidR="00A77B3E">
      <w:r>
        <w:t xml:space="preserve">в совершении правонарушения, </w:t>
      </w:r>
      <w:r>
        <w:t>предусмотренного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фио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</w:t>
      </w:r>
      <w:r>
        <w:t>е действия (бездействие) не содержат уголовно наказуемого деяния, при следующих обстоятельствах.</w:t>
      </w:r>
    </w:p>
    <w:p w:rsidR="00A77B3E">
      <w:r>
        <w:t>дата в время фио находясь вблизи дома № 21, расположенного по адрес в адрес, управлял автомобилем марка автомобиля Форестер», с государственным регистрационным</w:t>
      </w:r>
      <w:r>
        <w:t xml:space="preserve"> знаком А763КТ82, с признаками опьянения, от прохождения освидетельствования на состояние алкогольного опьянения на месте отказался, не выполнил законного требования уполномоченного должностного лица о прохождении медицинского освидетельствования на состоя</w:t>
      </w:r>
      <w:r>
        <w:t>ние опьянения, чем нарушил п. 2.3.2 Правил дорожного движения Российской Федерации, утвержденных постановлением Правительства Российской Федерации от дата №1090, согласно которому водитель транспортного средства обязан по требованию должностных лиц, которы</w:t>
      </w:r>
      <w:r>
        <w:t>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В судебном заседании фио вину в совершенном правонарушении признал.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ст. 12.26 ч. 1 КоАП РФ, полностью доказанной.</w:t>
      </w:r>
    </w:p>
    <w:p w:rsidR="00A77B3E">
      <w:r>
        <w:t>Вина фио в совершении данног</w:t>
      </w:r>
      <w:r>
        <w:t>о административного правонарушения подтверждается материалами дела, в том числе: протоколом об административном правонарушении 82АП№069586 от дата; протоколом 61АМ№392224 от дата об отстранении от управления транспортным средством; протоколом 12АН№089205 о</w:t>
      </w:r>
      <w:r>
        <w:t>т дата о направлении на медицинское освидетельствование на состояние опьянения; видеозаписью; выпиской ФИС ГИБДД, а также иными материалами дела об административном правонарушении, достоверность которых не вызывает у суда сомнений, поскольку они не противо</w:t>
      </w:r>
      <w:r>
        <w:t xml:space="preserve">речивы и согласуются между собой. Материал об административном правонарушении составлен в соответствии с </w:t>
      </w:r>
      <w:r>
        <w:t>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фио в совершении админи</w:t>
      </w:r>
      <w:r>
        <w:t>стративного правонарушения, предусмотренного ч. 1 ст. 12.26 Кодекса РФ об административных правонарушениях, полностью нашла свое подтверждение при рассмотрении дела, так как он совершил – невыполнение водителем транспортного средства законного требования у</w:t>
      </w:r>
      <w:r>
        <w:t>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</w:t>
      </w:r>
      <w:r>
        <w:t>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</w:t>
      </w:r>
    </w:p>
    <w:p w:rsidR="00A77B3E">
      <w:r>
        <w:tab/>
        <w:t>При таких обстоятельствах суд считает необходимым назначить фио наказание в в</w:t>
      </w:r>
      <w:r>
        <w:t>иде административного штрафа с лишением права управления всеми видами транспортных средств.</w:t>
      </w:r>
    </w:p>
    <w:p w:rsidR="00A77B3E">
      <w:r>
        <w:t>На основании изложенного, руководствуясь ст.ст. 12.26 ч. 1, 29.9, 29.10 КоАП РФ судья, -</w:t>
      </w:r>
    </w:p>
    <w:p w:rsidR="00A77B3E"/>
    <w:p w:rsidR="00A77B3E">
      <w:r>
        <w:t>П О С Т А Н О В И Л:</w:t>
      </w:r>
    </w:p>
    <w:p w:rsidR="00A77B3E">
      <w:r>
        <w:t>фио признать виновным в совершении правонарушения, пр</w:t>
      </w:r>
      <w:r>
        <w:t>едусмотренного ч. 1 ст. 12.26 КоАП РФ и подвергнуть наказанию в виде административного штрафа в размере сумма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шт</w:t>
      </w:r>
      <w:r>
        <w:t>рафа УФК по адрес (ОМВД России по адрес), КПП: телефон, ИНН: телефон, код ОКТМО: телефон, номер счета получателя платежа: 40101810335100010001 в отделение по адрес ЮГУ Центрального наименование организации, БИК: телефон, КБК: 18811630020016000140, УИН: 188</w:t>
      </w:r>
      <w:r>
        <w:t>10491191400004222.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</w:t>
      </w:r>
      <w:r>
        <w:t>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</w:t>
      </w:r>
      <w:r>
        <w:t>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</w:t>
      </w:r>
      <w:r>
        <w:t>а начинается со дня сдачи лицом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</w:t>
      </w:r>
      <w:r>
        <w:t xml:space="preserve">ть привлечен к административной ответственности по ст. 12.7 КоАП РФ с назначением административного наказания в виде </w:t>
      </w:r>
      <w:r>
        <w:t>административного штрафа в размере сумма, либо административного ареста на срок до 15-ти суток, либо обязательных работ на срок до 50-ти ча</w:t>
      </w:r>
      <w:r>
        <w:t>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 xml:space="preserve">Постановление может быть обжаловано в Феодосийский городской суд адрес в течение </w:t>
      </w:r>
      <w:r>
        <w:t>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                  /подпись/     </w:t>
      </w:r>
      <w:r>
        <w:tab/>
      </w:r>
      <w:r>
        <w:tab/>
        <w:t xml:space="preserve">       </w:t>
      </w:r>
      <w:r>
        <w:t xml:space="preserve">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59"/>
    <w:rsid w:val="003B175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BA044C-A317-4879-A71C-B88FF6EE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