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5-89-16/2021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председателем правления Крымской региональной наименование организации (ИНН телефон, КПП телефон, юридичес</w:t>
      </w:r>
      <w:r>
        <w:t>кий адрес: адрес, внесена запись в ЕГРЮЛ дата), зарегистрированной по адресу: адрес,</w:t>
      </w:r>
    </w:p>
    <w:p w:rsidR="00A77B3E">
      <w:r>
        <w:t>в совершении правонарушения, предусмотренного ч. 1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председателем правления Крымской региональной наименование организац</w:t>
      </w:r>
      <w:r>
        <w:t>ии, находясь по юридическому адресу юридического лица: адрес,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</w:t>
      </w:r>
      <w:r>
        <w:t xml:space="preserve">рган по месту учета, при следующих обстоятельствах:  </w:t>
      </w:r>
    </w:p>
    <w:p w:rsidR="00A77B3E">
      <w:r>
        <w:tab/>
        <w:t>Так, фио не предоставила в установленный Налоговым кодекс РФ срок расчет по страховым взносам за 6месяцев дата.</w:t>
      </w:r>
    </w:p>
    <w:p w:rsidR="00A77B3E">
      <w:r>
        <w:t xml:space="preserve">Согласно п. 1 ст. 333.15 Налогового кодекса РФ, налогоплательщики обязаны предоставить в </w:t>
      </w:r>
      <w:r>
        <w:t>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 расчетным (отчетным) перио</w:t>
      </w:r>
      <w:r>
        <w:t>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</w:t>
      </w:r>
      <w:r>
        <w:t>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 xml:space="preserve">Время совершения правонарушения </w:t>
      </w:r>
      <w:r>
        <w:t>– дата</w:t>
      </w:r>
    </w:p>
    <w:p w:rsidR="00A77B3E">
      <w:r>
        <w:t xml:space="preserve">Надлежащим образом уведомленная фио в судебное заседание явилась, вину признала. 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фио в со</w:t>
      </w:r>
      <w:r>
        <w:t xml:space="preserve">вершении данного административного правонарушения подтверждается протоколом об административном правонарушении № 91082034500113900001 от дата, а также материалами дела, поскольку достоверность доказательств, имеющихся в материалах дела об административном </w:t>
      </w:r>
      <w:r>
        <w:t>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</w:t>
      </w:r>
      <w:r>
        <w:t xml:space="preserve">облюдены.  </w:t>
      </w:r>
    </w:p>
    <w:p w:rsidR="00A77B3E">
      <w:r>
        <w:t>Таким образом, вина фио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</w:t>
      </w:r>
      <w:r>
        <w:t xml:space="preserve">со ст.ст.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</w:t>
      </w:r>
      <w:r>
        <w:t>ым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ст. 15.5 КоАП Р</w:t>
      </w:r>
      <w:r>
        <w:t>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</w:t>
      </w:r>
      <w:r>
        <w:t xml:space="preserve">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01"/>
    <w:rsid w:val="00A77B3E"/>
    <w:rsid w:val="00FD68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7EC9BE-1A27-45E6-9F1E-84E4BA87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