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Украины (паспорт МЕ592330),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</w:t>
      </w:r>
      <w:r>
        <w:t>обстоятельствах:</w:t>
      </w:r>
    </w:p>
    <w:p w:rsidR="00A77B3E">
      <w:r>
        <w:t>фио</w:t>
      </w:r>
      <w:r>
        <w:t>, в нарушение п. 2.7 ПДД РФ, дата в время вблизи от дома № 14, расположенного по адрес в адрес Крым, управлял транспортным средством – автомобилем марка автомобиля, с государственным регистрационным знаком У327ЕР777, находясь в состояни</w:t>
      </w:r>
      <w:r>
        <w:t xml:space="preserve">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Alcotest</w:t>
      </w:r>
      <w:r>
        <w:t xml:space="preserve"> 6810 на месте, согласно результатам которого установлено состояние алкогольного опьянения.</w:t>
      </w:r>
    </w:p>
    <w:p w:rsidR="00A77B3E">
      <w:r>
        <w:t>В судебном засед</w:t>
      </w:r>
      <w:r>
        <w:t xml:space="preserve">ании </w:t>
      </w:r>
      <w:r>
        <w:t>фио</w:t>
      </w:r>
      <w:r>
        <w:t xml:space="preserve"> вину в совершении административного правонарушения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</w:t>
      </w:r>
      <w:r>
        <w:t>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 139381 от дата, протоколом 82 ОТ № 033835 об отстранении от управлении транспортным средством от дат</w:t>
      </w:r>
      <w:r>
        <w:t xml:space="preserve">а, результатом теста № 585 </w:t>
      </w:r>
      <w:r>
        <w:t>алкотектора</w:t>
      </w:r>
      <w:r>
        <w:t xml:space="preserve"> </w:t>
      </w:r>
      <w:r>
        <w:t>Alcotest</w:t>
      </w:r>
      <w:r>
        <w:t xml:space="preserve"> 6810 от дата, актом 61 АА № 123392 от дата освидетельствования на состояние алкогольного опьянения, протоколом 82 ПЗ № 061013 от дата о задержании транспортного средства, справкой ФИС ГИБДД, видеозаписью, а т</w:t>
      </w:r>
      <w:r>
        <w:t>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</w:t>
      </w:r>
      <w:r>
        <w:t xml:space="preserve">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</w:t>
      </w:r>
      <w:r>
        <w:t xml:space="preserve">ю нашла свое подтверждение при рассмотрении дела, так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</w:t>
      </w:r>
      <w:r>
        <w:t xml:space="preserve">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</w:t>
      </w:r>
      <w:r>
        <w:t xml:space="preserve">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</w:t>
      </w:r>
      <w:r>
        <w:t xml:space="preserve">м в совершении правонарушения,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</w:t>
      </w:r>
      <w:r>
        <w:t xml:space="preserve">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1881049122140000</w:t>
      </w:r>
      <w:r>
        <w:t>0035,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</w:t>
      </w:r>
      <w:r>
        <w:t>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</w:t>
      </w:r>
      <w:r>
        <w:t>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</w:t>
      </w:r>
      <w:r>
        <w:t>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</w:t>
      </w:r>
      <w:r>
        <w:t>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</w:t>
      </w:r>
      <w:r>
        <w:t>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</w:r>
      <w:r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4F"/>
    <w:rsid w:val="003C27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