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5-89-48/2021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РФ,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фио М.И. совершил н</w:t>
      </w:r>
      <w:r>
        <w:t xml:space="preserve">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>дата в время, фио по адресу: адрес организовал и осуществлял прием лома черного металла и отх</w:t>
      </w:r>
      <w:r>
        <w:t>одов у населения по цене сумма за 1 кг общей массой 265 кг без лицензии на заготовку, переработку и реализацию лома черных металлов, чем нарушил требования Постановления Правительства РФ от дата № 369 «Об утверждении правил обращения с ломом и отходами мет</w:t>
      </w:r>
      <w:r>
        <w:t>аллов».</w:t>
      </w:r>
    </w:p>
    <w:p w:rsidR="00A77B3E">
      <w:r>
        <w:t>О дате рассмотрения дела об административном правонарушении фио уведомлен надлежащим образом, однако в судебное заседание не явился. Ходатайств об отложении дела суду не предоставил.</w:t>
      </w:r>
    </w:p>
    <w:p w:rsidR="00A77B3E">
      <w:r>
        <w:t>Согласно ст.25.1 ч.2 КоАП РФ, дело об административном правонаруш</w:t>
      </w:r>
      <w:r>
        <w:t>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14.26 К</w:t>
      </w:r>
      <w:r>
        <w:t>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определением по делу об административном правонарушении от дата, протоколом по делу об административном правонарушении № РК-телефон от дата, объясне</w:t>
      </w:r>
      <w:r>
        <w:t>ниями фио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</w:t>
      </w:r>
      <w:r>
        <w:t>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В соответствии пунктом 34 статьи 12 Федерального закона от дата №99-ФЗ «О лицензировании отдельных видов деятельности» лицензированию подлежит </w:t>
      </w:r>
      <w:r>
        <w:t>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 на объект</w:t>
      </w:r>
      <w:r>
        <w:t xml:space="preserve">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лицензировании деятельности по </w:t>
      </w:r>
      <w:r>
        <w:t>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хранен</w:t>
      </w:r>
      <w:r>
        <w:t>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конфискаци</w:t>
      </w:r>
      <w:r>
        <w:t>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прописью с к</w:t>
      </w:r>
      <w:r>
        <w:t>онфискацией предметов административного правонарушения или без таковой.</w:t>
      </w:r>
    </w:p>
    <w:p w:rsidR="00A77B3E">
      <w:r>
        <w:t>Таким образом, вина фио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</w:t>
      </w:r>
      <w:r>
        <w:t xml:space="preserve"> - нарушение правил обращения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</w:t>
      </w:r>
      <w:r>
        <w:t>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 предметов административного правонарушения.</w:t>
      </w:r>
    </w:p>
    <w:p w:rsidR="00A77B3E">
      <w:r>
        <w:t>На основании изложенн</w:t>
      </w:r>
      <w:r>
        <w:t>ого, руководствуясь ст.ст. 14.26,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 xml:space="preserve">фио признать виновным в совершении правонарушения, предусмотренного ст. 14.26 КоАП РФ, и подвергнуть наказанию в виде административного штрафа в размере сумма без конфискации предметов </w:t>
      </w:r>
      <w:r>
        <w:t>административного правонарушения.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</w:t>
      </w:r>
      <w:r>
        <w:t>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</w:t>
      </w:r>
      <w:r>
        <w:t>елефон, КБК: 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администрат</w:t>
      </w:r>
      <w:r>
        <w:t>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</w:t>
      </w:r>
      <w:r>
        <w:t>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F3"/>
    <w:rsid w:val="00004E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DBDBCF-01D1-4ACF-8622-53734055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