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6.8 ч.1 КоАП РФ</w:t>
      </w:r>
      <w:r>
        <w:t xml:space="preserve">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</w:t>
      </w:r>
      <w:r>
        <w:t>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>дата примерно в время находясь по адресу: адрес на остановке общественного транспорта «Маяковского»</w:t>
      </w:r>
      <w:r>
        <w:t xml:space="preserve"> был установлен факт хранения наркотических средств </w:t>
      </w:r>
      <w:r>
        <w:t>фио</w:t>
      </w:r>
      <w:r>
        <w:t xml:space="preserve">, без цели сбыта. Согласно заключению эксперта № 1/75 от дата </w:t>
      </w:r>
      <w:r>
        <w:t>фио</w:t>
      </w:r>
      <w:r>
        <w:t xml:space="preserve"> хранил наркотическое средство – «</w:t>
      </w:r>
      <w:r>
        <w:t>каннабис</w:t>
      </w:r>
      <w:r>
        <w:t xml:space="preserve">», массой 0,60 адрес действиями </w:t>
      </w:r>
      <w:r>
        <w:t>фио</w:t>
      </w:r>
      <w:r>
        <w:t xml:space="preserve"> нарушил ст. 40 Федерального закона №3-ФЗ «О наркотических </w:t>
      </w:r>
      <w:r>
        <w:t>средствах и психотропных веществах» от дата</w:t>
      </w:r>
    </w:p>
    <w:p w:rsidR="00A77B3E">
      <w:r>
        <w:t>фио</w:t>
      </w:r>
      <w:r>
        <w:t xml:space="preserve"> в судебное заседание явился,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</w:t>
      </w:r>
      <w:r>
        <w:t xml:space="preserve">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82 01 № 02112 </w:t>
      </w:r>
      <w:r>
        <w:t xml:space="preserve">от дата, протоколом личного досмотра от дата, объяснением </w:t>
      </w:r>
      <w:r>
        <w:t>фио</w:t>
      </w:r>
      <w:r>
        <w:t xml:space="preserve"> от дата, квитанцией № 014795 от дата, заключением эксперта № 1/75 от дата, а также исследованными в судебном заседании материалами дела, достоверность которых не вызывает у суда сомнений, поскол</w:t>
      </w:r>
      <w: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</w:t>
      </w:r>
      <w:r>
        <w:t xml:space="preserve">ных веществ или их аналогов и незаконные приобретение, хранение, перевозка растений, содержащих </w:t>
      </w:r>
      <w:r>
        <w:t>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>При назначении наказания в соотве</w:t>
      </w:r>
      <w:r>
        <w:t>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>Обстоятельством, смягчающим административную ответстве</w:t>
      </w:r>
      <w:r>
        <w:t xml:space="preserve">нность суд признает признание </w:t>
      </w:r>
      <w:r>
        <w:t>фио</w:t>
      </w:r>
      <w:r>
        <w:t xml:space="preserve"> своей вины.</w:t>
      </w:r>
    </w:p>
    <w:p w:rsidR="00A77B3E">
      <w:r>
        <w:t xml:space="preserve">Отягчающих административную ответственность 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На основании изложенного, руковод</w:t>
      </w:r>
      <w:r>
        <w:t>ствуясь ст. 6.8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6.8 КоАП РФ и подвергнуть наказанию в виде штрафа в размере сумма. </w:t>
      </w:r>
    </w:p>
    <w:p w:rsidR="00A77B3E">
      <w:r>
        <w:t>Реквизиты для оплаты штрафа: Получатель: УФ</w:t>
      </w:r>
      <w:r>
        <w:t>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</w:t>
      </w:r>
      <w:r>
        <w:t xml:space="preserve">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0410760300895000522206157.</w:t>
      </w:r>
    </w:p>
    <w:p w:rsidR="00A77B3E">
      <w:r>
        <w:t>Вещественные до</w:t>
      </w:r>
      <w:r>
        <w:t>казательства по делу надлежит уничтожить.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</w:t>
      </w:r>
      <w:r>
        <w:t>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44"/>
    <w:rsid w:val="00A77B3E"/>
    <w:rsid w:val="00AF1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