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89-</w:t>
      </w:r>
      <w:r w:rsidR="00F01B09">
        <w:t>55</w:t>
      </w:r>
      <w:r w:rsidRPr="00A56F80">
        <w:t>/201</w:t>
      </w:r>
      <w:r w:rsidRPr="00A56F80" w:rsidR="00B91D57">
        <w:t>7</w:t>
      </w:r>
    </w:p>
    <w:p w:rsidR="00B91D57" w:rsidRPr="00A56F80" w:rsidP="0091097B">
      <w:pPr>
        <w:jc w:val="right"/>
      </w:pP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 w:rsidRPr="00A56F80">
        <w:t>14</w:t>
      </w:r>
      <w:r w:rsidRPr="00A56F80">
        <w:t xml:space="preserve"> </w:t>
      </w:r>
      <w:r w:rsidRPr="00A56F80" w:rsidR="002356A2">
        <w:t>марта</w:t>
      </w:r>
      <w:r w:rsidRPr="00A56F80">
        <w:t xml:space="preserve"> 201</w:t>
      </w:r>
      <w:r w:rsidRPr="00A56F80">
        <w:t>7</w:t>
      </w:r>
      <w:r w:rsidRPr="00A56F80">
        <w:t xml:space="preserve"> года</w:t>
      </w:r>
      <w:r w:rsidRPr="00A56F80">
        <w:tab/>
      </w:r>
      <w:r w:rsidRPr="00A56F80">
        <w:tab/>
      </w:r>
      <w:r w:rsidRPr="00A56F80">
        <w:tab/>
      </w:r>
      <w:r w:rsidRPr="00A56F80" w:rsidR="002356A2">
        <w:tab/>
      </w:r>
      <w:r w:rsidRPr="00A56F80">
        <w:tab/>
      </w:r>
      <w:r w:rsidRPr="00A56F80">
        <w:tab/>
      </w:r>
      <w:r w:rsidRPr="00A56F80">
        <w:tab/>
        <w:t xml:space="preserve"> </w:t>
      </w:r>
      <w:r w:rsidRPr="00A56F80">
        <w:tab/>
      </w:r>
      <w:r w:rsidRPr="00A56F80">
        <w:tab/>
        <w:t xml:space="preserve"> </w:t>
      </w:r>
      <w:r w:rsidRPr="00A56F80" w:rsidR="00B91D57">
        <w:t xml:space="preserve">  </w:t>
      </w:r>
      <w:r w:rsidRPr="00A56F80"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 w:rsidRPr="00A56F80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 w:rsidRPr="00A56F80">
        <w:t xml:space="preserve">СЕЙДАМЕТОВА </w:t>
      </w:r>
      <w:r w:rsidR="00462368">
        <w:t>С.Р.</w:t>
      </w:r>
      <w:r w:rsidRPr="00A56F80" w:rsidR="0091097B">
        <w:t xml:space="preserve">, </w:t>
      </w:r>
      <w:r w:rsidR="00462368">
        <w:t>Данные изъяты</w:t>
      </w:r>
      <w:r w:rsidRPr="00A56F80" w:rsidR="0091097B">
        <w:t xml:space="preserve">, </w:t>
      </w:r>
    </w:p>
    <w:p w:rsidR="0091097B" w:rsidRPr="00A56F80" w:rsidP="009D696E">
      <w:pPr>
        <w:jc w:val="both"/>
      </w:pPr>
      <w:r w:rsidRPr="00A56F80">
        <w:t>в совершении правонарушения, предусмотренного ч. 1 ст. 20.25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91097B" w:rsidRPr="00A56F80" w:rsidP="0091097B">
      <w:pPr>
        <w:ind w:left="708" w:firstLine="708"/>
        <w:jc w:val="both"/>
      </w:pPr>
      <w:r w:rsidRPr="00A56F80">
        <w:tab/>
        <w:t xml:space="preserve"> </w:t>
      </w:r>
    </w:p>
    <w:p w:rsidR="0091097B" w:rsidRPr="00A56F80" w:rsidP="0091097B">
      <w:pPr>
        <w:ind w:firstLine="708"/>
        <w:jc w:val="both"/>
      </w:pPr>
      <w:r w:rsidRPr="00A56F80">
        <w:t>Сейдаметов</w:t>
      </w:r>
      <w:r w:rsidRPr="00A56F80">
        <w:t xml:space="preserve"> С.Р.</w:t>
      </w:r>
      <w:r w:rsidRPr="00A56F80">
        <w:t xml:space="preserve"> совершил административное правонарушение, предусмотренное ч.</w:t>
      </w:r>
      <w:r w:rsidRPr="00A56F80">
        <w:t> </w:t>
      </w:r>
      <w:r w:rsidRPr="00A56F80">
        <w:t>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A56F80" w:rsidP="00B91D57">
      <w:pPr>
        <w:ind w:firstLine="708"/>
        <w:jc w:val="both"/>
      </w:pPr>
      <w:r>
        <w:t>Дата</w:t>
      </w:r>
      <w:r w:rsidRPr="00A56F80" w:rsidR="00114191">
        <w:t xml:space="preserve"> в </w:t>
      </w:r>
      <w:r>
        <w:t>Время</w:t>
      </w:r>
      <w:r w:rsidRPr="00A56F80" w:rsidR="00114191">
        <w:t xml:space="preserve"> установлено, что</w:t>
      </w:r>
      <w:r w:rsidRPr="00A56F80" w:rsidR="00665497">
        <w:t xml:space="preserve"> </w:t>
      </w:r>
      <w:r w:rsidRPr="00A56F80" w:rsidR="00114191">
        <w:t>Сейдаметов</w:t>
      </w:r>
      <w:r w:rsidRPr="00A56F80" w:rsidR="00114191">
        <w:t xml:space="preserve"> С.Р.</w:t>
      </w:r>
      <w:r w:rsidRPr="00A56F80" w:rsidR="00605936">
        <w:t>,</w:t>
      </w:r>
      <w:r w:rsidRPr="00A56F80" w:rsidR="00665497">
        <w:t xml:space="preserve"> </w:t>
      </w:r>
      <w:r w:rsidRPr="00A56F80" w:rsidR="00605936">
        <w:t xml:space="preserve">будучи подвергнутым административному наказанию по ч. </w:t>
      </w:r>
      <w:r w:rsidR="00F01B09">
        <w:t>1</w:t>
      </w:r>
      <w:r w:rsidRPr="00A56F80" w:rsidR="00605936">
        <w:t xml:space="preserve"> ст. </w:t>
      </w:r>
      <w:r w:rsidRPr="00A56F80" w:rsidR="00114191">
        <w:t>12.</w:t>
      </w:r>
      <w:r w:rsidR="00F01B09">
        <w:t>1</w:t>
      </w:r>
      <w:r w:rsidRPr="00A56F80" w:rsidR="00605936">
        <w:t xml:space="preserve"> КоАП РФ по постановлению от </w:t>
      </w:r>
      <w:r>
        <w:t>Дата</w:t>
      </w:r>
      <w:r w:rsidRPr="00A56F80" w:rsidR="00605936">
        <w:t xml:space="preserve">, которое вступило в законную силу </w:t>
      </w:r>
      <w:r>
        <w:t>Дата</w:t>
      </w:r>
      <w:r w:rsidRPr="00A56F80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A56F80" w:rsidR="00605936">
        <w:t>, обязательство по оплате штрафа в размере 500 руб.</w:t>
      </w:r>
    </w:p>
    <w:p w:rsidR="0091097B" w:rsidRPr="00A56F80" w:rsidP="00B91D57">
      <w:pPr>
        <w:ind w:firstLine="708"/>
        <w:jc w:val="both"/>
      </w:pPr>
      <w:r w:rsidRPr="00A56F80">
        <w:t>Сейдаметов</w:t>
      </w:r>
      <w:r w:rsidRPr="00A56F80">
        <w:t xml:space="preserve"> С.Р.</w:t>
      </w:r>
      <w:r w:rsidRPr="00A56F80" w:rsidR="00605936">
        <w:t xml:space="preserve"> в судебном заседании</w:t>
      </w:r>
      <w:r w:rsidRPr="00A56F80">
        <w:t xml:space="preserve"> вину в совершении инкриминируемого правонарушения признал. </w:t>
      </w:r>
    </w:p>
    <w:p w:rsidR="0091097B" w:rsidRPr="00A56F80" w:rsidP="0091097B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Pr="00A56F80" w:rsidR="00114191">
        <w:t>Сейдаметова</w:t>
      </w:r>
      <w:r w:rsidRPr="00A56F80" w:rsidR="00114191">
        <w:t xml:space="preserve"> С.Р.</w:t>
      </w:r>
      <w:r w:rsidRPr="00A56F80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A56F80" w:rsidP="0091097B">
      <w:pPr>
        <w:ind w:firstLine="708"/>
        <w:jc w:val="both"/>
      </w:pPr>
      <w:r w:rsidRPr="00A56F80">
        <w:t xml:space="preserve">Вина </w:t>
      </w:r>
      <w:r w:rsidRPr="00A56F80" w:rsidR="00114191">
        <w:t>Сейдаметова</w:t>
      </w:r>
      <w:r w:rsidRPr="00A56F80" w:rsidR="00114191">
        <w:t xml:space="preserve"> С.Р.</w:t>
      </w:r>
      <w:r w:rsidRPr="00A56F80">
        <w:t xml:space="preserve"> в совершении данного административного правонарушения подтверждается материалами дела, в том числе: </w:t>
      </w:r>
    </w:p>
    <w:p w:rsidR="00114191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 w:rsidR="00605936">
        <w:tab/>
      </w:r>
      <w:r w:rsidRPr="00A56F80">
        <w:t xml:space="preserve">протоколом об административном правонарушении </w:t>
      </w:r>
      <w:r w:rsidR="00462368">
        <w:t>№</w:t>
      </w:r>
      <w:r w:rsidRPr="00A56F80">
        <w:t xml:space="preserve"> от</w:t>
      </w:r>
      <w:r w:rsidR="00F01B09">
        <w:t> </w:t>
      </w:r>
      <w:r w:rsidR="00462368">
        <w:t>Дата</w:t>
      </w:r>
      <w:r w:rsidRPr="00A56F80">
        <w:t xml:space="preserve"> (л.д.1);</w:t>
      </w:r>
    </w:p>
    <w:p w:rsidR="00114191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>
        <w:tab/>
        <w:t xml:space="preserve">постановлением по делу об административном правонарушении </w:t>
      </w:r>
      <w:r w:rsidR="00462368">
        <w:t>№</w:t>
      </w:r>
      <w:r w:rsidRPr="00A56F80">
        <w:t xml:space="preserve"> от </w:t>
      </w:r>
      <w:r w:rsidR="00462368">
        <w:t>Дата</w:t>
      </w:r>
      <w:r w:rsidRPr="00A56F80">
        <w:t xml:space="preserve"> (л.д.2);</w:t>
      </w:r>
    </w:p>
    <w:p w:rsidR="0091097B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 w:rsidR="00605936">
        <w:tab/>
        <w:t xml:space="preserve">справкой о </w:t>
      </w:r>
      <w:r w:rsidRPr="00A56F80" w:rsidR="00605936">
        <w:t>непоступлении</w:t>
      </w:r>
      <w:r w:rsidRPr="00A56F80" w:rsidR="00605936">
        <w:t xml:space="preserve"> денежных средств в счет уплаты административного штрафа</w:t>
      </w:r>
      <w:r w:rsidRPr="00A56F80" w:rsidR="00114191">
        <w:t xml:space="preserve"> (л.д.4).</w:t>
      </w:r>
    </w:p>
    <w:p w:rsidR="0091097B" w:rsidRPr="00A56F80" w:rsidP="0091097B">
      <w:pPr>
        <w:ind w:firstLine="708"/>
        <w:jc w:val="both"/>
      </w:pPr>
      <w:r w:rsidRPr="00A56F8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A56F80" w:rsidP="0091097B">
      <w:pPr>
        <w:ind w:firstLine="708"/>
        <w:jc w:val="both"/>
      </w:pPr>
      <w:r w:rsidRPr="00A56F80">
        <w:t xml:space="preserve">Таким образом, вина </w:t>
      </w:r>
      <w:r w:rsidRPr="00A56F80" w:rsidR="00114191">
        <w:t>Сейдаметова</w:t>
      </w:r>
      <w:r w:rsidRPr="00A56F80" w:rsidR="00114191">
        <w:t xml:space="preserve"> С.Р. </w:t>
      </w:r>
      <w:r w:rsidRPr="00A56F80">
        <w:t>в совершении административного правонарушения, предусмотренного ч.</w:t>
      </w:r>
      <w:r w:rsidRPr="00A56F80" w:rsidR="004B7C8F">
        <w:t xml:space="preserve"> </w:t>
      </w:r>
      <w:r w:rsidRPr="00A56F8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A56F80" w:rsidP="0091097B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A56F80" w:rsidP="0091097B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Pr="00A56F80" w:rsidR="00114191">
        <w:t>Сейдаметова</w:t>
      </w:r>
      <w:r w:rsidR="00F01B09">
        <w:t> </w:t>
      </w:r>
      <w:r w:rsidRPr="00A56F80" w:rsidR="00114191">
        <w:t xml:space="preserve">С.Р. </w:t>
      </w:r>
      <w:r w:rsidRPr="00A56F80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A56F80" w:rsidP="0091097B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Pr="00A56F80" w:rsidR="00114191">
        <w:t>Сейдаметову</w:t>
      </w:r>
      <w:r w:rsidRPr="00A56F80" w:rsidR="00114191">
        <w:t xml:space="preserve"> С.Р. н</w:t>
      </w:r>
      <w:r w:rsidRPr="00A56F80">
        <w:t>аказание в виде штрафа.</w:t>
      </w:r>
    </w:p>
    <w:p w:rsidR="0091097B" w:rsidRPr="00A56F80" w:rsidP="009D696E">
      <w:pPr>
        <w:ind w:firstLine="708"/>
        <w:jc w:val="both"/>
      </w:pPr>
      <w:r w:rsidRPr="00A56F80">
        <w:t xml:space="preserve">На основании изложенного, руководствуясь </w:t>
      </w:r>
      <w:r w:rsidRPr="00A56F80">
        <w:t>ст.ст</w:t>
      </w:r>
      <w:r w:rsidRPr="00A56F80">
        <w:t>.</w:t>
      </w:r>
      <w:r w:rsidRPr="00A56F80" w:rsidR="004B7C8F">
        <w:t xml:space="preserve"> </w:t>
      </w:r>
      <w:r w:rsidRPr="00A56F80">
        <w:t>20.25 ч.1, 29.9, 29.10 КоАП РФ судья,</w:t>
      </w:r>
      <w:r w:rsidRPr="00A56F80" w:rsidR="004B7C8F">
        <w:t xml:space="preserve"> </w:t>
      </w:r>
      <w:r w:rsidRPr="00A56F80">
        <w:t>-</w:t>
      </w: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91097B" w:rsidRPr="00A56F80" w:rsidP="0091097B">
      <w:pPr>
        <w:ind w:firstLine="708"/>
        <w:jc w:val="both"/>
      </w:pPr>
      <w:r w:rsidRPr="00A56F80">
        <w:t xml:space="preserve">СЕЙДАМЕТОВА </w:t>
      </w:r>
      <w:r w:rsidR="00462368">
        <w:t>С.Р.</w:t>
      </w:r>
      <w:r w:rsidRPr="00A56F80">
        <w:t xml:space="preserve"> </w:t>
      </w:r>
      <w:r w:rsidRPr="00A56F80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A56F80" w:rsidR="00873460">
        <w:t>1</w:t>
      </w:r>
      <w:r w:rsidRPr="00A56F80" w:rsidR="004B7C8F">
        <w:t>000</w:t>
      </w:r>
      <w:r w:rsidRPr="00A56F80" w:rsidR="00873460">
        <w:t xml:space="preserve"> (одной тысячи</w:t>
      </w:r>
      <w:r w:rsidRPr="00A56F80">
        <w:t xml:space="preserve">) рублей. </w:t>
      </w:r>
    </w:p>
    <w:p w:rsidR="00114191" w:rsidRPr="00A56F80" w:rsidP="0091097B">
      <w:pPr>
        <w:ind w:firstLine="708"/>
        <w:jc w:val="both"/>
      </w:pPr>
      <w:r w:rsidRPr="00A56F80">
        <w:t xml:space="preserve">Реквизиты для оплаты штрафа: </w:t>
      </w:r>
      <w:r w:rsidR="00462368">
        <w:t>Данные изъяты</w:t>
      </w:r>
      <w:r w:rsidRPr="00A56F80" w:rsidR="00A56F80">
        <w:t>.</w:t>
      </w:r>
    </w:p>
    <w:p w:rsidR="0091097B" w:rsidRPr="00A56F80" w:rsidP="0091097B">
      <w:pPr>
        <w:ind w:firstLine="708"/>
        <w:jc w:val="both"/>
      </w:pPr>
      <w:r w:rsidRPr="00A56F80">
        <w:t xml:space="preserve">Разъяснить </w:t>
      </w:r>
      <w:r w:rsidRPr="00A56F80" w:rsidR="00A56F80">
        <w:t>Сейдаметову</w:t>
      </w:r>
      <w:r w:rsidRPr="00A56F80" w:rsidR="00A56F80">
        <w:t xml:space="preserve"> С.Р.</w:t>
      </w:r>
      <w:r w:rsidRPr="00A56F80">
        <w:t>, что в соответствии с ч. 1 ст. 20.25 КоАП</w:t>
      </w:r>
      <w:r w:rsidRPr="00A56F80" w:rsidR="009D696E">
        <w:t xml:space="preserve"> РФ</w:t>
      </w:r>
      <w:r w:rsidRPr="00A56F80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9D696E">
      <w:pPr>
        <w:ind w:firstLine="708"/>
        <w:jc w:val="both"/>
      </w:pPr>
      <w:r w:rsidRPr="00A56F80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A56F80" w:rsidP="009D696E"/>
    <w:p w:rsidR="009D696E" w:rsidRPr="00A56F80" w:rsidP="009D696E"/>
    <w:p w:rsidR="009D696E" w:rsidRPr="00462368" w:rsidP="009D696E">
      <w:r w:rsidRPr="00462368">
        <w:t>Мировой судья /подпись/</w:t>
      </w:r>
      <w:r w:rsidR="00462368">
        <w:t xml:space="preserve"> </w:t>
      </w:r>
      <w:r w:rsidRPr="00462368">
        <w:t>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2356A2"/>
    <w:rsid w:val="00246853"/>
    <w:rsid w:val="003B3DF5"/>
    <w:rsid w:val="00462368"/>
    <w:rsid w:val="004B7C8F"/>
    <w:rsid w:val="005E2325"/>
    <w:rsid w:val="00605936"/>
    <w:rsid w:val="00665497"/>
    <w:rsid w:val="00873460"/>
    <w:rsid w:val="0091097B"/>
    <w:rsid w:val="009D696E"/>
    <w:rsid w:val="00A56F80"/>
    <w:rsid w:val="00B91D57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