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5-89-55/2022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со слов не работающего, зарегистрированного и проживающего по адресу: адрес Мая, д.5,</w:t>
      </w:r>
    </w:p>
    <w:p w:rsidR="00A77B3E">
      <w:r>
        <w:t>в совершении</w:t>
      </w:r>
      <w:r>
        <w:t xml:space="preserve">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</w:t>
      </w:r>
      <w:r>
        <w:t>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возле д.31 адрес, управлял транспортным средством автомобилем марки марка автомобиля с государственным реги</w:t>
      </w:r>
      <w:r>
        <w:t>страционным знаком Н536АК82,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</w:t>
      </w:r>
      <w:r>
        <w:t>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</w:t>
      </w:r>
      <w:r>
        <w:t>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</w:t>
      </w:r>
      <w:r>
        <w:t xml:space="preserve"> том числе протоколом 82АП №148817 об административном правонарушении от дата; протоколом 82ОТ №035068 от дата об отстранении от управления транспортным средством; актом 12АР  телефон освидетельствования на состояние алкогольного опьянения от дата; протоко</w:t>
      </w:r>
      <w:r>
        <w:t xml:space="preserve">лом 61АК597232 от дата о направлении на медицинское освидетельствование; протоколом 82 ПЗ №061046 о задержании транспортного средства от дата; видеозаписью; выпиской ФИС ГИБДД, а также иными материалами дела об </w:t>
      </w:r>
      <w:r>
        <w:t>административном правонарушении, достоверност</w:t>
      </w:r>
      <w:r>
        <w:t>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</w:t>
      </w:r>
      <w:r>
        <w:t xml:space="preserve">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она совершила – н</w:t>
      </w:r>
      <w: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</w:t>
      </w:r>
      <w:r>
        <w:t xml:space="preserve">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</w:t>
      </w:r>
      <w:r>
        <w:t xml:space="preserve">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 xml:space="preserve">П </w:t>
      </w:r>
      <w:r>
        <w:t>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</w:t>
      </w:r>
      <w:r>
        <w:t xml:space="preserve"> (один) год 6 (шесть) месяцев.</w:t>
      </w:r>
    </w:p>
    <w:p w:rsidR="00A77B3E">
      <w:r>
        <w:t xml:space="preserve">Реквизиты для оплаты штрафа: получатель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</w:t>
      </w:r>
      <w:r>
        <w:t>ч</w:t>
      </w:r>
      <w:r>
        <w:t>.: 40102810645370000035, УИН: 18810491221400000299, КБК: 18811601123010004023.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</w:t>
      </w:r>
      <w:r>
        <w:t xml:space="preserve">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</w:t>
      </w:r>
      <w:r>
        <w:t>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</w:t>
      </w:r>
      <w:r>
        <w:t>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</w:t>
      </w:r>
      <w:r>
        <w:t>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</w:t>
      </w:r>
      <w:r>
        <w:t>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</w:t>
      </w:r>
      <w:r>
        <w:t xml:space="preserve">                                       /подпись/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6C"/>
    <w:rsid w:val="008A69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