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356E" w:rsidP="00273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831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5-89-78/2017</w:t>
      </w:r>
    </w:p>
    <w:p w:rsidR="00BF7800" w:rsidP="00273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691C" w:rsidP="00273A20">
      <w:pPr>
        <w:jc w:val="center"/>
        <w:rPr>
          <w:sz w:val="28"/>
          <w:szCs w:val="28"/>
        </w:rPr>
      </w:pPr>
      <w:r w:rsidRPr="009A4EDB">
        <w:rPr>
          <w:sz w:val="28"/>
          <w:szCs w:val="28"/>
        </w:rPr>
        <w:t>П О С Т А Н О В Л Е Н И Е</w:t>
      </w:r>
      <w:r w:rsidR="00BF7800">
        <w:rPr>
          <w:sz w:val="28"/>
          <w:szCs w:val="28"/>
        </w:rPr>
        <w:t xml:space="preserve">                 </w:t>
      </w:r>
    </w:p>
    <w:p w:rsidR="006E691C" w:rsidRPr="009A4EDB" w:rsidP="00273A20">
      <w:pPr>
        <w:jc w:val="both"/>
        <w:rPr>
          <w:sz w:val="28"/>
          <w:szCs w:val="28"/>
        </w:rPr>
      </w:pPr>
      <w:r w:rsidRPr="009A4EDB">
        <w:rPr>
          <w:sz w:val="28"/>
          <w:szCs w:val="28"/>
        </w:rPr>
        <w:t>г. Феодосия</w:t>
      </w:r>
      <w:r w:rsidR="00D35AA4">
        <w:rPr>
          <w:sz w:val="28"/>
          <w:szCs w:val="28"/>
        </w:rPr>
        <w:t xml:space="preserve"> </w:t>
      </w:r>
      <w:r w:rsidRPr="009A4EDB" w:rsidR="0042558D">
        <w:rPr>
          <w:sz w:val="28"/>
          <w:szCs w:val="28"/>
        </w:rPr>
        <w:t>14</w:t>
      </w:r>
      <w:r w:rsidRPr="009A4EDB" w:rsidR="006B474D">
        <w:rPr>
          <w:sz w:val="28"/>
          <w:szCs w:val="28"/>
        </w:rPr>
        <w:t xml:space="preserve"> </w:t>
      </w:r>
      <w:r w:rsidRPr="009A4EDB" w:rsidR="0042558D">
        <w:rPr>
          <w:sz w:val="28"/>
          <w:szCs w:val="28"/>
        </w:rPr>
        <w:t>июня</w:t>
      </w:r>
      <w:r w:rsidRPr="009A4EDB" w:rsidR="00864FFE">
        <w:rPr>
          <w:sz w:val="28"/>
          <w:szCs w:val="28"/>
        </w:rPr>
        <w:t xml:space="preserve"> 201</w:t>
      </w:r>
      <w:r w:rsidRPr="009A4EDB" w:rsidR="007D4FD1">
        <w:rPr>
          <w:sz w:val="28"/>
          <w:szCs w:val="28"/>
        </w:rPr>
        <w:t>7</w:t>
      </w:r>
      <w:r w:rsidRPr="009A4EDB">
        <w:rPr>
          <w:sz w:val="28"/>
          <w:szCs w:val="28"/>
        </w:rPr>
        <w:t xml:space="preserve"> г</w:t>
      </w:r>
      <w:r w:rsidRPr="009A4EDB">
        <w:rPr>
          <w:sz w:val="28"/>
          <w:szCs w:val="28"/>
        </w:rPr>
        <w:t>о</w:t>
      </w:r>
      <w:r w:rsidRPr="009A4EDB">
        <w:rPr>
          <w:sz w:val="28"/>
          <w:szCs w:val="28"/>
        </w:rPr>
        <w:t>да</w:t>
      </w:r>
    </w:p>
    <w:p w:rsidR="006E691C" w:rsidRPr="009A4EDB" w:rsidP="00273A20">
      <w:pPr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 </w:t>
      </w:r>
    </w:p>
    <w:p w:rsidR="007D4FD1" w:rsidRPr="009A4EDB" w:rsidP="00273A20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Мировой судья </w:t>
      </w:r>
      <w:r w:rsidRPr="009A4EDB" w:rsidR="008E1B2C">
        <w:rPr>
          <w:sz w:val="28"/>
          <w:szCs w:val="28"/>
        </w:rPr>
        <w:t xml:space="preserve">судебного участка № </w:t>
      </w:r>
      <w:r w:rsidRPr="009A4EDB">
        <w:rPr>
          <w:sz w:val="28"/>
          <w:szCs w:val="28"/>
        </w:rPr>
        <w:t>89</w:t>
      </w:r>
      <w:r w:rsidRPr="009A4EDB" w:rsidR="008E1B2C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 xml:space="preserve">Феодосийского </w:t>
      </w:r>
      <w:r w:rsidRPr="009A4EDB">
        <w:rPr>
          <w:sz w:val="28"/>
          <w:szCs w:val="28"/>
        </w:rPr>
        <w:t xml:space="preserve">судебного </w:t>
      </w:r>
      <w:r w:rsidRPr="009A4EDB" w:rsidR="00D447C5">
        <w:rPr>
          <w:sz w:val="28"/>
          <w:szCs w:val="28"/>
        </w:rPr>
        <w:t xml:space="preserve">района </w:t>
      </w:r>
      <w:r w:rsidRPr="009A4EDB">
        <w:rPr>
          <w:sz w:val="28"/>
          <w:szCs w:val="28"/>
        </w:rPr>
        <w:t>(городской округ Феодосия) Республики Крым Макаров И.Ю.</w:t>
      </w:r>
      <w:r w:rsidRPr="009A4EDB">
        <w:rPr>
          <w:sz w:val="28"/>
          <w:szCs w:val="28"/>
        </w:rPr>
        <w:t xml:space="preserve">, при секретаре </w:t>
      </w:r>
      <w:r w:rsidRPr="009A4EDB">
        <w:rPr>
          <w:sz w:val="28"/>
          <w:szCs w:val="28"/>
        </w:rPr>
        <w:t>Сотниковой О.В.</w:t>
      </w:r>
      <w:r w:rsidRPr="009A4EDB" w:rsidR="00CA2AD9">
        <w:rPr>
          <w:sz w:val="28"/>
          <w:szCs w:val="28"/>
        </w:rPr>
        <w:t>,</w:t>
      </w:r>
      <w:r w:rsidRPr="009A4EDB">
        <w:rPr>
          <w:sz w:val="28"/>
          <w:szCs w:val="28"/>
        </w:rPr>
        <w:t xml:space="preserve"> рассмотрев в открытом с</w:t>
      </w:r>
      <w:r w:rsidRPr="009A4EDB">
        <w:rPr>
          <w:sz w:val="28"/>
          <w:szCs w:val="28"/>
        </w:rPr>
        <w:t>у</w:t>
      </w:r>
      <w:r w:rsidRPr="009A4EDB">
        <w:rPr>
          <w:sz w:val="28"/>
          <w:szCs w:val="28"/>
        </w:rPr>
        <w:t xml:space="preserve">дебном заседании материалы дела об административном правонарушении </w:t>
      </w:r>
      <w:r w:rsidRPr="009A4EDB">
        <w:rPr>
          <w:sz w:val="28"/>
          <w:szCs w:val="28"/>
        </w:rPr>
        <w:t>в отношении:</w:t>
      </w:r>
    </w:p>
    <w:p w:rsidR="007D4FD1" w:rsidRPr="009A4EDB" w:rsidP="00273A20">
      <w:pPr>
        <w:ind w:left="1701" w:hanging="3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КУЦЕНКО </w:t>
      </w:r>
      <w:r w:rsidR="00D35AA4">
        <w:rPr>
          <w:sz w:val="28"/>
          <w:szCs w:val="28"/>
        </w:rPr>
        <w:t>С.Ю.</w:t>
      </w:r>
      <w:r w:rsidRPr="009A4EDB" w:rsidR="00230274">
        <w:rPr>
          <w:sz w:val="28"/>
          <w:szCs w:val="28"/>
        </w:rPr>
        <w:t xml:space="preserve">, </w:t>
      </w:r>
      <w:r w:rsidR="00D35AA4">
        <w:rPr>
          <w:sz w:val="28"/>
          <w:szCs w:val="28"/>
        </w:rPr>
        <w:t>Данные изъяты</w:t>
      </w:r>
      <w:r w:rsidRPr="009A4EDB" w:rsidR="006510A1">
        <w:rPr>
          <w:sz w:val="28"/>
          <w:szCs w:val="28"/>
        </w:rPr>
        <w:t>,</w:t>
      </w:r>
      <w:r w:rsidRPr="009A4EDB" w:rsidR="00273A20">
        <w:rPr>
          <w:sz w:val="28"/>
          <w:szCs w:val="28"/>
        </w:rPr>
        <w:t xml:space="preserve"> </w:t>
      </w:r>
    </w:p>
    <w:p w:rsidR="002931E2" w:rsidRPr="009A4EDB" w:rsidP="00273A20">
      <w:pPr>
        <w:ind w:hanging="3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з</w:t>
      </w:r>
      <w:r w:rsidRPr="009A4EDB" w:rsidR="006510A1">
        <w:rPr>
          <w:sz w:val="28"/>
          <w:szCs w:val="28"/>
        </w:rPr>
        <w:t xml:space="preserve">а совершение правонарушения, </w:t>
      </w:r>
      <w:r w:rsidRPr="009A4EDB" w:rsidR="00230274">
        <w:rPr>
          <w:sz w:val="28"/>
          <w:szCs w:val="28"/>
        </w:rPr>
        <w:t>пр</w:t>
      </w:r>
      <w:r w:rsidRPr="009A4EDB" w:rsidR="00230274">
        <w:rPr>
          <w:sz w:val="28"/>
          <w:szCs w:val="28"/>
        </w:rPr>
        <w:t>е</w:t>
      </w:r>
      <w:r w:rsidRPr="009A4EDB" w:rsidR="00230274">
        <w:rPr>
          <w:sz w:val="28"/>
          <w:szCs w:val="28"/>
        </w:rPr>
        <w:t>дусмотренно</w:t>
      </w:r>
      <w:r w:rsidRPr="009A4EDB" w:rsidR="006510A1">
        <w:rPr>
          <w:sz w:val="28"/>
          <w:szCs w:val="28"/>
        </w:rPr>
        <w:t>го</w:t>
      </w:r>
      <w:r w:rsidRPr="009A4EDB" w:rsidR="00230274">
        <w:rPr>
          <w:sz w:val="28"/>
          <w:szCs w:val="28"/>
        </w:rPr>
        <w:t xml:space="preserve"> </w:t>
      </w:r>
      <w:r w:rsidRPr="009A4EDB" w:rsidR="00A77195">
        <w:rPr>
          <w:sz w:val="28"/>
          <w:szCs w:val="28"/>
        </w:rPr>
        <w:t>ч.</w:t>
      </w:r>
      <w:r w:rsidRPr="009A4EDB" w:rsidR="007D4FD1">
        <w:rPr>
          <w:sz w:val="28"/>
          <w:szCs w:val="28"/>
        </w:rPr>
        <w:t xml:space="preserve"> </w:t>
      </w:r>
      <w:r w:rsidRPr="009A4EDB" w:rsidR="0042558D">
        <w:rPr>
          <w:sz w:val="28"/>
          <w:szCs w:val="28"/>
        </w:rPr>
        <w:t>1</w:t>
      </w:r>
      <w:r w:rsidRPr="009A4EDB" w:rsidR="00A77195">
        <w:rPr>
          <w:sz w:val="28"/>
          <w:szCs w:val="28"/>
        </w:rPr>
        <w:t xml:space="preserve"> </w:t>
      </w:r>
      <w:r w:rsidRPr="009A4EDB" w:rsidR="00230274">
        <w:rPr>
          <w:sz w:val="28"/>
          <w:szCs w:val="28"/>
        </w:rPr>
        <w:t>ст. 12.</w:t>
      </w:r>
      <w:r w:rsidRPr="009A4EDB" w:rsidR="0042558D">
        <w:rPr>
          <w:sz w:val="28"/>
          <w:szCs w:val="28"/>
        </w:rPr>
        <w:t>26</w:t>
      </w:r>
      <w:r w:rsidRPr="009A4EDB" w:rsidR="00230274">
        <w:rPr>
          <w:sz w:val="28"/>
          <w:szCs w:val="28"/>
        </w:rPr>
        <w:t xml:space="preserve"> КоАП РФ,</w:t>
      </w:r>
      <w:r w:rsidRPr="009A4EDB" w:rsidR="0042558D">
        <w:rPr>
          <w:sz w:val="28"/>
          <w:szCs w:val="28"/>
        </w:rPr>
        <w:t xml:space="preserve"> </w:t>
      </w:r>
    </w:p>
    <w:p w:rsidR="00273A20" w:rsidRPr="009A4EDB" w:rsidP="00273A20">
      <w:pPr>
        <w:jc w:val="center"/>
        <w:rPr>
          <w:sz w:val="28"/>
          <w:szCs w:val="28"/>
        </w:rPr>
      </w:pPr>
    </w:p>
    <w:p w:rsidR="002931E2" w:rsidRPr="009A4EDB" w:rsidP="00273A20">
      <w:pPr>
        <w:jc w:val="center"/>
        <w:rPr>
          <w:sz w:val="28"/>
          <w:szCs w:val="28"/>
        </w:rPr>
      </w:pPr>
      <w:r w:rsidRPr="009A4EDB">
        <w:rPr>
          <w:sz w:val="28"/>
          <w:szCs w:val="28"/>
        </w:rPr>
        <w:t xml:space="preserve">У С </w:t>
      </w:r>
      <w:r w:rsidRPr="009A4EDB">
        <w:rPr>
          <w:sz w:val="28"/>
          <w:szCs w:val="28"/>
        </w:rPr>
        <w:t>Т</w:t>
      </w:r>
      <w:r w:rsidRPr="009A4EDB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>А</w:t>
      </w:r>
      <w:r w:rsidRPr="009A4EDB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>Н</w:t>
      </w:r>
      <w:r w:rsidRPr="009A4EDB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>О</w:t>
      </w:r>
      <w:r w:rsidRPr="009A4EDB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>В</w:t>
      </w:r>
      <w:r w:rsidRPr="009A4EDB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>И</w:t>
      </w:r>
      <w:r w:rsidRPr="009A4EDB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>Л:</w:t>
      </w:r>
    </w:p>
    <w:p w:rsidR="00273A20" w:rsidRPr="009A4EDB" w:rsidP="00273A20">
      <w:pPr>
        <w:jc w:val="center"/>
        <w:rPr>
          <w:sz w:val="28"/>
          <w:szCs w:val="28"/>
        </w:rPr>
      </w:pPr>
    </w:p>
    <w:p w:rsidR="0042558D" w:rsidRPr="009A4EDB" w:rsidP="0042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Куценко С.Ю. инкриминируется совершение административного правонарушения, предусмотренного ч. 1 ст. 12.26 КоАП РФ.</w:t>
      </w:r>
    </w:p>
    <w:p w:rsidR="0042558D" w:rsidRPr="009A4EDB" w:rsidP="0042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Согласно составленного в отношении него протокола, а так же других материалов административного дела, Куценко С.Ю., </w:t>
      </w:r>
      <w:r w:rsidR="00D35AA4">
        <w:rPr>
          <w:sz w:val="28"/>
          <w:szCs w:val="28"/>
        </w:rPr>
        <w:t>Дата</w:t>
      </w:r>
      <w:r w:rsidRPr="009A4EDB">
        <w:rPr>
          <w:sz w:val="28"/>
          <w:szCs w:val="28"/>
        </w:rPr>
        <w:t xml:space="preserve"> в </w:t>
      </w:r>
      <w:r w:rsidR="00D35AA4">
        <w:rPr>
          <w:sz w:val="28"/>
          <w:szCs w:val="28"/>
        </w:rPr>
        <w:t>Время</w:t>
      </w:r>
      <w:r w:rsidRPr="009A4EDB">
        <w:rPr>
          <w:sz w:val="28"/>
          <w:szCs w:val="28"/>
        </w:rPr>
        <w:t xml:space="preserve"> в районе </w:t>
      </w:r>
      <w:r w:rsidR="00D35AA4">
        <w:rPr>
          <w:sz w:val="28"/>
          <w:szCs w:val="28"/>
        </w:rPr>
        <w:t>Адрес</w:t>
      </w:r>
      <w:r w:rsidRPr="009A4EDB">
        <w:rPr>
          <w:sz w:val="28"/>
          <w:szCs w:val="28"/>
        </w:rPr>
        <w:t>, управлял автомобилем «</w:t>
      </w:r>
      <w:r w:rsidR="00D35AA4">
        <w:rPr>
          <w:sz w:val="28"/>
          <w:szCs w:val="28"/>
        </w:rPr>
        <w:t>…</w:t>
      </w:r>
      <w:r w:rsidRPr="009A4EDB">
        <w:rPr>
          <w:sz w:val="28"/>
          <w:szCs w:val="28"/>
        </w:rPr>
        <w:t xml:space="preserve">», с </w:t>
      </w:r>
      <w:r w:rsidRPr="009A4EDB">
        <w:rPr>
          <w:sz w:val="28"/>
          <w:szCs w:val="28"/>
        </w:rPr>
        <w:t xml:space="preserve">государственным регистрационным знаком </w:t>
      </w:r>
      <w:r w:rsidR="00D35AA4">
        <w:rPr>
          <w:sz w:val="28"/>
          <w:szCs w:val="28"/>
        </w:rPr>
        <w:t>…</w:t>
      </w:r>
      <w:r w:rsidRPr="009A4EDB">
        <w:rPr>
          <w:sz w:val="28"/>
          <w:szCs w:val="28"/>
        </w:rPr>
        <w:t>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64B0" w:rsidRPr="009A4EDB" w:rsidP="00766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Куценко С.Ю.</w:t>
      </w:r>
      <w:r w:rsidRPr="009A4EDB" w:rsidR="0042558D">
        <w:rPr>
          <w:sz w:val="28"/>
          <w:szCs w:val="28"/>
        </w:rPr>
        <w:t xml:space="preserve"> </w:t>
      </w:r>
      <w:r w:rsidRPr="009A4EDB">
        <w:rPr>
          <w:sz w:val="28"/>
          <w:szCs w:val="28"/>
        </w:rPr>
        <w:t>на судебное заседание не явился, о месте и времени рассмотрения дела извещен своевременно и надлежащим образом. Об уважительных причинах неявки мировому судье не сообщил.</w:t>
      </w: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Представитель Куценко С.Ю. по доверенности – </w:t>
      </w:r>
      <w:r w:rsidRPr="009A4EDB">
        <w:rPr>
          <w:sz w:val="28"/>
          <w:szCs w:val="28"/>
        </w:rPr>
        <w:t>Штейнгард</w:t>
      </w:r>
      <w:r w:rsidRPr="009A4EDB">
        <w:rPr>
          <w:sz w:val="28"/>
          <w:szCs w:val="28"/>
        </w:rPr>
        <w:t xml:space="preserve"> Т.Г. в судебном заседании заявила просила прекратить производство по делу об административном производстве в отношении своего доверителя по сроку давности.</w:t>
      </w: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В подтверждение события административного правонарушения и виновности в его совершении </w:t>
      </w:r>
      <w:r w:rsidRPr="009A4EDB" w:rsidR="007664B0">
        <w:rPr>
          <w:sz w:val="28"/>
          <w:szCs w:val="28"/>
        </w:rPr>
        <w:t>Куценко С.Ю.</w:t>
      </w:r>
      <w:r w:rsidRPr="009A4EDB">
        <w:rPr>
          <w:sz w:val="28"/>
          <w:szCs w:val="28"/>
        </w:rPr>
        <w:t xml:space="preserve"> </w:t>
      </w:r>
      <w:r w:rsidRPr="009A4EDB" w:rsidR="007664B0">
        <w:rPr>
          <w:sz w:val="28"/>
          <w:szCs w:val="28"/>
        </w:rPr>
        <w:t xml:space="preserve">суду </w:t>
      </w:r>
      <w:r w:rsidRPr="009A4EDB">
        <w:rPr>
          <w:sz w:val="28"/>
          <w:szCs w:val="28"/>
        </w:rPr>
        <w:t xml:space="preserve">представлен протокол об административном правонарушении в отношении </w:t>
      </w:r>
      <w:r w:rsidRPr="009A4EDB" w:rsidR="007664B0">
        <w:rPr>
          <w:sz w:val="28"/>
          <w:szCs w:val="28"/>
        </w:rPr>
        <w:t>Куценко С.Ю.</w:t>
      </w:r>
      <w:r w:rsidRPr="009A4EDB">
        <w:rPr>
          <w:sz w:val="28"/>
          <w:szCs w:val="28"/>
        </w:rPr>
        <w:t xml:space="preserve"> </w:t>
      </w:r>
      <w:r w:rsidR="00D35AA4">
        <w:rPr>
          <w:sz w:val="28"/>
          <w:szCs w:val="28"/>
        </w:rPr>
        <w:t>№</w:t>
      </w:r>
      <w:r w:rsidRPr="009A4EDB">
        <w:rPr>
          <w:sz w:val="28"/>
          <w:szCs w:val="28"/>
        </w:rPr>
        <w:t xml:space="preserve"> от </w:t>
      </w:r>
      <w:r w:rsidR="00D35AA4">
        <w:rPr>
          <w:sz w:val="28"/>
          <w:szCs w:val="28"/>
        </w:rPr>
        <w:t>Дата</w:t>
      </w:r>
      <w:r w:rsidRPr="009A4EDB" w:rsidR="007664B0">
        <w:rPr>
          <w:sz w:val="28"/>
          <w:szCs w:val="28"/>
        </w:rPr>
        <w:t xml:space="preserve"> согласно которому последний совершил административное правонарушение </w:t>
      </w:r>
      <w:r w:rsidR="00D35AA4">
        <w:rPr>
          <w:sz w:val="28"/>
          <w:szCs w:val="28"/>
        </w:rPr>
        <w:t>Дата</w:t>
      </w:r>
      <w:r w:rsidRPr="009A4EDB">
        <w:rPr>
          <w:sz w:val="28"/>
          <w:szCs w:val="28"/>
        </w:rPr>
        <w:t>.</w:t>
      </w:r>
      <w:r w:rsidRPr="009A4EDB" w:rsidR="007664B0">
        <w:rPr>
          <w:sz w:val="28"/>
          <w:szCs w:val="28"/>
        </w:rPr>
        <w:t xml:space="preserve"> </w:t>
      </w:r>
      <w:r w:rsidRPr="009A4EDB" w:rsidR="003A154A">
        <w:rPr>
          <w:sz w:val="28"/>
          <w:szCs w:val="28"/>
        </w:rPr>
        <w:t>Кроме того,</w:t>
      </w:r>
      <w:r w:rsidRPr="009A4EDB" w:rsidR="007664B0">
        <w:rPr>
          <w:sz w:val="28"/>
          <w:szCs w:val="28"/>
        </w:rPr>
        <w:t xml:space="preserve"> в материалах дела имеется ходатайство о направлении материала об административном правонарушении для рассмотрения по мест</w:t>
      </w:r>
      <w:r w:rsidRPr="009A4EDB" w:rsidR="003A154A">
        <w:rPr>
          <w:sz w:val="28"/>
          <w:szCs w:val="28"/>
        </w:rPr>
        <w:t>у</w:t>
      </w:r>
      <w:r w:rsidRPr="009A4EDB" w:rsidR="007664B0">
        <w:rPr>
          <w:sz w:val="28"/>
          <w:szCs w:val="28"/>
        </w:rPr>
        <w:t xml:space="preserve"> проживания лица, совершившего административное правонарушение</w:t>
      </w:r>
      <w:r w:rsidRPr="009A4EDB" w:rsidR="003A154A">
        <w:rPr>
          <w:sz w:val="28"/>
          <w:szCs w:val="28"/>
        </w:rPr>
        <w:t>.</w:t>
      </w:r>
    </w:p>
    <w:p w:rsidR="0042558D" w:rsidRPr="009A4EDB" w:rsidP="0042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С учетом установленных при рассмотрении дела обстоятельств, давая юридическую оценку действий </w:t>
      </w:r>
      <w:r w:rsidRPr="009A4EDB" w:rsidR="003A154A">
        <w:rPr>
          <w:sz w:val="28"/>
          <w:szCs w:val="28"/>
        </w:rPr>
        <w:t>Куценко С.Ю.</w:t>
      </w:r>
      <w:r w:rsidRPr="009A4EDB">
        <w:rPr>
          <w:sz w:val="28"/>
          <w:szCs w:val="28"/>
        </w:rPr>
        <w:t xml:space="preserve">, судья считает, что </w:t>
      </w:r>
      <w:r w:rsidRPr="009A4EDB" w:rsidR="003A154A">
        <w:rPr>
          <w:sz w:val="28"/>
          <w:szCs w:val="28"/>
        </w:rPr>
        <w:t>им</w:t>
      </w:r>
      <w:r w:rsidRPr="009A4EDB">
        <w:rPr>
          <w:sz w:val="28"/>
          <w:szCs w:val="28"/>
        </w:rPr>
        <w:t>, совершено правонарушение, предусмотренное ч. 1 ст. 1</w:t>
      </w:r>
      <w:r w:rsidRPr="009A4EDB" w:rsidR="003A154A">
        <w:rPr>
          <w:sz w:val="28"/>
          <w:szCs w:val="28"/>
        </w:rPr>
        <w:t>2</w:t>
      </w:r>
      <w:r w:rsidRPr="009A4EDB">
        <w:rPr>
          <w:sz w:val="28"/>
          <w:szCs w:val="28"/>
        </w:rPr>
        <w:t>.</w:t>
      </w:r>
      <w:r w:rsidRPr="009A4EDB" w:rsidR="003A154A">
        <w:rPr>
          <w:sz w:val="28"/>
          <w:szCs w:val="28"/>
        </w:rPr>
        <w:t>26</w:t>
      </w:r>
      <w:r w:rsidRPr="009A4EDB">
        <w:rPr>
          <w:sz w:val="28"/>
          <w:szCs w:val="28"/>
        </w:rPr>
        <w:t xml:space="preserve"> КоАП РФ.</w:t>
      </w:r>
    </w:p>
    <w:p w:rsidR="0042558D" w:rsidRPr="009A4EDB" w:rsidP="0042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В силу ч. 1 ст. 4.5 КоАП РФ срок давности привлечения к административной ответственности за совершение административного правонарушения, предусмотренного ч. 1 ст. </w:t>
      </w:r>
      <w:r w:rsidRPr="009A4EDB" w:rsidR="003A154A">
        <w:rPr>
          <w:sz w:val="28"/>
          <w:szCs w:val="28"/>
        </w:rPr>
        <w:t>12</w:t>
      </w:r>
      <w:r w:rsidRPr="009A4EDB">
        <w:rPr>
          <w:sz w:val="28"/>
          <w:szCs w:val="28"/>
        </w:rPr>
        <w:t>.</w:t>
      </w:r>
      <w:r w:rsidRPr="009A4EDB" w:rsidR="003A154A">
        <w:rPr>
          <w:sz w:val="28"/>
          <w:szCs w:val="28"/>
        </w:rPr>
        <w:t>26</w:t>
      </w:r>
      <w:r w:rsidRPr="009A4EDB">
        <w:rPr>
          <w:sz w:val="28"/>
          <w:szCs w:val="28"/>
        </w:rPr>
        <w:t xml:space="preserve"> данного Кодекса, составляет </w:t>
      </w:r>
      <w:r w:rsidRPr="009A4EDB" w:rsidR="003A154A">
        <w:rPr>
          <w:sz w:val="28"/>
          <w:szCs w:val="28"/>
        </w:rPr>
        <w:t>один год</w:t>
      </w:r>
      <w:r w:rsidRPr="009A4EDB">
        <w:rPr>
          <w:sz w:val="28"/>
          <w:szCs w:val="28"/>
        </w:rPr>
        <w:t>.</w:t>
      </w: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Из п. 6 ч. 1 ст. 24.5 КоАП РФ следует, что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по истечении этого срока вопрос о виновности лица, в отношении ведется производство по делу, обсуждаться не может.</w:t>
      </w: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Аналогичная правовая позиция содержится в Постановлении Конституционного Суда Российской Федерации от 16 июня 2009 г. № 9-П, Определении Конституционного Суда Российской Федерации от 15 июля 2010 г. № 1109-0-0, а также в пункте 13.1 Постановления Пленума Верховного Суда Российской Федерации от 24 марта 2005 г. № 5 "О</w:t>
      </w:r>
      <w:r w:rsidR="00D37767">
        <w:rPr>
          <w:sz w:val="28"/>
          <w:szCs w:val="28"/>
        </w:rPr>
        <w:t> </w:t>
      </w:r>
      <w:r w:rsidRPr="009A4EDB">
        <w:rPr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правонарушениях".</w:t>
      </w:r>
    </w:p>
    <w:p w:rsidR="003A154A" w:rsidRPr="009A4EDB" w:rsidP="003A1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Согласно ч. 5 ст. 4.5 КоАП РФ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42558D" w:rsidRPr="009A4EDB" w:rsidP="00425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Таким образом, сроки давности привлечения </w:t>
      </w:r>
      <w:r w:rsidRPr="009A4EDB" w:rsidR="003A154A">
        <w:rPr>
          <w:sz w:val="28"/>
          <w:szCs w:val="28"/>
        </w:rPr>
        <w:t>Куценко С.Ю.</w:t>
      </w:r>
      <w:r w:rsidRPr="009A4EDB">
        <w:rPr>
          <w:sz w:val="28"/>
          <w:szCs w:val="28"/>
        </w:rPr>
        <w:t xml:space="preserve"> за </w:t>
      </w:r>
      <w:r w:rsidRPr="009A4EDB" w:rsidR="003A154A">
        <w:rPr>
          <w:sz w:val="28"/>
          <w:szCs w:val="28"/>
        </w:rPr>
        <w:t>совершение административного право</w:t>
      </w:r>
      <w:r w:rsidRPr="009A4EDB">
        <w:rPr>
          <w:rFonts w:eastAsia="SimSun"/>
          <w:sz w:val="28"/>
          <w:szCs w:val="28"/>
          <w:lang w:eastAsia="zh-CN"/>
        </w:rPr>
        <w:t>нарушени</w:t>
      </w:r>
      <w:r w:rsidRPr="009A4EDB" w:rsidR="003A154A">
        <w:rPr>
          <w:rFonts w:eastAsia="SimSun"/>
          <w:sz w:val="28"/>
          <w:szCs w:val="28"/>
          <w:lang w:eastAsia="zh-CN"/>
        </w:rPr>
        <w:t>я</w:t>
      </w:r>
      <w:r w:rsidRPr="009A4EDB">
        <w:rPr>
          <w:rFonts w:eastAsia="SimSun"/>
          <w:sz w:val="28"/>
          <w:szCs w:val="28"/>
          <w:lang w:eastAsia="zh-CN"/>
        </w:rPr>
        <w:t xml:space="preserve"> </w:t>
      </w:r>
      <w:r w:rsidR="00D35AA4">
        <w:rPr>
          <w:sz w:val="28"/>
          <w:szCs w:val="28"/>
        </w:rPr>
        <w:t>Дата</w:t>
      </w:r>
      <w:r w:rsidRPr="009A4EDB" w:rsidR="003A154A">
        <w:rPr>
          <w:sz w:val="28"/>
          <w:szCs w:val="28"/>
        </w:rPr>
        <w:t xml:space="preserve">, с учетом </w:t>
      </w:r>
      <w:r w:rsidRPr="009A4EDB" w:rsidR="00DA2D3B">
        <w:rPr>
          <w:sz w:val="28"/>
          <w:szCs w:val="28"/>
        </w:rPr>
        <w:t>приостановления течения сроков давности</w:t>
      </w:r>
      <w:r w:rsidRPr="009A4EDB" w:rsidR="009A4EDB">
        <w:rPr>
          <w:sz w:val="28"/>
          <w:szCs w:val="28"/>
        </w:rPr>
        <w:t>,</w:t>
      </w:r>
      <w:r w:rsidRPr="009A4EDB" w:rsidR="00DA2D3B">
        <w:rPr>
          <w:sz w:val="28"/>
          <w:szCs w:val="28"/>
        </w:rPr>
        <w:t xml:space="preserve"> ввиду поданного Куценко С.Ю. ходата</w:t>
      </w:r>
      <w:r w:rsidRPr="009A4EDB" w:rsidR="00077ADA">
        <w:rPr>
          <w:sz w:val="28"/>
          <w:szCs w:val="28"/>
        </w:rPr>
        <w:t>й</w:t>
      </w:r>
      <w:r w:rsidRPr="009A4EDB" w:rsidR="00DA2D3B">
        <w:rPr>
          <w:sz w:val="28"/>
          <w:szCs w:val="28"/>
        </w:rPr>
        <w:t xml:space="preserve">ства о направлении материалов </w:t>
      </w:r>
      <w:r w:rsidRPr="009A4EDB" w:rsidR="009A4EDB">
        <w:rPr>
          <w:sz w:val="28"/>
          <w:szCs w:val="28"/>
        </w:rPr>
        <w:t xml:space="preserve">административного правонарушения для рассмотрения по месту его жительства, </w:t>
      </w:r>
      <w:r w:rsidRPr="009A4EDB">
        <w:rPr>
          <w:sz w:val="28"/>
          <w:szCs w:val="28"/>
        </w:rPr>
        <w:t>то есть с момента совершения административного правонарушения,</w:t>
      </w:r>
      <w:r w:rsidRPr="009A4EDB">
        <w:rPr>
          <w:rFonts w:eastAsia="SimSun"/>
          <w:sz w:val="28"/>
          <w:szCs w:val="28"/>
          <w:lang w:eastAsia="zh-CN"/>
        </w:rPr>
        <w:t xml:space="preserve"> установленных законодательством, истекли</w:t>
      </w:r>
      <w:r w:rsidRPr="009A4EDB">
        <w:rPr>
          <w:sz w:val="28"/>
          <w:szCs w:val="28"/>
        </w:rPr>
        <w:t>.</w:t>
      </w:r>
    </w:p>
    <w:p w:rsidR="0042558D" w:rsidRPr="009A4EDB" w:rsidP="004255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A4EDB">
        <w:rPr>
          <w:color w:val="000000"/>
          <w:sz w:val="28"/>
          <w:szCs w:val="28"/>
          <w:shd w:val="clear" w:color="auto" w:fill="FFFFFF"/>
        </w:rPr>
        <w:t xml:space="preserve">В силу п. 6 ч. 1 ст. 24.5 КоАП РФ производство по делу об административном правонарушении не может быть начато, а начатое производство подлежит прекращению за </w:t>
      </w:r>
      <w:r>
        <w:fldChar w:fldCharType="begin"/>
      </w:r>
      <w:r>
        <w:instrText xml:space="preserve"> HYPERLINK "http://www.home.garant.ru/" \l "/document/12125267/entry/45" </w:instrText>
      </w:r>
      <w:r>
        <w:fldChar w:fldCharType="separate"/>
      </w:r>
      <w:r w:rsidRPr="009A4EDB">
        <w:rPr>
          <w:rStyle w:val="Hyperlink"/>
          <w:color w:val="000000"/>
          <w:sz w:val="28"/>
          <w:szCs w:val="28"/>
          <w:u w:val="none"/>
          <w:shd w:val="clear" w:color="auto" w:fill="FFFFFF"/>
        </w:rPr>
        <w:t>истечением сроков давности</w:t>
      </w:r>
      <w:r>
        <w:fldChar w:fldCharType="end"/>
      </w:r>
      <w:r w:rsidRPr="009A4EDB" w:rsidR="009A4ED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A4EDB">
        <w:rPr>
          <w:color w:val="000000"/>
          <w:sz w:val="28"/>
          <w:szCs w:val="28"/>
          <w:shd w:val="clear" w:color="auto" w:fill="FFFFFF"/>
        </w:rPr>
        <w:t>привлечения к административной ответственности.</w:t>
      </w: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color w:val="000000"/>
          <w:sz w:val="28"/>
          <w:szCs w:val="28"/>
        </w:rPr>
        <w:t xml:space="preserve">На основании изложенного и руководствуясь </w:t>
      </w:r>
      <w:r w:rsidRPr="009A4EDB">
        <w:rPr>
          <w:color w:val="000000"/>
          <w:sz w:val="28"/>
          <w:szCs w:val="28"/>
        </w:rPr>
        <w:t>ст.ст</w:t>
      </w:r>
      <w:r w:rsidRPr="009A4EDB">
        <w:rPr>
          <w:color w:val="000000"/>
          <w:sz w:val="28"/>
          <w:szCs w:val="28"/>
        </w:rPr>
        <w:t>. 4.5, 24.5, 29.9, 29.10 Кодекса РФ об</w:t>
      </w:r>
      <w:r w:rsidRPr="009A4EDB">
        <w:rPr>
          <w:sz w:val="28"/>
          <w:szCs w:val="28"/>
        </w:rPr>
        <w:t xml:space="preserve"> административных правонарушениях, судья -</w:t>
      </w:r>
    </w:p>
    <w:p w:rsidR="0042558D" w:rsidRPr="009A4EDB" w:rsidP="0042558D">
      <w:pPr>
        <w:jc w:val="both"/>
        <w:rPr>
          <w:sz w:val="28"/>
          <w:szCs w:val="28"/>
        </w:rPr>
      </w:pPr>
    </w:p>
    <w:p w:rsidR="0042558D" w:rsidRPr="009A4EDB" w:rsidP="0042558D">
      <w:pPr>
        <w:jc w:val="center"/>
        <w:rPr>
          <w:sz w:val="28"/>
          <w:szCs w:val="28"/>
        </w:rPr>
      </w:pPr>
      <w:r w:rsidRPr="009A4EDB">
        <w:rPr>
          <w:sz w:val="28"/>
          <w:szCs w:val="28"/>
        </w:rPr>
        <w:t>П О С Т А Н О В И Л:</w:t>
      </w:r>
    </w:p>
    <w:p w:rsidR="0042558D" w:rsidRPr="009A4EDB" w:rsidP="0042558D">
      <w:pPr>
        <w:jc w:val="center"/>
        <w:rPr>
          <w:sz w:val="28"/>
          <w:szCs w:val="28"/>
        </w:rPr>
      </w:pP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 xml:space="preserve">Прекратить на основании п. 6 ч. 1 ст. 24.5. КоАП РФ производство по делу об административном правонарушении </w:t>
      </w:r>
      <w:r w:rsidRPr="009A4EDB" w:rsidR="009A4EDB">
        <w:rPr>
          <w:sz w:val="28"/>
          <w:szCs w:val="28"/>
        </w:rPr>
        <w:t>Куценко С.Ю.</w:t>
      </w:r>
      <w:r w:rsidRPr="009A4EDB">
        <w:rPr>
          <w:sz w:val="28"/>
          <w:szCs w:val="28"/>
        </w:rPr>
        <w:t xml:space="preserve">, возбужденное протоколом об административном правонарушении </w:t>
      </w:r>
      <w:r w:rsidR="00D35AA4">
        <w:rPr>
          <w:sz w:val="28"/>
          <w:szCs w:val="28"/>
        </w:rPr>
        <w:t>№</w:t>
      </w:r>
      <w:r w:rsidRPr="009A4EDB" w:rsidR="009A4EDB">
        <w:rPr>
          <w:sz w:val="28"/>
          <w:szCs w:val="28"/>
        </w:rPr>
        <w:t xml:space="preserve"> от </w:t>
      </w:r>
      <w:r w:rsidR="00D35AA4">
        <w:rPr>
          <w:sz w:val="28"/>
          <w:szCs w:val="28"/>
        </w:rPr>
        <w:t>Дата</w:t>
      </w:r>
      <w:r w:rsidRPr="009A4EDB">
        <w:rPr>
          <w:color w:val="000000"/>
          <w:sz w:val="28"/>
          <w:szCs w:val="28"/>
        </w:rPr>
        <w:t xml:space="preserve"> </w:t>
      </w:r>
      <w:r w:rsidRPr="009A4EDB">
        <w:rPr>
          <w:sz w:val="28"/>
          <w:szCs w:val="28"/>
        </w:rPr>
        <w:t>по ч. 1 ст.</w:t>
      </w:r>
      <w:r w:rsidRPr="009A4EDB" w:rsidR="009A4EDB">
        <w:rPr>
          <w:sz w:val="28"/>
          <w:szCs w:val="28"/>
        </w:rPr>
        <w:t> </w:t>
      </w:r>
      <w:r w:rsidRPr="009A4EDB">
        <w:rPr>
          <w:sz w:val="28"/>
          <w:szCs w:val="28"/>
        </w:rPr>
        <w:t>1</w:t>
      </w:r>
      <w:r w:rsidRPr="009A4EDB" w:rsidR="009A4EDB">
        <w:rPr>
          <w:sz w:val="28"/>
          <w:szCs w:val="28"/>
        </w:rPr>
        <w:t>2</w:t>
      </w:r>
      <w:r w:rsidRPr="009A4EDB">
        <w:rPr>
          <w:sz w:val="28"/>
          <w:szCs w:val="28"/>
        </w:rPr>
        <w:t>.</w:t>
      </w:r>
      <w:r w:rsidRPr="009A4EDB" w:rsidR="009A4EDB">
        <w:rPr>
          <w:sz w:val="28"/>
          <w:szCs w:val="28"/>
        </w:rPr>
        <w:t>26</w:t>
      </w:r>
      <w:r w:rsidRPr="009A4EDB">
        <w:rPr>
          <w:sz w:val="28"/>
          <w:szCs w:val="28"/>
        </w:rPr>
        <w:t xml:space="preserve"> КоАП РФ, за истечением сроков давности привлечения указанного лица к административной ответственности.</w:t>
      </w: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 протокол.</w:t>
      </w:r>
    </w:p>
    <w:p w:rsidR="0042558D" w:rsidRPr="009A4EDB" w:rsidP="0042558D">
      <w:pPr>
        <w:ind w:firstLine="708"/>
        <w:jc w:val="both"/>
        <w:rPr>
          <w:sz w:val="28"/>
          <w:szCs w:val="28"/>
        </w:rPr>
      </w:pPr>
      <w:r w:rsidRPr="009A4EDB">
        <w:rPr>
          <w:sz w:val="28"/>
          <w:szCs w:val="28"/>
        </w:rPr>
        <w:t>Постановление может быть обжаловано и опротестовано в течение 10 дней в Феодосийский городской суд через мирового судью, вынесшего постановление.</w:t>
      </w:r>
    </w:p>
    <w:p w:rsidR="0042558D" w:rsidRPr="009A4EDB" w:rsidP="0042558D">
      <w:pPr>
        <w:jc w:val="both"/>
        <w:rPr>
          <w:sz w:val="28"/>
          <w:szCs w:val="28"/>
        </w:rPr>
      </w:pPr>
    </w:p>
    <w:p w:rsidR="0042558D" w:rsidRPr="009A4EDB" w:rsidP="0042558D">
      <w:pPr>
        <w:jc w:val="both"/>
        <w:rPr>
          <w:sz w:val="28"/>
          <w:szCs w:val="28"/>
        </w:rPr>
      </w:pPr>
    </w:p>
    <w:p w:rsidR="0042558D" w:rsidRPr="007E225F" w:rsidP="00D35AA4">
      <w:pPr>
        <w:jc w:val="both"/>
        <w:rPr>
          <w:color w:val="000000"/>
          <w:sz w:val="28"/>
          <w:szCs w:val="28"/>
        </w:rPr>
      </w:pPr>
      <w:r w:rsidRPr="00D35AA4">
        <w:rPr>
          <w:color w:val="000000"/>
          <w:sz w:val="28"/>
          <w:szCs w:val="28"/>
        </w:rPr>
        <w:t>Мировой судья /подпись/ И.Ю. Макаров</w:t>
      </w:r>
    </w:p>
    <w:sectPr w:rsidSect="009A4EDB">
      <w:headerReference w:type="even" r:id="rId4"/>
      <w:headerReference w:type="default" r:id="rId5"/>
      <w:pgSz w:w="11906" w:h="16838" w:code="9"/>
      <w:pgMar w:top="1135" w:right="849" w:bottom="1134" w:left="1701" w:header="34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6F9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7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6F9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AA4">
      <w:rPr>
        <w:rStyle w:val="PageNumber"/>
        <w:noProof/>
      </w:rPr>
      <w:t>3</w:t>
    </w:r>
    <w:r>
      <w:rPr>
        <w:rStyle w:val="PageNumber"/>
      </w:rPr>
      <w:fldChar w:fldCharType="end"/>
    </w:r>
  </w:p>
  <w:p w:rsidR="00AD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F2"/>
    <w:rsid w:val="00000AA9"/>
    <w:rsid w:val="000030CD"/>
    <w:rsid w:val="00005600"/>
    <w:rsid w:val="000060E0"/>
    <w:rsid w:val="000063B7"/>
    <w:rsid w:val="000068E5"/>
    <w:rsid w:val="00010EDD"/>
    <w:rsid w:val="0001372B"/>
    <w:rsid w:val="00013BD2"/>
    <w:rsid w:val="0001580D"/>
    <w:rsid w:val="00016E62"/>
    <w:rsid w:val="000270E0"/>
    <w:rsid w:val="00027DFF"/>
    <w:rsid w:val="00033523"/>
    <w:rsid w:val="00034D6E"/>
    <w:rsid w:val="00035AC7"/>
    <w:rsid w:val="0003761F"/>
    <w:rsid w:val="00037687"/>
    <w:rsid w:val="000408A3"/>
    <w:rsid w:val="00042768"/>
    <w:rsid w:val="000428DF"/>
    <w:rsid w:val="0004313C"/>
    <w:rsid w:val="00043FE5"/>
    <w:rsid w:val="000524F2"/>
    <w:rsid w:val="000548E6"/>
    <w:rsid w:val="00054D7C"/>
    <w:rsid w:val="00055C87"/>
    <w:rsid w:val="00060927"/>
    <w:rsid w:val="000613C7"/>
    <w:rsid w:val="0006237F"/>
    <w:rsid w:val="000634F4"/>
    <w:rsid w:val="000651B6"/>
    <w:rsid w:val="000671EB"/>
    <w:rsid w:val="00071703"/>
    <w:rsid w:val="00075FA5"/>
    <w:rsid w:val="000769E7"/>
    <w:rsid w:val="0007709B"/>
    <w:rsid w:val="00077ADA"/>
    <w:rsid w:val="00082613"/>
    <w:rsid w:val="000837E0"/>
    <w:rsid w:val="000855B4"/>
    <w:rsid w:val="0008578D"/>
    <w:rsid w:val="00086DD2"/>
    <w:rsid w:val="00086DDF"/>
    <w:rsid w:val="00091E9A"/>
    <w:rsid w:val="00092F3B"/>
    <w:rsid w:val="000A298E"/>
    <w:rsid w:val="000A2AEE"/>
    <w:rsid w:val="000A2CD4"/>
    <w:rsid w:val="000A2E24"/>
    <w:rsid w:val="000A44E3"/>
    <w:rsid w:val="000A5D25"/>
    <w:rsid w:val="000A676C"/>
    <w:rsid w:val="000B0D7D"/>
    <w:rsid w:val="000B11E1"/>
    <w:rsid w:val="000B4A8A"/>
    <w:rsid w:val="000B5124"/>
    <w:rsid w:val="000B5FD8"/>
    <w:rsid w:val="000B699B"/>
    <w:rsid w:val="000B6D75"/>
    <w:rsid w:val="000C1D11"/>
    <w:rsid w:val="000C3379"/>
    <w:rsid w:val="000C615B"/>
    <w:rsid w:val="000C7890"/>
    <w:rsid w:val="000C7AD9"/>
    <w:rsid w:val="000D0670"/>
    <w:rsid w:val="000D2B2B"/>
    <w:rsid w:val="000D3BBE"/>
    <w:rsid w:val="000D44DA"/>
    <w:rsid w:val="000D559A"/>
    <w:rsid w:val="000D57AE"/>
    <w:rsid w:val="000D5EDC"/>
    <w:rsid w:val="000E00DD"/>
    <w:rsid w:val="000E0F0E"/>
    <w:rsid w:val="000E28A1"/>
    <w:rsid w:val="000E3593"/>
    <w:rsid w:val="000E6338"/>
    <w:rsid w:val="000E71B8"/>
    <w:rsid w:val="000E7268"/>
    <w:rsid w:val="000F3397"/>
    <w:rsid w:val="000F3BA5"/>
    <w:rsid w:val="000F5528"/>
    <w:rsid w:val="000F708E"/>
    <w:rsid w:val="000F79E7"/>
    <w:rsid w:val="00110209"/>
    <w:rsid w:val="00110CDF"/>
    <w:rsid w:val="00113A11"/>
    <w:rsid w:val="00116B38"/>
    <w:rsid w:val="001219F1"/>
    <w:rsid w:val="00127851"/>
    <w:rsid w:val="00127C2F"/>
    <w:rsid w:val="001306C1"/>
    <w:rsid w:val="0013744B"/>
    <w:rsid w:val="00144440"/>
    <w:rsid w:val="00144B53"/>
    <w:rsid w:val="001477AE"/>
    <w:rsid w:val="00155AD6"/>
    <w:rsid w:val="00156A07"/>
    <w:rsid w:val="00156AE8"/>
    <w:rsid w:val="00162B03"/>
    <w:rsid w:val="00166063"/>
    <w:rsid w:val="00166AF8"/>
    <w:rsid w:val="00167CE4"/>
    <w:rsid w:val="00173080"/>
    <w:rsid w:val="00173B75"/>
    <w:rsid w:val="00181127"/>
    <w:rsid w:val="00182B03"/>
    <w:rsid w:val="00183897"/>
    <w:rsid w:val="00185161"/>
    <w:rsid w:val="00187507"/>
    <w:rsid w:val="001951F7"/>
    <w:rsid w:val="00196DC0"/>
    <w:rsid w:val="001A259C"/>
    <w:rsid w:val="001A25BD"/>
    <w:rsid w:val="001B10CA"/>
    <w:rsid w:val="001B167E"/>
    <w:rsid w:val="001B20B0"/>
    <w:rsid w:val="001B297A"/>
    <w:rsid w:val="001B3392"/>
    <w:rsid w:val="001B3D8C"/>
    <w:rsid w:val="001B41FB"/>
    <w:rsid w:val="001B6A7B"/>
    <w:rsid w:val="001B6EB6"/>
    <w:rsid w:val="001B7EB6"/>
    <w:rsid w:val="001C17C0"/>
    <w:rsid w:val="001C2798"/>
    <w:rsid w:val="001C3E07"/>
    <w:rsid w:val="001C571E"/>
    <w:rsid w:val="001C585B"/>
    <w:rsid w:val="001C7BC0"/>
    <w:rsid w:val="001D20EA"/>
    <w:rsid w:val="001D23E9"/>
    <w:rsid w:val="001D471E"/>
    <w:rsid w:val="001D53C4"/>
    <w:rsid w:val="001D6736"/>
    <w:rsid w:val="001E0F38"/>
    <w:rsid w:val="001E1168"/>
    <w:rsid w:val="001E2018"/>
    <w:rsid w:val="001E4140"/>
    <w:rsid w:val="001F0E85"/>
    <w:rsid w:val="001F3C59"/>
    <w:rsid w:val="001F534C"/>
    <w:rsid w:val="001F5DF6"/>
    <w:rsid w:val="001F78EC"/>
    <w:rsid w:val="0020021E"/>
    <w:rsid w:val="002011DD"/>
    <w:rsid w:val="00201FAF"/>
    <w:rsid w:val="00202169"/>
    <w:rsid w:val="002034EC"/>
    <w:rsid w:val="00204C6A"/>
    <w:rsid w:val="00213B6A"/>
    <w:rsid w:val="002157B8"/>
    <w:rsid w:val="00215B66"/>
    <w:rsid w:val="00216A0C"/>
    <w:rsid w:val="00217DA7"/>
    <w:rsid w:val="00222277"/>
    <w:rsid w:val="00222B52"/>
    <w:rsid w:val="00223875"/>
    <w:rsid w:val="00223B6E"/>
    <w:rsid w:val="0022560F"/>
    <w:rsid w:val="002259BD"/>
    <w:rsid w:val="00226B5E"/>
    <w:rsid w:val="00230274"/>
    <w:rsid w:val="00231D9B"/>
    <w:rsid w:val="00233FAD"/>
    <w:rsid w:val="002354D7"/>
    <w:rsid w:val="00240E24"/>
    <w:rsid w:val="00241660"/>
    <w:rsid w:val="00242757"/>
    <w:rsid w:val="00243C37"/>
    <w:rsid w:val="0024489E"/>
    <w:rsid w:val="0024746A"/>
    <w:rsid w:val="002477F8"/>
    <w:rsid w:val="00247D68"/>
    <w:rsid w:val="00252843"/>
    <w:rsid w:val="00254A7C"/>
    <w:rsid w:val="00254F1E"/>
    <w:rsid w:val="00256A91"/>
    <w:rsid w:val="00256DCA"/>
    <w:rsid w:val="00261701"/>
    <w:rsid w:val="0026254A"/>
    <w:rsid w:val="00262FCF"/>
    <w:rsid w:val="0026303B"/>
    <w:rsid w:val="002667A9"/>
    <w:rsid w:val="00270393"/>
    <w:rsid w:val="00270724"/>
    <w:rsid w:val="00273389"/>
    <w:rsid w:val="00273A20"/>
    <w:rsid w:val="00274E55"/>
    <w:rsid w:val="00275474"/>
    <w:rsid w:val="002758D3"/>
    <w:rsid w:val="00275A95"/>
    <w:rsid w:val="00277C40"/>
    <w:rsid w:val="00283040"/>
    <w:rsid w:val="0028485E"/>
    <w:rsid w:val="00290CC5"/>
    <w:rsid w:val="002931E2"/>
    <w:rsid w:val="002934A2"/>
    <w:rsid w:val="002960AE"/>
    <w:rsid w:val="002A242A"/>
    <w:rsid w:val="002A33A7"/>
    <w:rsid w:val="002A454D"/>
    <w:rsid w:val="002C3B7C"/>
    <w:rsid w:val="002C5663"/>
    <w:rsid w:val="002C5792"/>
    <w:rsid w:val="002C653B"/>
    <w:rsid w:val="002D11A2"/>
    <w:rsid w:val="002D47F2"/>
    <w:rsid w:val="002E2AE4"/>
    <w:rsid w:val="002E3992"/>
    <w:rsid w:val="002E4928"/>
    <w:rsid w:val="002E4AD9"/>
    <w:rsid w:val="002E6921"/>
    <w:rsid w:val="002E69F9"/>
    <w:rsid w:val="002E6F5F"/>
    <w:rsid w:val="002F017F"/>
    <w:rsid w:val="002F41BB"/>
    <w:rsid w:val="002F54F2"/>
    <w:rsid w:val="00301AB0"/>
    <w:rsid w:val="00303403"/>
    <w:rsid w:val="00303A3F"/>
    <w:rsid w:val="0030439D"/>
    <w:rsid w:val="00305E10"/>
    <w:rsid w:val="003108B4"/>
    <w:rsid w:val="003163D9"/>
    <w:rsid w:val="0032039E"/>
    <w:rsid w:val="00320D8F"/>
    <w:rsid w:val="00321C91"/>
    <w:rsid w:val="003237B5"/>
    <w:rsid w:val="00326218"/>
    <w:rsid w:val="00326896"/>
    <w:rsid w:val="003318A5"/>
    <w:rsid w:val="00331C30"/>
    <w:rsid w:val="00334A07"/>
    <w:rsid w:val="003378E1"/>
    <w:rsid w:val="003401EB"/>
    <w:rsid w:val="00340F78"/>
    <w:rsid w:val="0034138D"/>
    <w:rsid w:val="003426BA"/>
    <w:rsid w:val="0034633C"/>
    <w:rsid w:val="0036037E"/>
    <w:rsid w:val="00362CCE"/>
    <w:rsid w:val="003642B2"/>
    <w:rsid w:val="00364697"/>
    <w:rsid w:val="00364CCA"/>
    <w:rsid w:val="00364F22"/>
    <w:rsid w:val="00365879"/>
    <w:rsid w:val="00365E3B"/>
    <w:rsid w:val="00375003"/>
    <w:rsid w:val="00375F61"/>
    <w:rsid w:val="00377C38"/>
    <w:rsid w:val="00377DF3"/>
    <w:rsid w:val="003819FB"/>
    <w:rsid w:val="00381CF7"/>
    <w:rsid w:val="0038300B"/>
    <w:rsid w:val="0038319F"/>
    <w:rsid w:val="0038337D"/>
    <w:rsid w:val="003866EC"/>
    <w:rsid w:val="00390266"/>
    <w:rsid w:val="003907D3"/>
    <w:rsid w:val="00391A28"/>
    <w:rsid w:val="003924ED"/>
    <w:rsid w:val="0039473F"/>
    <w:rsid w:val="00394FB3"/>
    <w:rsid w:val="00395F21"/>
    <w:rsid w:val="00396EF5"/>
    <w:rsid w:val="003970E2"/>
    <w:rsid w:val="00397D3B"/>
    <w:rsid w:val="003A154A"/>
    <w:rsid w:val="003A1A62"/>
    <w:rsid w:val="003A1B83"/>
    <w:rsid w:val="003A2960"/>
    <w:rsid w:val="003A6D4B"/>
    <w:rsid w:val="003A721D"/>
    <w:rsid w:val="003A73C2"/>
    <w:rsid w:val="003A74B0"/>
    <w:rsid w:val="003A7A9D"/>
    <w:rsid w:val="003B23EB"/>
    <w:rsid w:val="003C242F"/>
    <w:rsid w:val="003C6D91"/>
    <w:rsid w:val="003D1C56"/>
    <w:rsid w:val="003D55E5"/>
    <w:rsid w:val="003D6842"/>
    <w:rsid w:val="003E1454"/>
    <w:rsid w:val="003E1D99"/>
    <w:rsid w:val="003E3E88"/>
    <w:rsid w:val="003E69FF"/>
    <w:rsid w:val="003E6CB2"/>
    <w:rsid w:val="003F12A5"/>
    <w:rsid w:val="003F15EE"/>
    <w:rsid w:val="003F18AB"/>
    <w:rsid w:val="003F4850"/>
    <w:rsid w:val="003F5918"/>
    <w:rsid w:val="003F5EC0"/>
    <w:rsid w:val="004010EB"/>
    <w:rsid w:val="00403D46"/>
    <w:rsid w:val="004041EF"/>
    <w:rsid w:val="00405511"/>
    <w:rsid w:val="00411637"/>
    <w:rsid w:val="004124F5"/>
    <w:rsid w:val="00412885"/>
    <w:rsid w:val="004128CC"/>
    <w:rsid w:val="0041331E"/>
    <w:rsid w:val="00413C3E"/>
    <w:rsid w:val="004146BC"/>
    <w:rsid w:val="00414C99"/>
    <w:rsid w:val="00416D1F"/>
    <w:rsid w:val="0042016A"/>
    <w:rsid w:val="0042558D"/>
    <w:rsid w:val="00430A7E"/>
    <w:rsid w:val="004318FB"/>
    <w:rsid w:val="004336FF"/>
    <w:rsid w:val="004337A4"/>
    <w:rsid w:val="0043594E"/>
    <w:rsid w:val="00443306"/>
    <w:rsid w:val="004446B2"/>
    <w:rsid w:val="004464DA"/>
    <w:rsid w:val="00446C3B"/>
    <w:rsid w:val="00451F4F"/>
    <w:rsid w:val="00454D2E"/>
    <w:rsid w:val="004569FD"/>
    <w:rsid w:val="0045788E"/>
    <w:rsid w:val="004619BF"/>
    <w:rsid w:val="0046431C"/>
    <w:rsid w:val="0046586D"/>
    <w:rsid w:val="00465E67"/>
    <w:rsid w:val="004662A6"/>
    <w:rsid w:val="00470F84"/>
    <w:rsid w:val="00472431"/>
    <w:rsid w:val="004749C2"/>
    <w:rsid w:val="00474FB1"/>
    <w:rsid w:val="00476CAA"/>
    <w:rsid w:val="00477513"/>
    <w:rsid w:val="00480458"/>
    <w:rsid w:val="00482317"/>
    <w:rsid w:val="0048232F"/>
    <w:rsid w:val="00482D59"/>
    <w:rsid w:val="0048438B"/>
    <w:rsid w:val="0048445F"/>
    <w:rsid w:val="00484DD8"/>
    <w:rsid w:val="004873E0"/>
    <w:rsid w:val="0049198F"/>
    <w:rsid w:val="00496C4B"/>
    <w:rsid w:val="004A0DF2"/>
    <w:rsid w:val="004A5A66"/>
    <w:rsid w:val="004A7093"/>
    <w:rsid w:val="004A717C"/>
    <w:rsid w:val="004A7B3A"/>
    <w:rsid w:val="004B05BF"/>
    <w:rsid w:val="004B13F1"/>
    <w:rsid w:val="004B1476"/>
    <w:rsid w:val="004C2566"/>
    <w:rsid w:val="004C2741"/>
    <w:rsid w:val="004C4D90"/>
    <w:rsid w:val="004C579C"/>
    <w:rsid w:val="004C6017"/>
    <w:rsid w:val="004C648C"/>
    <w:rsid w:val="004C682C"/>
    <w:rsid w:val="004C6FD3"/>
    <w:rsid w:val="004C7101"/>
    <w:rsid w:val="004D49B5"/>
    <w:rsid w:val="004D5293"/>
    <w:rsid w:val="004D617B"/>
    <w:rsid w:val="004D7A54"/>
    <w:rsid w:val="004E0490"/>
    <w:rsid w:val="004E04EB"/>
    <w:rsid w:val="004E216A"/>
    <w:rsid w:val="004E3FFA"/>
    <w:rsid w:val="004E7A1E"/>
    <w:rsid w:val="004F39C4"/>
    <w:rsid w:val="004F3B37"/>
    <w:rsid w:val="004F5BE0"/>
    <w:rsid w:val="004F75D1"/>
    <w:rsid w:val="0050320C"/>
    <w:rsid w:val="00503305"/>
    <w:rsid w:val="00503650"/>
    <w:rsid w:val="005059EA"/>
    <w:rsid w:val="00505B84"/>
    <w:rsid w:val="00506655"/>
    <w:rsid w:val="00506F6E"/>
    <w:rsid w:val="005077D8"/>
    <w:rsid w:val="005106C8"/>
    <w:rsid w:val="00510905"/>
    <w:rsid w:val="005111DD"/>
    <w:rsid w:val="00515890"/>
    <w:rsid w:val="00515DFF"/>
    <w:rsid w:val="005177FC"/>
    <w:rsid w:val="005179FE"/>
    <w:rsid w:val="0052045B"/>
    <w:rsid w:val="005241F0"/>
    <w:rsid w:val="00526DC6"/>
    <w:rsid w:val="00526ED5"/>
    <w:rsid w:val="00527CD6"/>
    <w:rsid w:val="0053307B"/>
    <w:rsid w:val="00533CFB"/>
    <w:rsid w:val="005357A5"/>
    <w:rsid w:val="00537ACA"/>
    <w:rsid w:val="005424D9"/>
    <w:rsid w:val="00544198"/>
    <w:rsid w:val="00551585"/>
    <w:rsid w:val="0055290D"/>
    <w:rsid w:val="005559C0"/>
    <w:rsid w:val="0055613C"/>
    <w:rsid w:val="00557AA0"/>
    <w:rsid w:val="005626C1"/>
    <w:rsid w:val="00562A4F"/>
    <w:rsid w:val="00565C76"/>
    <w:rsid w:val="00571DD5"/>
    <w:rsid w:val="00571DF0"/>
    <w:rsid w:val="00572744"/>
    <w:rsid w:val="005733CD"/>
    <w:rsid w:val="0057437D"/>
    <w:rsid w:val="00575510"/>
    <w:rsid w:val="00582154"/>
    <w:rsid w:val="00582952"/>
    <w:rsid w:val="00583E7D"/>
    <w:rsid w:val="00584D54"/>
    <w:rsid w:val="00587617"/>
    <w:rsid w:val="00590487"/>
    <w:rsid w:val="00591230"/>
    <w:rsid w:val="0059356E"/>
    <w:rsid w:val="0059652F"/>
    <w:rsid w:val="005966C3"/>
    <w:rsid w:val="005A1FF5"/>
    <w:rsid w:val="005A2D90"/>
    <w:rsid w:val="005A34C9"/>
    <w:rsid w:val="005A3FD9"/>
    <w:rsid w:val="005A5EF5"/>
    <w:rsid w:val="005B06FF"/>
    <w:rsid w:val="005B0EDE"/>
    <w:rsid w:val="005B1334"/>
    <w:rsid w:val="005B20C0"/>
    <w:rsid w:val="005B2B96"/>
    <w:rsid w:val="005B4554"/>
    <w:rsid w:val="005C1B08"/>
    <w:rsid w:val="005C54D4"/>
    <w:rsid w:val="005D32A6"/>
    <w:rsid w:val="005D37C9"/>
    <w:rsid w:val="005D4BF0"/>
    <w:rsid w:val="005D517C"/>
    <w:rsid w:val="005E0886"/>
    <w:rsid w:val="005E10DC"/>
    <w:rsid w:val="005E76B5"/>
    <w:rsid w:val="005F051F"/>
    <w:rsid w:val="005F2874"/>
    <w:rsid w:val="005F4D2F"/>
    <w:rsid w:val="005F5200"/>
    <w:rsid w:val="005F53DE"/>
    <w:rsid w:val="005F7FAA"/>
    <w:rsid w:val="00600590"/>
    <w:rsid w:val="00601B49"/>
    <w:rsid w:val="00602B42"/>
    <w:rsid w:val="00603B21"/>
    <w:rsid w:val="00604367"/>
    <w:rsid w:val="006051E8"/>
    <w:rsid w:val="00606D25"/>
    <w:rsid w:val="006110EC"/>
    <w:rsid w:val="00611ED0"/>
    <w:rsid w:val="0061610A"/>
    <w:rsid w:val="00616AAD"/>
    <w:rsid w:val="00620B9B"/>
    <w:rsid w:val="006335AA"/>
    <w:rsid w:val="00635CA7"/>
    <w:rsid w:val="00636538"/>
    <w:rsid w:val="00640BC7"/>
    <w:rsid w:val="00643020"/>
    <w:rsid w:val="006510A1"/>
    <w:rsid w:val="0065180A"/>
    <w:rsid w:val="006543F6"/>
    <w:rsid w:val="00656189"/>
    <w:rsid w:val="00657A2B"/>
    <w:rsid w:val="00660866"/>
    <w:rsid w:val="00660F13"/>
    <w:rsid w:val="00661F9F"/>
    <w:rsid w:val="006673F2"/>
    <w:rsid w:val="00673218"/>
    <w:rsid w:val="00673BA7"/>
    <w:rsid w:val="00673FE0"/>
    <w:rsid w:val="006743A7"/>
    <w:rsid w:val="006753A9"/>
    <w:rsid w:val="006754C1"/>
    <w:rsid w:val="0067799E"/>
    <w:rsid w:val="00677AE3"/>
    <w:rsid w:val="00677EBF"/>
    <w:rsid w:val="00680772"/>
    <w:rsid w:val="006821A3"/>
    <w:rsid w:val="0068297D"/>
    <w:rsid w:val="0068403E"/>
    <w:rsid w:val="006878C1"/>
    <w:rsid w:val="0069024A"/>
    <w:rsid w:val="0069332D"/>
    <w:rsid w:val="006944B0"/>
    <w:rsid w:val="00695993"/>
    <w:rsid w:val="00695E4D"/>
    <w:rsid w:val="00696A8C"/>
    <w:rsid w:val="006A3842"/>
    <w:rsid w:val="006A38FD"/>
    <w:rsid w:val="006B09DE"/>
    <w:rsid w:val="006B0A61"/>
    <w:rsid w:val="006B2117"/>
    <w:rsid w:val="006B2193"/>
    <w:rsid w:val="006B407B"/>
    <w:rsid w:val="006B474D"/>
    <w:rsid w:val="006C0841"/>
    <w:rsid w:val="006C0BEB"/>
    <w:rsid w:val="006C0E7A"/>
    <w:rsid w:val="006C3667"/>
    <w:rsid w:val="006C6732"/>
    <w:rsid w:val="006C6800"/>
    <w:rsid w:val="006C6B09"/>
    <w:rsid w:val="006C7B5F"/>
    <w:rsid w:val="006D3377"/>
    <w:rsid w:val="006D71AD"/>
    <w:rsid w:val="006D7D54"/>
    <w:rsid w:val="006E0852"/>
    <w:rsid w:val="006E170D"/>
    <w:rsid w:val="006E2C68"/>
    <w:rsid w:val="006E691C"/>
    <w:rsid w:val="006E6B68"/>
    <w:rsid w:val="006F03A1"/>
    <w:rsid w:val="006F2307"/>
    <w:rsid w:val="006F4360"/>
    <w:rsid w:val="006F5A31"/>
    <w:rsid w:val="00700751"/>
    <w:rsid w:val="0070229D"/>
    <w:rsid w:val="00702E31"/>
    <w:rsid w:val="007039B4"/>
    <w:rsid w:val="00704B57"/>
    <w:rsid w:val="00705F77"/>
    <w:rsid w:val="00707E40"/>
    <w:rsid w:val="00714342"/>
    <w:rsid w:val="00715753"/>
    <w:rsid w:val="0071588A"/>
    <w:rsid w:val="007166F4"/>
    <w:rsid w:val="00722AF7"/>
    <w:rsid w:val="007242BB"/>
    <w:rsid w:val="00724BE3"/>
    <w:rsid w:val="0072758E"/>
    <w:rsid w:val="00730693"/>
    <w:rsid w:val="007308B0"/>
    <w:rsid w:val="00732646"/>
    <w:rsid w:val="0073272F"/>
    <w:rsid w:val="0073409E"/>
    <w:rsid w:val="0073495D"/>
    <w:rsid w:val="00735830"/>
    <w:rsid w:val="00741B0E"/>
    <w:rsid w:val="007425A6"/>
    <w:rsid w:val="00742681"/>
    <w:rsid w:val="007441D8"/>
    <w:rsid w:val="007468CF"/>
    <w:rsid w:val="0075324C"/>
    <w:rsid w:val="00754023"/>
    <w:rsid w:val="007553F4"/>
    <w:rsid w:val="00756E16"/>
    <w:rsid w:val="00763C66"/>
    <w:rsid w:val="00764558"/>
    <w:rsid w:val="007664B0"/>
    <w:rsid w:val="00771793"/>
    <w:rsid w:val="00772EE7"/>
    <w:rsid w:val="0077344D"/>
    <w:rsid w:val="00773A5F"/>
    <w:rsid w:val="007767BE"/>
    <w:rsid w:val="00776BD6"/>
    <w:rsid w:val="00777E2A"/>
    <w:rsid w:val="00781EB9"/>
    <w:rsid w:val="0078259C"/>
    <w:rsid w:val="0078365B"/>
    <w:rsid w:val="00784417"/>
    <w:rsid w:val="00784BA3"/>
    <w:rsid w:val="00787278"/>
    <w:rsid w:val="00791AA1"/>
    <w:rsid w:val="0079306E"/>
    <w:rsid w:val="00796020"/>
    <w:rsid w:val="00797266"/>
    <w:rsid w:val="00797C9C"/>
    <w:rsid w:val="007A1968"/>
    <w:rsid w:val="007A1D91"/>
    <w:rsid w:val="007A2F6F"/>
    <w:rsid w:val="007A583B"/>
    <w:rsid w:val="007A58CE"/>
    <w:rsid w:val="007A5DBD"/>
    <w:rsid w:val="007B0213"/>
    <w:rsid w:val="007B476C"/>
    <w:rsid w:val="007B4CB2"/>
    <w:rsid w:val="007C3798"/>
    <w:rsid w:val="007C4327"/>
    <w:rsid w:val="007C43F4"/>
    <w:rsid w:val="007C5D23"/>
    <w:rsid w:val="007D15CC"/>
    <w:rsid w:val="007D2D4A"/>
    <w:rsid w:val="007D4817"/>
    <w:rsid w:val="007D4FD1"/>
    <w:rsid w:val="007E225F"/>
    <w:rsid w:val="007E24B6"/>
    <w:rsid w:val="007E2678"/>
    <w:rsid w:val="007E5ADA"/>
    <w:rsid w:val="007F1041"/>
    <w:rsid w:val="007F1438"/>
    <w:rsid w:val="007F197B"/>
    <w:rsid w:val="007F3B13"/>
    <w:rsid w:val="007F4138"/>
    <w:rsid w:val="007F4C07"/>
    <w:rsid w:val="007F6E9C"/>
    <w:rsid w:val="00801239"/>
    <w:rsid w:val="00806B17"/>
    <w:rsid w:val="00814E98"/>
    <w:rsid w:val="0081582A"/>
    <w:rsid w:val="008212D8"/>
    <w:rsid w:val="008213D1"/>
    <w:rsid w:val="008216E5"/>
    <w:rsid w:val="00823C08"/>
    <w:rsid w:val="008240A2"/>
    <w:rsid w:val="00824F01"/>
    <w:rsid w:val="00833C54"/>
    <w:rsid w:val="00833D3F"/>
    <w:rsid w:val="00834C53"/>
    <w:rsid w:val="008361E3"/>
    <w:rsid w:val="0083725D"/>
    <w:rsid w:val="00842D4A"/>
    <w:rsid w:val="00844FBD"/>
    <w:rsid w:val="00845155"/>
    <w:rsid w:val="00845A1B"/>
    <w:rsid w:val="00852271"/>
    <w:rsid w:val="008534B9"/>
    <w:rsid w:val="00853E2A"/>
    <w:rsid w:val="00855640"/>
    <w:rsid w:val="008571C7"/>
    <w:rsid w:val="0085760E"/>
    <w:rsid w:val="008647DC"/>
    <w:rsid w:val="00864FFE"/>
    <w:rsid w:val="00865B33"/>
    <w:rsid w:val="008727F6"/>
    <w:rsid w:val="008728BB"/>
    <w:rsid w:val="008742FA"/>
    <w:rsid w:val="00876897"/>
    <w:rsid w:val="00881C28"/>
    <w:rsid w:val="00883C43"/>
    <w:rsid w:val="008918E3"/>
    <w:rsid w:val="00892EEC"/>
    <w:rsid w:val="008A37F6"/>
    <w:rsid w:val="008A4E26"/>
    <w:rsid w:val="008A560D"/>
    <w:rsid w:val="008A5880"/>
    <w:rsid w:val="008A64A4"/>
    <w:rsid w:val="008A6B81"/>
    <w:rsid w:val="008B1F3A"/>
    <w:rsid w:val="008B2326"/>
    <w:rsid w:val="008B260B"/>
    <w:rsid w:val="008B2DCC"/>
    <w:rsid w:val="008B3B67"/>
    <w:rsid w:val="008B3BFE"/>
    <w:rsid w:val="008B5339"/>
    <w:rsid w:val="008B7B8B"/>
    <w:rsid w:val="008C54EB"/>
    <w:rsid w:val="008C71E2"/>
    <w:rsid w:val="008C7674"/>
    <w:rsid w:val="008D2849"/>
    <w:rsid w:val="008D3150"/>
    <w:rsid w:val="008D321A"/>
    <w:rsid w:val="008D348B"/>
    <w:rsid w:val="008D58C1"/>
    <w:rsid w:val="008E112A"/>
    <w:rsid w:val="008E1B06"/>
    <w:rsid w:val="008E1B2C"/>
    <w:rsid w:val="008E3B4A"/>
    <w:rsid w:val="008E5860"/>
    <w:rsid w:val="008E67A8"/>
    <w:rsid w:val="008E71D0"/>
    <w:rsid w:val="008E768B"/>
    <w:rsid w:val="008F172E"/>
    <w:rsid w:val="008F2875"/>
    <w:rsid w:val="008F535B"/>
    <w:rsid w:val="008F6608"/>
    <w:rsid w:val="008F7D92"/>
    <w:rsid w:val="00904742"/>
    <w:rsid w:val="009102F9"/>
    <w:rsid w:val="00910796"/>
    <w:rsid w:val="00910CAA"/>
    <w:rsid w:val="00911B47"/>
    <w:rsid w:val="00913021"/>
    <w:rsid w:val="00913D46"/>
    <w:rsid w:val="00915BAF"/>
    <w:rsid w:val="00922815"/>
    <w:rsid w:val="00923A40"/>
    <w:rsid w:val="00925902"/>
    <w:rsid w:val="00926342"/>
    <w:rsid w:val="00927A56"/>
    <w:rsid w:val="00930BC1"/>
    <w:rsid w:val="0093177A"/>
    <w:rsid w:val="00933A4D"/>
    <w:rsid w:val="00936695"/>
    <w:rsid w:val="00940FFD"/>
    <w:rsid w:val="00941C13"/>
    <w:rsid w:val="00945CE8"/>
    <w:rsid w:val="009468B4"/>
    <w:rsid w:val="00952E3F"/>
    <w:rsid w:val="0095412E"/>
    <w:rsid w:val="009555FE"/>
    <w:rsid w:val="00955864"/>
    <w:rsid w:val="00957A8C"/>
    <w:rsid w:val="009703DC"/>
    <w:rsid w:val="00970516"/>
    <w:rsid w:val="00971C9C"/>
    <w:rsid w:val="0097351E"/>
    <w:rsid w:val="00973697"/>
    <w:rsid w:val="0097398D"/>
    <w:rsid w:val="009747F5"/>
    <w:rsid w:val="00974EB2"/>
    <w:rsid w:val="00974F2D"/>
    <w:rsid w:val="00975DB0"/>
    <w:rsid w:val="00976AD4"/>
    <w:rsid w:val="009776F4"/>
    <w:rsid w:val="009801AE"/>
    <w:rsid w:val="0098148A"/>
    <w:rsid w:val="00981CB2"/>
    <w:rsid w:val="009852F8"/>
    <w:rsid w:val="00985325"/>
    <w:rsid w:val="009A1833"/>
    <w:rsid w:val="009A1EC3"/>
    <w:rsid w:val="009A4EDB"/>
    <w:rsid w:val="009A5361"/>
    <w:rsid w:val="009A54DB"/>
    <w:rsid w:val="009B14D0"/>
    <w:rsid w:val="009C10A4"/>
    <w:rsid w:val="009C21B5"/>
    <w:rsid w:val="009C26D2"/>
    <w:rsid w:val="009C3D72"/>
    <w:rsid w:val="009D0525"/>
    <w:rsid w:val="009D18FE"/>
    <w:rsid w:val="009E2FB8"/>
    <w:rsid w:val="009E3284"/>
    <w:rsid w:val="009E6E2D"/>
    <w:rsid w:val="009E7383"/>
    <w:rsid w:val="009E7417"/>
    <w:rsid w:val="009F134C"/>
    <w:rsid w:val="009F1FEB"/>
    <w:rsid w:val="009F26CB"/>
    <w:rsid w:val="009F2926"/>
    <w:rsid w:val="009F6322"/>
    <w:rsid w:val="009F7EC9"/>
    <w:rsid w:val="00A01C2B"/>
    <w:rsid w:val="00A04CED"/>
    <w:rsid w:val="00A21101"/>
    <w:rsid w:val="00A21382"/>
    <w:rsid w:val="00A2219C"/>
    <w:rsid w:val="00A238C4"/>
    <w:rsid w:val="00A23F8E"/>
    <w:rsid w:val="00A258E8"/>
    <w:rsid w:val="00A305D9"/>
    <w:rsid w:val="00A318B0"/>
    <w:rsid w:val="00A32716"/>
    <w:rsid w:val="00A32D3B"/>
    <w:rsid w:val="00A353A6"/>
    <w:rsid w:val="00A362CF"/>
    <w:rsid w:val="00A367AB"/>
    <w:rsid w:val="00A447F0"/>
    <w:rsid w:val="00A47DA8"/>
    <w:rsid w:val="00A50C74"/>
    <w:rsid w:val="00A53A37"/>
    <w:rsid w:val="00A53AA2"/>
    <w:rsid w:val="00A62F81"/>
    <w:rsid w:val="00A65F63"/>
    <w:rsid w:val="00A67CB9"/>
    <w:rsid w:val="00A70D82"/>
    <w:rsid w:val="00A7335C"/>
    <w:rsid w:val="00A74FB9"/>
    <w:rsid w:val="00A75DF7"/>
    <w:rsid w:val="00A7626A"/>
    <w:rsid w:val="00A7689A"/>
    <w:rsid w:val="00A76F18"/>
    <w:rsid w:val="00A77195"/>
    <w:rsid w:val="00A81CBD"/>
    <w:rsid w:val="00A86AA3"/>
    <w:rsid w:val="00A86AE5"/>
    <w:rsid w:val="00A94931"/>
    <w:rsid w:val="00A96959"/>
    <w:rsid w:val="00A97164"/>
    <w:rsid w:val="00AA2048"/>
    <w:rsid w:val="00AA691C"/>
    <w:rsid w:val="00AB0739"/>
    <w:rsid w:val="00AB12E9"/>
    <w:rsid w:val="00AB303D"/>
    <w:rsid w:val="00AB3065"/>
    <w:rsid w:val="00AB615C"/>
    <w:rsid w:val="00AC0683"/>
    <w:rsid w:val="00AC154E"/>
    <w:rsid w:val="00AC3108"/>
    <w:rsid w:val="00AC3A10"/>
    <w:rsid w:val="00AC5B13"/>
    <w:rsid w:val="00AD236E"/>
    <w:rsid w:val="00AD464C"/>
    <w:rsid w:val="00AD62DA"/>
    <w:rsid w:val="00AD763F"/>
    <w:rsid w:val="00AD76F9"/>
    <w:rsid w:val="00AE1BAF"/>
    <w:rsid w:val="00AF1074"/>
    <w:rsid w:val="00AF15BB"/>
    <w:rsid w:val="00AF19EE"/>
    <w:rsid w:val="00AF3A3A"/>
    <w:rsid w:val="00AF4B39"/>
    <w:rsid w:val="00AF6AA4"/>
    <w:rsid w:val="00B00710"/>
    <w:rsid w:val="00B00763"/>
    <w:rsid w:val="00B02199"/>
    <w:rsid w:val="00B033E4"/>
    <w:rsid w:val="00B04B15"/>
    <w:rsid w:val="00B10862"/>
    <w:rsid w:val="00B11419"/>
    <w:rsid w:val="00B12662"/>
    <w:rsid w:val="00B152ED"/>
    <w:rsid w:val="00B15C13"/>
    <w:rsid w:val="00B16A13"/>
    <w:rsid w:val="00B228C1"/>
    <w:rsid w:val="00B242B9"/>
    <w:rsid w:val="00B24BC2"/>
    <w:rsid w:val="00B25C16"/>
    <w:rsid w:val="00B31DCA"/>
    <w:rsid w:val="00B32224"/>
    <w:rsid w:val="00B32A56"/>
    <w:rsid w:val="00B3367B"/>
    <w:rsid w:val="00B37A2F"/>
    <w:rsid w:val="00B37EAF"/>
    <w:rsid w:val="00B4432C"/>
    <w:rsid w:val="00B4525A"/>
    <w:rsid w:val="00B465DB"/>
    <w:rsid w:val="00B46C94"/>
    <w:rsid w:val="00B47123"/>
    <w:rsid w:val="00B50B84"/>
    <w:rsid w:val="00B5103C"/>
    <w:rsid w:val="00B54982"/>
    <w:rsid w:val="00B5729A"/>
    <w:rsid w:val="00B6249E"/>
    <w:rsid w:val="00B62EAF"/>
    <w:rsid w:val="00B7426E"/>
    <w:rsid w:val="00B80A51"/>
    <w:rsid w:val="00B80EED"/>
    <w:rsid w:val="00B827D0"/>
    <w:rsid w:val="00B84182"/>
    <w:rsid w:val="00B8521C"/>
    <w:rsid w:val="00B86A62"/>
    <w:rsid w:val="00B87BA6"/>
    <w:rsid w:val="00B93AEE"/>
    <w:rsid w:val="00B9701D"/>
    <w:rsid w:val="00B97B2C"/>
    <w:rsid w:val="00BA620A"/>
    <w:rsid w:val="00BB30D7"/>
    <w:rsid w:val="00BB4735"/>
    <w:rsid w:val="00BB4BEB"/>
    <w:rsid w:val="00BB4EF5"/>
    <w:rsid w:val="00BB7BD6"/>
    <w:rsid w:val="00BB7CCD"/>
    <w:rsid w:val="00BC29B2"/>
    <w:rsid w:val="00BC3829"/>
    <w:rsid w:val="00BC44D2"/>
    <w:rsid w:val="00BC7C3D"/>
    <w:rsid w:val="00BC7D98"/>
    <w:rsid w:val="00BC7DBC"/>
    <w:rsid w:val="00BD06C6"/>
    <w:rsid w:val="00BD5975"/>
    <w:rsid w:val="00BD69F0"/>
    <w:rsid w:val="00BE2123"/>
    <w:rsid w:val="00BE563D"/>
    <w:rsid w:val="00BE6400"/>
    <w:rsid w:val="00BF005E"/>
    <w:rsid w:val="00BF0166"/>
    <w:rsid w:val="00BF7800"/>
    <w:rsid w:val="00C02324"/>
    <w:rsid w:val="00C0531C"/>
    <w:rsid w:val="00C109B1"/>
    <w:rsid w:val="00C137CC"/>
    <w:rsid w:val="00C13FD8"/>
    <w:rsid w:val="00C16616"/>
    <w:rsid w:val="00C17E76"/>
    <w:rsid w:val="00C215FC"/>
    <w:rsid w:val="00C22B54"/>
    <w:rsid w:val="00C24387"/>
    <w:rsid w:val="00C24BFF"/>
    <w:rsid w:val="00C24FBB"/>
    <w:rsid w:val="00C26A90"/>
    <w:rsid w:val="00C3011E"/>
    <w:rsid w:val="00C31F63"/>
    <w:rsid w:val="00C33001"/>
    <w:rsid w:val="00C36AD4"/>
    <w:rsid w:val="00C373A3"/>
    <w:rsid w:val="00C37C9D"/>
    <w:rsid w:val="00C43A9C"/>
    <w:rsid w:val="00C45FC2"/>
    <w:rsid w:val="00C5115F"/>
    <w:rsid w:val="00C518F8"/>
    <w:rsid w:val="00C536A2"/>
    <w:rsid w:val="00C53F31"/>
    <w:rsid w:val="00C54B10"/>
    <w:rsid w:val="00C565C6"/>
    <w:rsid w:val="00C56BBE"/>
    <w:rsid w:val="00C57DAC"/>
    <w:rsid w:val="00C6170E"/>
    <w:rsid w:val="00C61946"/>
    <w:rsid w:val="00C65DB5"/>
    <w:rsid w:val="00C70EC3"/>
    <w:rsid w:val="00C70F11"/>
    <w:rsid w:val="00C71338"/>
    <w:rsid w:val="00C757EF"/>
    <w:rsid w:val="00C811A8"/>
    <w:rsid w:val="00C8169A"/>
    <w:rsid w:val="00C81F0B"/>
    <w:rsid w:val="00C84040"/>
    <w:rsid w:val="00C87594"/>
    <w:rsid w:val="00C9000C"/>
    <w:rsid w:val="00C931F1"/>
    <w:rsid w:val="00C934E1"/>
    <w:rsid w:val="00C95762"/>
    <w:rsid w:val="00CA2AD9"/>
    <w:rsid w:val="00CA2BDD"/>
    <w:rsid w:val="00CB3455"/>
    <w:rsid w:val="00CB79C1"/>
    <w:rsid w:val="00CB7BB0"/>
    <w:rsid w:val="00CC4FE4"/>
    <w:rsid w:val="00CC6863"/>
    <w:rsid w:val="00CC7BD4"/>
    <w:rsid w:val="00CD28C2"/>
    <w:rsid w:val="00CE0936"/>
    <w:rsid w:val="00CE0CE5"/>
    <w:rsid w:val="00CE39C2"/>
    <w:rsid w:val="00CE647C"/>
    <w:rsid w:val="00CE6EFF"/>
    <w:rsid w:val="00CF1076"/>
    <w:rsid w:val="00CF21C3"/>
    <w:rsid w:val="00CF23F4"/>
    <w:rsid w:val="00CF4575"/>
    <w:rsid w:val="00CF4D05"/>
    <w:rsid w:val="00CF63F0"/>
    <w:rsid w:val="00CF721F"/>
    <w:rsid w:val="00D009BA"/>
    <w:rsid w:val="00D0455A"/>
    <w:rsid w:val="00D04F70"/>
    <w:rsid w:val="00D107C0"/>
    <w:rsid w:val="00D11D2B"/>
    <w:rsid w:val="00D1535C"/>
    <w:rsid w:val="00D208C9"/>
    <w:rsid w:val="00D2116F"/>
    <w:rsid w:val="00D24BF1"/>
    <w:rsid w:val="00D331D1"/>
    <w:rsid w:val="00D33315"/>
    <w:rsid w:val="00D33FF7"/>
    <w:rsid w:val="00D35AA4"/>
    <w:rsid w:val="00D3697C"/>
    <w:rsid w:val="00D37767"/>
    <w:rsid w:val="00D42DA9"/>
    <w:rsid w:val="00D447C5"/>
    <w:rsid w:val="00D4578A"/>
    <w:rsid w:val="00D46BF4"/>
    <w:rsid w:val="00D50C94"/>
    <w:rsid w:val="00D5446D"/>
    <w:rsid w:val="00D637B8"/>
    <w:rsid w:val="00D65EAC"/>
    <w:rsid w:val="00D77C6B"/>
    <w:rsid w:val="00D81679"/>
    <w:rsid w:val="00D83214"/>
    <w:rsid w:val="00D83FCD"/>
    <w:rsid w:val="00D85B5A"/>
    <w:rsid w:val="00D90703"/>
    <w:rsid w:val="00D921F1"/>
    <w:rsid w:val="00D93AAA"/>
    <w:rsid w:val="00D93AEE"/>
    <w:rsid w:val="00D95786"/>
    <w:rsid w:val="00D9611C"/>
    <w:rsid w:val="00D96821"/>
    <w:rsid w:val="00D96EB7"/>
    <w:rsid w:val="00DA03E5"/>
    <w:rsid w:val="00DA0F54"/>
    <w:rsid w:val="00DA13DE"/>
    <w:rsid w:val="00DA150A"/>
    <w:rsid w:val="00DA2D3B"/>
    <w:rsid w:val="00DA371B"/>
    <w:rsid w:val="00DA37EA"/>
    <w:rsid w:val="00DA4B3D"/>
    <w:rsid w:val="00DA6C65"/>
    <w:rsid w:val="00DB0064"/>
    <w:rsid w:val="00DB1738"/>
    <w:rsid w:val="00DB1EBB"/>
    <w:rsid w:val="00DB32B1"/>
    <w:rsid w:val="00DB5A45"/>
    <w:rsid w:val="00DC2721"/>
    <w:rsid w:val="00DC2B5B"/>
    <w:rsid w:val="00DC3239"/>
    <w:rsid w:val="00DC3AFC"/>
    <w:rsid w:val="00DC58AB"/>
    <w:rsid w:val="00DC711F"/>
    <w:rsid w:val="00DD3CF6"/>
    <w:rsid w:val="00DD65CE"/>
    <w:rsid w:val="00DD6FA1"/>
    <w:rsid w:val="00DE56A8"/>
    <w:rsid w:val="00DE62D2"/>
    <w:rsid w:val="00DE7CCA"/>
    <w:rsid w:val="00DF0100"/>
    <w:rsid w:val="00DF0207"/>
    <w:rsid w:val="00DF104D"/>
    <w:rsid w:val="00DF31B3"/>
    <w:rsid w:val="00DF38A7"/>
    <w:rsid w:val="00DF59F0"/>
    <w:rsid w:val="00DF5E92"/>
    <w:rsid w:val="00DF6D1C"/>
    <w:rsid w:val="00DF6E86"/>
    <w:rsid w:val="00DF735A"/>
    <w:rsid w:val="00E019D7"/>
    <w:rsid w:val="00E0245C"/>
    <w:rsid w:val="00E03EA1"/>
    <w:rsid w:val="00E0437D"/>
    <w:rsid w:val="00E141ED"/>
    <w:rsid w:val="00E154C3"/>
    <w:rsid w:val="00E15D2B"/>
    <w:rsid w:val="00E200D8"/>
    <w:rsid w:val="00E20F5C"/>
    <w:rsid w:val="00E213B8"/>
    <w:rsid w:val="00E22DE2"/>
    <w:rsid w:val="00E23D6E"/>
    <w:rsid w:val="00E256D1"/>
    <w:rsid w:val="00E25899"/>
    <w:rsid w:val="00E31C12"/>
    <w:rsid w:val="00E3311C"/>
    <w:rsid w:val="00E37FC0"/>
    <w:rsid w:val="00E40DAB"/>
    <w:rsid w:val="00E41B93"/>
    <w:rsid w:val="00E41E25"/>
    <w:rsid w:val="00E42709"/>
    <w:rsid w:val="00E43F21"/>
    <w:rsid w:val="00E441F2"/>
    <w:rsid w:val="00E446D1"/>
    <w:rsid w:val="00E45B0E"/>
    <w:rsid w:val="00E463BF"/>
    <w:rsid w:val="00E50F32"/>
    <w:rsid w:val="00E5292A"/>
    <w:rsid w:val="00E52FC3"/>
    <w:rsid w:val="00E5333E"/>
    <w:rsid w:val="00E533E5"/>
    <w:rsid w:val="00E53888"/>
    <w:rsid w:val="00E60B5F"/>
    <w:rsid w:val="00E626C6"/>
    <w:rsid w:val="00E62C13"/>
    <w:rsid w:val="00E6414F"/>
    <w:rsid w:val="00E64959"/>
    <w:rsid w:val="00E64DDC"/>
    <w:rsid w:val="00E66EAA"/>
    <w:rsid w:val="00E67297"/>
    <w:rsid w:val="00E71284"/>
    <w:rsid w:val="00E73568"/>
    <w:rsid w:val="00E74980"/>
    <w:rsid w:val="00E75A46"/>
    <w:rsid w:val="00E76644"/>
    <w:rsid w:val="00E80B16"/>
    <w:rsid w:val="00E81C0F"/>
    <w:rsid w:val="00E85938"/>
    <w:rsid w:val="00E917BD"/>
    <w:rsid w:val="00E91D0B"/>
    <w:rsid w:val="00E943A2"/>
    <w:rsid w:val="00EA03A5"/>
    <w:rsid w:val="00EA10AE"/>
    <w:rsid w:val="00EA3798"/>
    <w:rsid w:val="00EA5419"/>
    <w:rsid w:val="00EA69FD"/>
    <w:rsid w:val="00EB0690"/>
    <w:rsid w:val="00EB10AE"/>
    <w:rsid w:val="00EB1357"/>
    <w:rsid w:val="00EB1A03"/>
    <w:rsid w:val="00EB7BB9"/>
    <w:rsid w:val="00EC058B"/>
    <w:rsid w:val="00EC0EF6"/>
    <w:rsid w:val="00EC1811"/>
    <w:rsid w:val="00EC2025"/>
    <w:rsid w:val="00EC2BAB"/>
    <w:rsid w:val="00EC4713"/>
    <w:rsid w:val="00EC5A50"/>
    <w:rsid w:val="00EC6C2F"/>
    <w:rsid w:val="00ED1EC8"/>
    <w:rsid w:val="00ED20CE"/>
    <w:rsid w:val="00ED4694"/>
    <w:rsid w:val="00EE1ED1"/>
    <w:rsid w:val="00EE3452"/>
    <w:rsid w:val="00EE352C"/>
    <w:rsid w:val="00EE5E93"/>
    <w:rsid w:val="00EE790A"/>
    <w:rsid w:val="00EF1AB9"/>
    <w:rsid w:val="00EF27D2"/>
    <w:rsid w:val="00EF6141"/>
    <w:rsid w:val="00EF6D7E"/>
    <w:rsid w:val="00F01ECF"/>
    <w:rsid w:val="00F02D51"/>
    <w:rsid w:val="00F0484C"/>
    <w:rsid w:val="00F051DE"/>
    <w:rsid w:val="00F13379"/>
    <w:rsid w:val="00F151AE"/>
    <w:rsid w:val="00F15F40"/>
    <w:rsid w:val="00F17D9E"/>
    <w:rsid w:val="00F20714"/>
    <w:rsid w:val="00F20DD2"/>
    <w:rsid w:val="00F2142F"/>
    <w:rsid w:val="00F22AA4"/>
    <w:rsid w:val="00F23746"/>
    <w:rsid w:val="00F26053"/>
    <w:rsid w:val="00F3393C"/>
    <w:rsid w:val="00F34CB0"/>
    <w:rsid w:val="00F36C5E"/>
    <w:rsid w:val="00F373BB"/>
    <w:rsid w:val="00F40B00"/>
    <w:rsid w:val="00F40E98"/>
    <w:rsid w:val="00F445E8"/>
    <w:rsid w:val="00F44D31"/>
    <w:rsid w:val="00F46061"/>
    <w:rsid w:val="00F50B28"/>
    <w:rsid w:val="00F50BBA"/>
    <w:rsid w:val="00F517E8"/>
    <w:rsid w:val="00F52EBD"/>
    <w:rsid w:val="00F55239"/>
    <w:rsid w:val="00F55AE7"/>
    <w:rsid w:val="00F601F5"/>
    <w:rsid w:val="00F61E2D"/>
    <w:rsid w:val="00F625F9"/>
    <w:rsid w:val="00F6355B"/>
    <w:rsid w:val="00F644E1"/>
    <w:rsid w:val="00F64859"/>
    <w:rsid w:val="00F6741D"/>
    <w:rsid w:val="00F73FF8"/>
    <w:rsid w:val="00F76B98"/>
    <w:rsid w:val="00F803FC"/>
    <w:rsid w:val="00F82719"/>
    <w:rsid w:val="00F83DE9"/>
    <w:rsid w:val="00F85E87"/>
    <w:rsid w:val="00F87177"/>
    <w:rsid w:val="00F9084D"/>
    <w:rsid w:val="00FA5029"/>
    <w:rsid w:val="00FB2B6A"/>
    <w:rsid w:val="00FB3AD8"/>
    <w:rsid w:val="00FB7632"/>
    <w:rsid w:val="00FC12D8"/>
    <w:rsid w:val="00FC40CB"/>
    <w:rsid w:val="00FC484E"/>
    <w:rsid w:val="00FC6823"/>
    <w:rsid w:val="00FC7BE2"/>
    <w:rsid w:val="00FD2328"/>
    <w:rsid w:val="00FD2E49"/>
    <w:rsid w:val="00FD443D"/>
    <w:rsid w:val="00FD4FDF"/>
    <w:rsid w:val="00FD5F72"/>
    <w:rsid w:val="00FD7C7A"/>
    <w:rsid w:val="00FD7CF1"/>
    <w:rsid w:val="00FE0857"/>
    <w:rsid w:val="00FE15B7"/>
    <w:rsid w:val="00FE2C91"/>
    <w:rsid w:val="00FE406A"/>
    <w:rsid w:val="00FE560B"/>
    <w:rsid w:val="00FF427F"/>
    <w:rsid w:val="00FF43CD"/>
    <w:rsid w:val="00FF452A"/>
    <w:rsid w:val="00FF5F4A"/>
    <w:rsid w:val="00FF68E7"/>
    <w:rsid w:val="00FF7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2724920-904A-42CA-BA3B-2E4C80E1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F5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62D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E62D2"/>
  </w:style>
  <w:style w:type="paragraph" w:styleId="NormalWeb">
    <w:name w:val="Normal (Web)"/>
    <w:basedOn w:val="Normal"/>
    <w:rsid w:val="00A258E8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basedOn w:val="DefaultParagraphFont"/>
    <w:rsid w:val="00A258E8"/>
  </w:style>
  <w:style w:type="character" w:customStyle="1" w:styleId="a">
    <w:name w:val="Основной текст Знак"/>
    <w:link w:val="BodyText"/>
    <w:rsid w:val="00273A20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"/>
    <w:rsid w:val="00273A20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uiPriority w:val="99"/>
    <w:semiHidden/>
    <w:rsid w:val="00273A20"/>
    <w:rPr>
      <w:sz w:val="24"/>
      <w:szCs w:val="24"/>
    </w:rPr>
  </w:style>
  <w:style w:type="character" w:styleId="Hyperlink">
    <w:name w:val="Hyperlink"/>
    <w:uiPriority w:val="99"/>
    <w:semiHidden/>
    <w:unhideWhenUsed/>
    <w:rsid w:val="00B6249E"/>
    <w:rPr>
      <w:color w:val="0000FF"/>
      <w:u w:val="single"/>
    </w:rPr>
  </w:style>
  <w:style w:type="character" w:customStyle="1" w:styleId="snippetequal">
    <w:name w:val="snippet_equal"/>
    <w:rsid w:val="0076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