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5-89-85/2022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Мусаева </w:t>
      </w:r>
      <w:r>
        <w:t>фио</w:t>
      </w:r>
      <w:r>
        <w:t xml:space="preserve">, паспортные данные п/адрес </w:t>
      </w:r>
      <w:r>
        <w:t>Рутки</w:t>
      </w:r>
      <w:r>
        <w:t xml:space="preserve"> адрес МАССР, гражданина Российской Федерации, (паспортные данные Федеральной Миграционной Службы, код подразделения 900-004), не работающего, заре</w:t>
      </w:r>
      <w:r>
        <w:t xml:space="preserve">гистрированного и проживающего по адресу: адрес, </w:t>
      </w:r>
    </w:p>
    <w:p w:rsidR="00A77B3E">
      <w:r>
        <w:t>в совершении правонарушения, предусмотренного ч. 1 ст. 12.8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12.8 КоАП РФ - управление транспортным средст</w:t>
      </w:r>
      <w:r>
        <w:t>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>
      <w:r>
        <w:t xml:space="preserve">дата в время </w:t>
      </w:r>
      <w:r>
        <w:t>фио</w:t>
      </w:r>
      <w:r>
        <w:t xml:space="preserve">, в нарушение п. 2.7 ПДД РФ, находясь вблизи дома № 21, расположенного по адрес в адрес, управлял </w:t>
      </w:r>
      <w:r>
        <w:t xml:space="preserve">транспортным средством автомобилем марки марка автомобиля </w:t>
      </w:r>
      <w:r>
        <w:t>Тиида</w:t>
      </w:r>
      <w:r>
        <w:t>» с государственным регистрационным знаком К329РХ82, находясь в состоянии опьянения, что подтвердилось результатами теста, проведенного техническим средством измерения алкоголя в выдыхаемом воз</w:t>
      </w:r>
      <w:r>
        <w:t xml:space="preserve">духе – </w:t>
      </w:r>
      <w:r>
        <w:t>алкотектора</w:t>
      </w:r>
      <w:r>
        <w:t xml:space="preserve"> </w:t>
      </w:r>
      <w:r>
        <w:t>Alkotest</w:t>
      </w:r>
      <w:r>
        <w:t xml:space="preserve"> 6810 ARBL-0703 на месте, согласно результатам которого установлено состояние алкогольного опьянения, с которыми </w:t>
      </w:r>
      <w:r>
        <w:t>фио</w:t>
      </w:r>
      <w:r>
        <w:t xml:space="preserve"> не согласился, а также актом медицинского освидетельствования на состояние опьянения № 91 от дата.</w:t>
      </w:r>
    </w:p>
    <w:p w:rsidR="00A77B3E">
      <w:r>
        <w:t>В судебном за</w:t>
      </w:r>
      <w:r>
        <w:t xml:space="preserve">седании </w:t>
      </w:r>
      <w:r>
        <w:t>фио</w:t>
      </w:r>
      <w:r>
        <w:t xml:space="preserve"> вину в совершении административного правонарушения признал, просил не лишать прав. </w:t>
      </w:r>
    </w:p>
    <w:p w:rsidR="00A77B3E">
      <w:r>
        <w:t xml:space="preserve">Суд, исследовав материалы дела и представленные доказательства, приходит к выводу о виновности </w:t>
      </w:r>
      <w:r>
        <w:t>фио</w:t>
      </w:r>
      <w:r>
        <w:t xml:space="preserve"> в совершении административного правонарушения, предусмотренно</w:t>
      </w:r>
      <w:r>
        <w:t>го ч. 1 ст. 12.8 КоАП РФ, по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82АП№148820 от дата; протоколом 82ОТ№033786 об отстранении от управлении транспор</w:t>
      </w:r>
      <w:r>
        <w:t xml:space="preserve">тным средством от дата; актом 12АР№047972 от дата освидетельствования на состояние алкогольного опьянения, результатом </w:t>
      </w:r>
      <w:r>
        <w:t>алкотектора</w:t>
      </w:r>
      <w:r>
        <w:t xml:space="preserve"> </w:t>
      </w:r>
      <w:r>
        <w:t>Drager</w:t>
      </w:r>
      <w:r>
        <w:t xml:space="preserve"> </w:t>
      </w:r>
      <w:r>
        <w:t>Alkotest</w:t>
      </w:r>
      <w:r>
        <w:t xml:space="preserve"> ARBL-0703 от дата; протоколом 61АК№597158 от дата о направлении на медицинское освидетельствование, актом мед</w:t>
      </w:r>
      <w:r>
        <w:t>ицинского освидетельствования №91 от дата, видеозаписью, справкой ФИС ГИБДД, а также иными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</w:t>
      </w:r>
      <w:r>
        <w:t xml:space="preserve">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</w:t>
      </w:r>
      <w:r>
        <w:t>отренного ст. 12.8 ч. 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</w:t>
      </w:r>
      <w:r>
        <w:t>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Обстоятельств, смягчающих и отягчающих админис</w:t>
      </w:r>
      <w:r>
        <w:t xml:space="preserve">тративную ответственность,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</w:t>
      </w:r>
      <w:r>
        <w:t>т</w:t>
      </w:r>
      <w:r>
        <w:t>. 12.8 ч. 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Мусаева </w:t>
      </w:r>
      <w:r>
        <w:t>фио</w:t>
      </w:r>
      <w:r>
        <w:t xml:space="preserve"> признать виновным в совершении правонарушения, предусмотренного ст. 12.8 ч. 1 КоАП РФ и подвергнуть наказанию в виде административного штрафа в размере сумма с лишением права управлени</w:t>
      </w:r>
      <w:r>
        <w:t xml:space="preserve">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адрес (ОМВД России по адрес), КПП: телефон, ИНН: телефон, ОКТМО: телефон, номер счета получателя платежа: 03100643000000017500 в отделени</w:t>
      </w:r>
      <w:r>
        <w:t xml:space="preserve">и адрес Банка России, БИК: телефон, </w:t>
      </w:r>
      <w:r>
        <w:t>кор.сч</w:t>
      </w:r>
      <w:r>
        <w:t>.: 40102810645370000035, УИН: 18810491221400000442, КБК: 18811601123010001140.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</w:t>
      </w:r>
      <w:r>
        <w:t>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</w:t>
      </w:r>
      <w:r>
        <w:t>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</w:t>
      </w:r>
      <w:r>
        <w:t xml:space="preserve">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</w:t>
      </w:r>
      <w:r>
        <w:t xml:space="preserve">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</w:t>
      </w:r>
      <w:r>
        <w:t>административного штрафа в размере су</w:t>
      </w:r>
      <w:r>
        <w:t>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</w:t>
      </w:r>
      <w:r>
        <w:t xml:space="preserve"> по ст. 264.1 УК РФ.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</w:t>
      </w:r>
      <w:r>
        <w:t>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14"/>
    <w:rsid w:val="008572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