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5-89-87/2021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20.20 ч.2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</w:t>
      </w:r>
      <w:r>
        <w:t xml:space="preserve">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или одурманивающих веществ на улицах, стадио</w:t>
      </w:r>
      <w:r>
        <w:t>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</w:t>
      </w:r>
      <w:r>
        <w:t xml:space="preserve">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одурманивающие вещества на улице, стадионе, в скв</w:t>
      </w:r>
      <w:r>
        <w:t>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примерно в время часов находясь возле дома №46 по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наркотическое вещество </w:t>
      </w:r>
      <w:r>
        <w:t>каннабиоиды</w:t>
      </w:r>
      <w:r>
        <w:t xml:space="preserve"> без назначения</w:t>
      </w:r>
      <w:r>
        <w:t xml:space="preserve"> врача в общественном месте. От медицинского освидетельствования отказался, что подтверждается актом медицинского освидетельствования на состояние опьянения № 50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</w:t>
      </w:r>
      <w:r>
        <w:t xml:space="preserve">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</w:t>
      </w:r>
      <w:r>
        <w:t xml:space="preserve">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РК-телефон от дата, а также исследованными в судебном заседании материалами дела,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</w:t>
      </w:r>
      <w:r>
        <w:t xml:space="preserve">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</w:t>
      </w:r>
      <w:r>
        <w:t>правонарушениях, полностью нашла свое подтверждение при рассмотрении дела, так как он совершил - невыполнение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</w:t>
      </w:r>
      <w:r>
        <w:t>а,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</w:t>
      </w:r>
      <w:r>
        <w:t xml:space="preserve">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</w:t>
      </w:r>
      <w:r>
        <w:t xml:space="preserve">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</w:t>
      </w:r>
      <w:r>
        <w:t>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t xml:space="preserve">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</w:t>
      </w:r>
      <w:r>
        <w:t>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</w:t>
      </w:r>
      <w:r>
        <w:t>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20.20 ч.2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</w:t>
      </w:r>
      <w:r>
        <w:t>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</w:t>
      </w:r>
      <w:r>
        <w:t xml:space="preserve">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</w:t>
      </w:r>
      <w:r>
        <w:t xml:space="preserve">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</w:t>
      </w:r>
      <w:r>
        <w:t>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</w:t>
      </w:r>
      <w:r>
        <w:t>д адрес в течение 10 суток со дня вручения или получения копии настоящего постановления через мирового судью судебного участка № 87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     </w:t>
      </w:r>
      <w:r>
        <w:t>фио</w:t>
      </w:r>
    </w:p>
    <w:p w:rsidR="00A77B3E">
      <w:r>
        <w:t xml:space="preserve">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17"/>
    <w:rsid w:val="004F1F17"/>
    <w:rsid w:val="008052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