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5-89-90/2023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к административной ответственности </w:t>
      </w:r>
    </w:p>
    <w:p w:rsidR="00A77B3E">
      <w:r>
        <w:t>фио</w:t>
      </w:r>
      <w:r>
        <w:t>, паспортные данные УССР, гражданина Российской Федерац</w:t>
      </w:r>
      <w:r>
        <w:t>ии (паспортные данные</w:t>
      </w:r>
      <w:r>
        <w:t>), со слов не работающего, зарегистрированного и проживающего по адресу: адрес,</w:t>
      </w:r>
    </w:p>
    <w:p w:rsidR="00A77B3E"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</w:t>
      </w:r>
      <w:r>
        <w:t>нное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>, в нарушение п. 2.7 ПДД РФ, находясь в</w:t>
      </w:r>
      <w:r>
        <w:t>близи дома № 1, расположенного по адрес в адрес, управлял транспортным средством – автомобилем марки марка автомобиля, с государственным регистрационным знаком</w:t>
      </w:r>
      <w:r>
        <w:t xml:space="preserve">, находясь в состоянии опьянения, что подтвердилось результатами освидетельствования на </w:t>
      </w:r>
      <w:r>
        <w:t xml:space="preserve">состояние алкогольного опьянения – акт </w:t>
      </w:r>
      <w:r>
        <w:t xml:space="preserve">№ </w:t>
      </w:r>
      <w:r>
        <w:t>от дата, согласно результатам которого установлено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признал. </w:t>
      </w:r>
    </w:p>
    <w:p w:rsidR="00A77B3E">
      <w:r>
        <w:t>Суд, исследовав материалы дела и представленные доказательства, приходит к выводу о виновн</w:t>
      </w:r>
      <w:r>
        <w:t xml:space="preserve">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</w:t>
      </w:r>
      <w:r>
        <w:t>об административном правонаруше</w:t>
      </w:r>
      <w:r>
        <w:t xml:space="preserve">нии от дата, протоколом </w:t>
      </w:r>
      <w:r>
        <w:t xml:space="preserve">№ </w:t>
      </w:r>
      <w:r>
        <w:t>об отстранении от управлении транспортным средством от дата, результатом теста, видеозаписью, справкой ФИС ГИБДД, а также иными исследованными в судебном заседании материалами дела, достоверность которых не вызывает у</w:t>
      </w:r>
      <w:r>
        <w:t xml:space="preserve"> суда сомнений, поскольку они не противоречивы и согласуются между собой.</w:t>
      </w:r>
      <w:r>
        <w:t xml:space="preserve">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</w:t>
      </w:r>
      <w:r>
        <w:t xml:space="preserve">ким образом, вина </w:t>
      </w:r>
      <w:r>
        <w:t>фио</w:t>
      </w:r>
      <w:r>
        <w:t xml:space="preserve">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</w:t>
      </w:r>
      <w:r>
        <w:t>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</w:t>
      </w:r>
      <w:r>
        <w:t xml:space="preserve">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с лишением права управле</w:t>
      </w:r>
      <w:r>
        <w:t xml:space="preserve">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1 ст. 12.8 КоАП РФ и подвергнуть наказанию в виде</w:t>
      </w:r>
      <w:r>
        <w:t xml:space="preserve"> административного штрафа в размере сумма с лишением права управления транспортными средствами сроком на </w:t>
      </w:r>
      <w:r>
        <w:t>1</w:t>
      </w:r>
      <w:r>
        <w:t xml:space="preserve"> (один) год и 6 (шесть) месяцев. </w:t>
      </w:r>
    </w:p>
    <w:p w:rsidR="00A77B3E">
      <w:r>
        <w:t>Реквизиты для оплаты штрафа: получатель УФК по адрес (ОМВД России по адрес), КПП: телефон, ИНН: телефон, ОКТМО: теле</w:t>
      </w:r>
      <w:r>
        <w:t xml:space="preserve">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18810491231400000409, КБК: 18811601123010001140.</w:t>
      </w:r>
    </w:p>
    <w:p w:rsidR="00A77B3E">
      <w:r>
        <w:t xml:space="preserve">Разъяснить лицу, привлекаемому к административной ответственности, </w:t>
      </w:r>
      <w:r>
        <w:t>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 что в соответствии с ч. 2 ст. 32.7 КоАП РФ в случае уклонения лица, лишен</w:t>
      </w:r>
      <w:r>
        <w:t>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</w:t>
      </w:r>
      <w:r>
        <w:t>нистративного наказания в виде административного штрафа в размере сумма,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</w:t>
      </w:r>
      <w:r>
        <w:t xml:space="preserve">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</w:t>
      </w:r>
      <w:r>
        <w:t xml:space="preserve">через мирового </w:t>
      </w:r>
      <w:r>
        <w:t>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                 /подпись/ь/ 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Копия </w:t>
      </w:r>
      <w:r>
        <w:t>вернаКопия</w:t>
      </w:r>
      <w:r>
        <w:t xml:space="preserve"> верна: </w:t>
      </w:r>
    </w:p>
    <w:p w:rsidR="00A77B3E">
      <w:r>
        <w:t xml:space="preserve">Судья </w:t>
      </w:r>
      <w:r>
        <w:tab/>
      </w:r>
      <w:r>
        <w:tab/>
      </w:r>
      <w:r>
        <w:tab/>
        <w:t xml:space="preserve">       </w:t>
      </w:r>
      <w:r>
        <w:t xml:space="preserve">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4E"/>
    <w:rsid w:val="002504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