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5-89-100/2021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РФ,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наруше</w:t>
      </w:r>
      <w:r>
        <w:t xml:space="preserve">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находясь в адрес по адрес в районе дома № 27 осуществлял перевозку лома черного </w:t>
      </w:r>
      <w:r>
        <w:t>металла общей массой 176 кг без удостоверения взрывобезопасности установленной формы, без наличия лицензии на заготовку, переработку и реализацию лома черных металлов, чем нарушил требования Постановления Правительства РФ от дата № 369 «Об утверждении прав</w:t>
      </w:r>
      <w:r>
        <w:t>ил обращения с ломом и отходами металлов».</w:t>
      </w:r>
    </w:p>
    <w:p w:rsidR="00A77B3E">
      <w:r>
        <w:t xml:space="preserve">Надлежащим образом извещенный </w:t>
      </w:r>
      <w:r>
        <w:t>фио</w:t>
      </w:r>
      <w:r>
        <w:t xml:space="preserve"> в судебное не явился,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</w:t>
      </w:r>
      <w:r>
        <w:t xml:space="preserve">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14.26 КоАП РФ, по</w:t>
      </w:r>
      <w:r>
        <w:t>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определением по делу об административном правонарушении № РК-телефон от дата, объяснениями </w:t>
      </w:r>
      <w:r>
        <w:t>фио</w:t>
      </w:r>
      <w:r>
        <w:t xml:space="preserve"> от дата, протоколом изъятия дата, фотоматериалами, а также иссл</w:t>
      </w:r>
      <w:r>
        <w:t>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</w:t>
      </w:r>
      <w:r>
        <w:t xml:space="preserve">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 видов деятельности» лицензированию подлежит заготовка, хранение, переработк</w:t>
      </w:r>
      <w:r>
        <w:t>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цветных металлов и их отчуждения», на объектах по приему лома и отходов цве</w:t>
      </w:r>
      <w:r>
        <w:t>тных металлов, кроме 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о лицензировании деятельности по заготовке, переработке и реализ</w:t>
      </w:r>
      <w:r>
        <w:t>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учета, хранения, транспортировки), за исключ</w:t>
      </w:r>
      <w:r>
        <w:t xml:space="preserve">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</w:t>
      </w:r>
      <w:r>
        <w:t>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тысяч до сумма прописью с конфискацией предметов администр</w:t>
      </w:r>
      <w:r>
        <w:t>ативного правонарушения или без таковой.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14.26 КоАП РФ, полностью нашла свое подтверждение при рассмотрении дела, так как он совершил - нарушение правил обращения с</w:t>
      </w:r>
      <w:r>
        <w:t xml:space="preserve"> ломом и отходами цветных и черных металлов и их отчуждения.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</w:t>
      </w:r>
      <w:r>
        <w:t>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конфискацией предметов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14.26,</w:t>
      </w:r>
      <w:r>
        <w:t xml:space="preserve">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14.26 КоАП РФ, и подвергнуть наказанию в виде административного штрафа в размере сумма с конфискацией предметов административного правонарушения –</w:t>
      </w:r>
      <w:r>
        <w:t xml:space="preserve"> лом черного металла в количестве 176 кг.</w:t>
      </w:r>
    </w:p>
    <w:p w:rsidR="00A77B3E">
      <w:r>
        <w:t xml:space="preserve">Реквизиты для оплаты штрафа: Получатель: УФК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</w:t>
      </w:r>
      <w:r>
        <w:t xml:space="preserve">БИК: телефон. Счет: 40101810335100010001. КБК: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</w:t>
      </w:r>
      <w:r>
        <w:t xml:space="preserve">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>
      <w:r>
        <w:t>Постановл</w:t>
      </w:r>
      <w:r>
        <w:t>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</w:t>
      </w:r>
      <w:r>
        <w:t xml:space="preserve">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78"/>
    <w:rsid w:val="001624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