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5-89-113/2022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дата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(городской адрес) адрес, </w:t>
      </w:r>
      <w:r>
        <w:t xml:space="preserve">мировой судья  судебного участка № 90 Феодосийского судебного района (городской адрес) адрес </w:t>
      </w:r>
      <w:r>
        <w:t>фио</w:t>
      </w:r>
      <w:r>
        <w:t xml:space="preserve"> Н.С.,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 xml:space="preserve"> </w:t>
      </w:r>
      <w:r>
        <w:t>фио</w:t>
      </w:r>
      <w:r>
        <w:t>, паспортные данны</w:t>
      </w:r>
      <w:r>
        <w:t xml:space="preserve">е, гражданина Российской Федерации,  зарегистрированного и проживающего по адресу: адрес </w:t>
      </w:r>
      <w:r>
        <w:t>мкрн</w:t>
      </w:r>
      <w:r>
        <w:t xml:space="preserve"> 6-й, д. 14 кв. 6, инвалидом 1-2 группы не является,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фио</w:t>
      </w:r>
      <w:r>
        <w:t xml:space="preserve"> совершил администр</w:t>
      </w:r>
      <w:r>
        <w:t>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 xml:space="preserve">дата в время на адрес </w:t>
      </w:r>
      <w:r>
        <w:t>адрес</w:t>
      </w:r>
      <w:r>
        <w:t>, на адрес возл</w:t>
      </w:r>
      <w:r>
        <w:t xml:space="preserve">е магазина «Спец» в был выявлен </w:t>
      </w:r>
      <w:r>
        <w:t>фио</w:t>
      </w:r>
      <w:r>
        <w:t>, который находился в общественном месте в состоянии алкогольного опьянения, а именно: имел шаткую походку, неопрятный вид, резкий запах алкоголя изо рта,  невнятную речь, на задаваемые вопросы отвечал путанно, имел грязн</w:t>
      </w:r>
      <w:r>
        <w:t>ую одежду, своим видом оскорблял человеческое достоинство и общественную нравственность.</w:t>
      </w:r>
    </w:p>
    <w:p w:rsidR="00A77B3E">
      <w:r>
        <w:tab/>
      </w:r>
      <w:r>
        <w:t>фио</w:t>
      </w:r>
      <w:r>
        <w:t xml:space="preserve"> в судебном заседании вину в совершении инкриминируемого правонарушения не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</w:t>
      </w:r>
      <w:r>
        <w:t xml:space="preserve">ого правонарушения, предусмотренного ст. 20.21 КоАП РФ полностью доказанной. </w:t>
      </w:r>
    </w:p>
    <w:p w:rsidR="00A77B3E">
      <w:r>
        <w:t xml:space="preserve">Вина 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021325 от дата, а также исследованными в судебном з</w:t>
      </w:r>
      <w:r>
        <w:t>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</w:t>
      </w:r>
      <w:r>
        <w:t>акона, права привлекаемого лица при привлечении к административной ответственности соблюдены.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</w:t>
      </w:r>
      <w:r>
        <w:t xml:space="preserve">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Кодекса РФ</w:t>
      </w:r>
      <w:r>
        <w:t xml:space="preserve">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</w:t>
      </w:r>
      <w:r>
        <w:t xml:space="preserve">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При таких обстоятельствах, учитывая личность лица, в отношении которого ведется производство п</w:t>
      </w:r>
      <w:r>
        <w:t xml:space="preserve">о делу об административном правонарушении, суд считает необходимым назначить наказание в виде административного штрафа минимального размера, предусмотренного санкцией ст. 20.21 КоАП РФ.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</w:t>
      </w:r>
      <w:r>
        <w:t>АП РФ мировой судья,-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 Юридический адрес: адрес60-лети</w:t>
      </w:r>
      <w:r>
        <w:t xml:space="preserve">я СССР, 28, ОГРН: 1149102019164, Банковские реквизиты: Получатель: УФК по адрес (Министерство юстиции адрес), Наименование банка получателя платежа: Отделение адрес Банка России//УФК по адрес, ИНН: телефон,  КПП: телефон, БИК: телефон, Единый казначейский </w:t>
      </w:r>
      <w:r>
        <w:t xml:space="preserve">счет: 40102810645370000035,  Казначейский счет: 03100643000000017500,  Лицевой счет: телефон в УФК по  адрес, Код Сводного реестра телефон, ОКТМО: телефон, КБК:  телефон </w:t>
      </w:r>
      <w:r>
        <w:t>телефон</w:t>
      </w:r>
      <w:r>
        <w:t xml:space="preserve">.  </w:t>
      </w:r>
    </w:p>
    <w:p w:rsidR="00A77B3E">
      <w:r>
        <w:t xml:space="preserve">Разъяснить  </w:t>
      </w:r>
      <w:r>
        <w:t>фио</w:t>
      </w:r>
      <w:r>
        <w:t>,  что в соответствии с ч. 1 ст. 20.25 КоАП РФ неуплата штра</w:t>
      </w:r>
      <w:r>
        <w:t>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</w:t>
      </w:r>
      <w:r>
        <w:t>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адрес судебного района (городской адрес) адрес.</w:t>
      </w:r>
    </w:p>
    <w:p w:rsidR="00A77B3E">
      <w:r>
        <w:t xml:space="preserve">Постановление может быть обжаловано в течение 10 суток со дня вручения </w:t>
      </w:r>
      <w:r>
        <w:t xml:space="preserve">или получения копии настоящего постановления в Феодосийский городской суд адрес.  </w:t>
      </w:r>
    </w:p>
    <w:p w:rsidR="00A77B3E"/>
    <w:p w:rsidR="00A77B3E"/>
    <w:p w:rsidR="00A77B3E"/>
    <w:p w:rsidR="00A77B3E">
      <w:r>
        <w:t xml:space="preserve">Мировой судья                                            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           </w:t>
      </w:r>
      <w:r>
        <w:t>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42"/>
    <w:rsid w:val="003668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