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62B3E">
      <w:pPr>
        <w:jc w:val="right"/>
      </w:pPr>
      <w:r>
        <w:t>Дело №5-89-114/2018</w:t>
      </w:r>
    </w:p>
    <w:p w:rsidR="00A77B3E" w:rsidP="00162B3E">
      <w:pPr>
        <w:jc w:val="center"/>
      </w:pPr>
      <w:r>
        <w:t>ПОСТАНОВЛЕНИЕ</w:t>
      </w:r>
    </w:p>
    <w:p w:rsidR="00162B3E"/>
    <w:p w:rsidR="00A77B3E">
      <w:r>
        <w:t>22 марта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162B3E"/>
    <w:p w:rsidR="00A77B3E" w:rsidP="00162B3E">
      <w:pPr>
        <w:jc w:val="both"/>
      </w:pPr>
      <w:r>
        <w:t xml:space="preserve">И.О. мирового судьи судебного участка № 89 Феодосийского судебного района (городской округ Феодосия) Республики Крым - мировой судья судебного участка № 87 Феодосийского </w:t>
      </w:r>
      <w:r>
        <w:t>судебного района (городской округ Феодосия) Республики Крым Е.В. Аверкин, рассмотрев дело об административном правонарушении о привлечении к административной ответственности:</w:t>
      </w:r>
    </w:p>
    <w:p w:rsidR="00A77B3E" w:rsidP="00162B3E">
      <w:pPr>
        <w:jc w:val="both"/>
      </w:pPr>
      <w:r>
        <w:t>БАИМСКОГО Р., паспортные данные, являющегося председателем наименование организац</w:t>
      </w:r>
      <w:r>
        <w:t>ии, (юридический адрес: адрес,</w:t>
      </w:r>
    </w:p>
    <w:p w:rsidR="00A77B3E" w:rsidP="00162B3E">
      <w:pPr>
        <w:jc w:val="both"/>
      </w:pPr>
      <w:r>
        <w:t xml:space="preserve">адрес, адрес, ИНН: ..., КПП: ..., внесена запись в ЕГРЮЛ дата), проживающего по адресу: адрес, адрес, </w:t>
      </w:r>
      <w:r>
        <w:t>д.</w:t>
      </w:r>
      <w:r>
        <w:t>19, кв. 5,</w:t>
      </w:r>
    </w:p>
    <w:p w:rsidR="00A77B3E" w:rsidP="00162B3E">
      <w:pPr>
        <w:jc w:val="both"/>
      </w:pPr>
      <w:r>
        <w:t>в совершении правонарушения, предусмотренного ч. 1 ст.15.6 КоАП РФ, -</w:t>
      </w:r>
    </w:p>
    <w:p w:rsidR="00162B3E"/>
    <w:p w:rsidR="00A77B3E" w:rsidP="00162B3E">
      <w:pPr>
        <w:jc w:val="center"/>
      </w:pPr>
      <w:r>
        <w:t>УСТАНОВИЛ:</w:t>
      </w:r>
    </w:p>
    <w:p w:rsidR="00162B3E" w:rsidP="00162B3E">
      <w:pPr>
        <w:jc w:val="center"/>
      </w:pPr>
    </w:p>
    <w:p w:rsidR="00A77B3E" w:rsidP="00162B3E">
      <w:pPr>
        <w:jc w:val="both"/>
      </w:pPr>
      <w:r>
        <w:t>Баимский</w:t>
      </w:r>
      <w:r>
        <w:t xml:space="preserve"> Р. - председатель н</w:t>
      </w:r>
      <w:r>
        <w:t>аименование организации, находясь по месту нахождения организации, представил в Межрайонную ИФНС России № 4 по Республике Крым бухгалтерскую (финансовую) отчетность за 2016 год с нарушением сроков, тем самым дата совершил административное правонарушение, п</w:t>
      </w:r>
      <w:r>
        <w:t>редусмотренное ч. 1 ст. 15.6 КоАП РФ.</w:t>
      </w:r>
    </w:p>
    <w:p w:rsidR="00A77B3E" w:rsidP="00162B3E">
      <w:pPr>
        <w:jc w:val="both"/>
      </w:pPr>
      <w:r>
        <w:t xml:space="preserve">О дате рассмотрения дела об административном правонарушении </w:t>
      </w:r>
      <w:r>
        <w:t>Баимский</w:t>
      </w:r>
      <w:r>
        <w:t xml:space="preserve"> Р. уведомлен надлежащим образом, однако в судебное заседание не явился.</w:t>
      </w:r>
    </w:p>
    <w:p w:rsidR="00A77B3E" w:rsidP="00162B3E">
      <w:pPr>
        <w:jc w:val="both"/>
      </w:pPr>
      <w:r>
        <w:t>Согласно ст.25.1 ч.2 КоАП РФ, дело об административном правонарушении может р</w:t>
      </w:r>
      <w:r>
        <w:t>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162B3E">
      <w:pPr>
        <w:jc w:val="both"/>
      </w:pPr>
      <w:r>
        <w:t xml:space="preserve">Суд, исследовав материалы дела, считает вину </w:t>
      </w:r>
      <w:r>
        <w:t>Баимского</w:t>
      </w:r>
      <w:r>
        <w:t xml:space="preserve"> Р. в совершении административного правонарушения, предусмотренного ст. 15.5 КоАП </w:t>
      </w:r>
      <w:r>
        <w:t>РФ, полностью доказанной.</w:t>
      </w:r>
    </w:p>
    <w:p w:rsidR="00A77B3E" w:rsidP="00162B3E">
      <w:pPr>
        <w:jc w:val="both"/>
      </w:pPr>
      <w:r>
        <w:t xml:space="preserve">Вина </w:t>
      </w:r>
      <w:r>
        <w:t>Баимского</w:t>
      </w:r>
      <w:r>
        <w:t xml:space="preserve"> Р. в совершении данного административного правонарушения установлена протоколом № 2224 об административном правонарушении от дата, а также подтверждается материалами дела, поскольку достоверность доказательств, имею</w:t>
      </w:r>
      <w:r>
        <w:t>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</w:t>
      </w:r>
      <w:r>
        <w:t>лечении к административной ответственности соблюдены.</w:t>
      </w:r>
    </w:p>
    <w:p w:rsidR="00A77B3E" w:rsidP="00162B3E">
      <w:pPr>
        <w:jc w:val="both"/>
      </w:pPr>
      <w:r>
        <w:t xml:space="preserve">Мировой судья, действия </w:t>
      </w:r>
      <w:r>
        <w:t>Баимского</w:t>
      </w:r>
      <w:r>
        <w:t xml:space="preserve"> Р.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</w:t>
      </w:r>
      <w:r>
        <w:t>порядке документов или иных сведений, необходимых для осуществления налогового контроля.</w:t>
      </w:r>
    </w:p>
    <w:p w:rsidR="00A77B3E" w:rsidP="00162B3E">
      <w:pPr>
        <w:jc w:val="both"/>
      </w:pPr>
      <w:r>
        <w:t xml:space="preserve">При назначении административного наказания </w:t>
      </w:r>
      <w:r>
        <w:t>Баимскому</w:t>
      </w:r>
      <w:r>
        <w:t xml:space="preserve"> Р., мировой судья учитывает характер совершенного административного правонарушения, обстоятельства, смягчающие и о</w:t>
      </w:r>
      <w:r>
        <w:t>тягчающие административную ответственность.</w:t>
      </w:r>
    </w:p>
    <w:p w:rsidR="00A77B3E" w:rsidP="00162B3E">
      <w:pPr>
        <w:jc w:val="both"/>
      </w:pPr>
      <w:r>
        <w:t>Обстоятельств, смягчающих и отягчающих административную ответственность, мировой судья не усматривает.</w:t>
      </w:r>
    </w:p>
    <w:p w:rsidR="00A77B3E" w:rsidP="00162B3E">
      <w:pPr>
        <w:jc w:val="both"/>
      </w:pPr>
      <w:r>
        <w:t>Санкция ч. 1 ст. 15.6 КоАП РФ влечет наложение административного штрафа на граждан в размере от ста до трехсо</w:t>
      </w:r>
      <w:r>
        <w:t>т рублей; на должностных лиц - от трехсот до пятисот рублей.</w:t>
      </w:r>
    </w:p>
    <w:p w:rsidR="00A77B3E" w:rsidP="00162B3E">
      <w:pPr>
        <w:jc w:val="both"/>
      </w:pPr>
      <w:r>
        <w:t xml:space="preserve">При рассмотрении дела судом установлено, что </w:t>
      </w:r>
      <w:r>
        <w:t>Баимский</w:t>
      </w:r>
      <w:r>
        <w:t xml:space="preserve"> Р. является субъектом малого предпринимательства, совершило административное правонарушение впервые,</w:t>
      </w:r>
    </w:p>
    <w:p w:rsidR="00A77B3E" w:rsidP="00162B3E">
      <w:pPr>
        <w:jc w:val="both"/>
      </w:pPr>
      <w:r>
        <w:t>совершенное им правонарушение не повлекл</w:t>
      </w:r>
      <w:r>
        <w:t xml:space="preserve">о причинение вреда жизни и здоровью людей, имущественного ущерба или возникновение угрозы такого вреда, в том числе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>
        <w:t>Федерации, безопасности государства, угрозы чрезвычайных ситуаций природного и техногенного характера.</w:t>
      </w:r>
    </w:p>
    <w:p w:rsidR="00A77B3E" w:rsidP="00162B3E">
      <w:pPr>
        <w:jc w:val="both"/>
      </w:pPr>
      <w:r>
        <w:t>При таких обстоятельствах, учитывая характер совершенного правонарушения, конкретные обстоятельства дела, финансовое и имущественное положение индивидуал</w:t>
      </w:r>
      <w:r>
        <w:t xml:space="preserve">ьного предпринимателя, которое является добросовестным налогоплательщиком, отсутствие отягчающих ответственность обстоятельств, с учетом положений ст. 4.1.1 КоАП РФ, мировой судья приходит к выводу о наличии оснований для замены административное наказание </w:t>
      </w:r>
      <w:r>
        <w:t>в виде административного штрафа на предупреждение.</w:t>
      </w:r>
    </w:p>
    <w:p w:rsidR="00A77B3E" w:rsidP="00162B3E">
      <w:pPr>
        <w:jc w:val="both"/>
      </w:pPr>
      <w:r>
        <w:t>На основании изложенного и руководствуясь, ст. ст. 29.10,29.11 КоАП РФ, мировой судья, -</w:t>
      </w:r>
    </w:p>
    <w:p w:rsidR="00162B3E"/>
    <w:p w:rsidR="00A77B3E" w:rsidP="00162B3E">
      <w:pPr>
        <w:jc w:val="center"/>
      </w:pPr>
      <w:r>
        <w:t>ПОСТАНОВИЛ:</w:t>
      </w:r>
    </w:p>
    <w:p w:rsidR="00162B3E"/>
    <w:p w:rsidR="00A77B3E" w:rsidP="00162B3E">
      <w:pPr>
        <w:jc w:val="both"/>
      </w:pPr>
      <w:r>
        <w:t>Баимского</w:t>
      </w:r>
      <w:r>
        <w:t xml:space="preserve"> Р. признать виновным в совершении правонарушения, предусмотренного ч. 1 ст. 15.6 КоАП РФ и под</w:t>
      </w:r>
      <w:r>
        <w:t>вергнуть административному наказанию в виде предупреждения.</w:t>
      </w:r>
    </w:p>
    <w:p w:rsidR="00A77B3E" w:rsidP="00162B3E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</w:t>
      </w:r>
      <w:r>
        <w:t>тка № 89 Феодосийского судебного района (городской округ Феодосия) Республики Крым.</w:t>
      </w:r>
    </w:p>
    <w:p w:rsidR="00162B3E" w:rsidP="00162B3E"/>
    <w:p w:rsidR="00162B3E" w:rsidP="00162B3E">
      <w:r>
        <w:t xml:space="preserve">Мировой судья                                            /подпись/                                  </w:t>
      </w:r>
      <w:r>
        <w:t>Е.В. Аверкин</w:t>
      </w:r>
    </w:p>
    <w:p w:rsidR="00A77B3E"/>
    <w:p w:rsidR="00A77B3E"/>
    <w:sectPr w:rsidSect="00162B3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3E"/>
    <w:rsid w:val="00162B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CBBBAB-1983-4F8D-A327-6D9A18D3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