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>Дело № 5-89-607/2020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ИП Хатип,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12.26 КоАП РФ</w:t>
      </w:r>
      <w:r>
        <w:t>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деяния, при следующих обстоятельствах.</w:t>
      </w:r>
    </w:p>
    <w:p w:rsidR="00A77B3E">
      <w:r>
        <w:t>дата в время фио находясь на а/д граница с украиной-джанкой-Феодосия-Керчь , 319 км вблизи адрес адрес, управлял автомобилем марка автомобиля с государственным регистрационным знаком Р819НК93, с при</w:t>
      </w:r>
      <w:r>
        <w:t>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</w:t>
      </w:r>
      <w:r>
        <w:t>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</w:t>
      </w:r>
      <w:r>
        <w:t>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</w:t>
      </w:r>
      <w:r>
        <w:t>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</w:t>
      </w:r>
      <w:r>
        <w:t xml:space="preserve">ративном правонарушении 61АГ754045 от дата; протоколом 82ОТ№022854 от  дата об отстранении от управления транспортным средством; протоколом 61АК608613 от дата о направлении на медицинское освидетельствование на состояние алкогольного опьянения; протоколом </w:t>
      </w:r>
      <w:r>
        <w:t>82ПЗ №033708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</w:t>
      </w:r>
      <w:r>
        <w:t xml:space="preserve">ежду собой. Материал об административном правонарушении составлен в </w:t>
      </w:r>
      <w:r>
        <w:t xml:space="preserve">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</w:t>
      </w:r>
      <w:r>
        <w:t>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</w:t>
      </w:r>
      <w:r>
        <w:t xml:space="preserve">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</w:t>
      </w:r>
      <w:r>
        <w:t>ивного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</w:t>
      </w:r>
      <w:r>
        <w:t xml:space="preserve">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</w:t>
      </w:r>
      <w:r>
        <w:t>рес (УМВД России по адрес), КПП: телефон, ИНН: телефон, код ОКТМО: телефон, номер счета получателя платежа: 40101810335100010001 в отделение по адрес ЮГУ Центрального наименование организации, БИК: телефон, КБК: 18811630020016000140, УИН: 18810491206000013</w:t>
      </w:r>
      <w:r>
        <w:t>659.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</w:t>
      </w:r>
      <w:r>
        <w:t>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</w:t>
      </w:r>
      <w:r>
        <w:t xml:space="preserve"> административной ответственности </w:t>
      </w:r>
      <w:r>
        <w:t>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</w:t>
      </w:r>
      <w:r>
        <w:t>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</w:t>
      </w:r>
      <w:r>
        <w:t xml:space="preserve">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E"/>
    <w:rsid w:val="005442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F7E804-17F6-4C13-AF5B-14E5D83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