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5-89-130/2021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Сейтумерова Селима Ахтемовича,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</w:t>
      </w:r>
      <w:r>
        <w:t xml:space="preserve">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фио на адрес осуществлял перевозку лома </w:t>
      </w:r>
      <w:r>
        <w:t>черного металла, собранного у населения общей массой 290 кг без удостоверения взрывобезопасности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от</w:t>
      </w:r>
      <w:r>
        <w:t xml:space="preserve"> дата № 369 «Об утверждении правил обращения с ломом и отходами металлов».</w:t>
      </w:r>
    </w:p>
    <w:p w:rsidR="00A77B3E">
      <w:r>
        <w:t>Надлежащим образом извещенный фио в судебное явился,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</w:t>
      </w:r>
      <w:r>
        <w:t>т. 14.26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фио от дата, протоколом изъятия вещей и документо</w:t>
      </w:r>
      <w:r>
        <w:t xml:space="preserve">в 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>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</w:t>
      </w:r>
      <w:r>
        <w:t xml:space="preserve">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</w:t>
      </w:r>
      <w:r>
        <w:t xml:space="preserve"> на объектах по приему лома и отходов цветных металлов, кроме </w:t>
      </w:r>
      <w:r>
        <w:t>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</w:t>
      </w:r>
      <w:r>
        <w:t>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</w:t>
      </w:r>
      <w:r>
        <w:t xml:space="preserve">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</w:t>
      </w:r>
      <w:r>
        <w:t>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</w:t>
      </w:r>
      <w:r>
        <w:t>описью с конфискацией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</w:t>
      </w:r>
      <w:r>
        <w:t>н совершил - нарушение правил обращения с ломом и отходами цветных и черных металлов и их отчуждения.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</w:t>
      </w:r>
      <w:r>
        <w:t>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предметов административного правонарушения.</w:t>
      </w:r>
    </w:p>
    <w:p w:rsidR="00A77B3E">
      <w:r>
        <w:t>На основании</w:t>
      </w:r>
      <w:r>
        <w:t xml:space="preserve"> изложенного, руководствуясь ст.ст.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 xml:space="preserve">Сейтумерова Селима Ахтемовича признать виновным в совершении правонарушения, предусмотренного ст. 14.26 КоАП РФ, и подвергнуть наказанию в виде административного штрафа в </w:t>
      </w:r>
      <w:r>
        <w:t>размере сумма без конфискации предметов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</w:t>
      </w:r>
      <w:r>
        <w:t>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</w:t>
      </w:r>
      <w:r>
        <w:t>д по 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</w:t>
      </w:r>
      <w:r>
        <w:t xml:space="preserve">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</w:t>
      </w:r>
      <w:r>
        <w:t>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</w:t>
      </w:r>
      <w:r>
        <w:t xml:space="preserve">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B"/>
    <w:rsid w:val="000219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