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5-89-151/2020</w:t>
      </w:r>
    </w:p>
    <w:p w:rsidR="00A77B3E">
      <w:r>
        <w:t>УИД 91 MS 0089-01-2020-000390-29</w:t>
      </w:r>
    </w:p>
    <w:p w:rsidR="00A77B3E"/>
    <w:p w:rsidR="00A77B3E">
      <w:r>
        <w:t>П О С Т А Н О В Л Е Н И Е</w:t>
      </w:r>
    </w:p>
    <w:p w:rsidR="00A77B3E">
      <w:r>
        <w:t xml:space="preserve">16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Мухометзянова фио, паспортные данные, гражданина Российской Федерации, со слов не работающего, зарегистрированного и проживающего по адресу: Республика Кры</w:t>
      </w:r>
      <w:r>
        <w:t xml:space="preserve">м, гор. Феодосия, пре. Геологический, д.12, кВ.4, </w:t>
      </w:r>
    </w:p>
    <w:p w:rsidR="00A77B3E">
      <w:r>
        <w:t xml:space="preserve">в совершении правонарушения, предусмотренного ст. 6.8 ч. 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6.8 КоАП РФ – незаконный оборот наркотически</w:t>
      </w:r>
      <w:r>
        <w:t>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при следующих</w:t>
      </w:r>
      <w:r>
        <w:t xml:space="preserve"> обстоятельствах:</w:t>
      </w:r>
    </w:p>
    <w:p w:rsidR="00A77B3E">
      <w:r>
        <w:t>дата примерно в время, в районе дома № 12 по адрес был установлен фио, у которого при личном досмотре было обнаружено и изъято наркотическое средство – производное №-метилэфедрона, массой 0,09 г., что подтверждается заключением эксперта №</w:t>
      </w:r>
      <w:r>
        <w:t xml:space="preserve"> 1/298 от дата фио хранил наркотическое средство без цели сбыта. Своими действиями фио нарушил ст. 40 Федерального закона №3-ФЗ «О наркотических средствах и психотропных веществах» от дата</w:t>
      </w:r>
    </w:p>
    <w:p w:rsidR="00A77B3E">
      <w:r>
        <w:t>фио в судебное заседание явился, вину в совершении инкриминируемого</w:t>
      </w:r>
      <w:r>
        <w:t xml:space="preserve"> правонарушения признал в полном объеме.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 1 ст. 6.8 КоАП РФ полностью доказанной. </w:t>
      </w:r>
    </w:p>
    <w:p w:rsidR="00A77B3E">
      <w:r>
        <w:t>Вина фио  в совершении данного административного правонару</w:t>
      </w:r>
      <w:r>
        <w:t>шения подтверждается определением по делу об административном правонарушении от дата, протоколом об административном правонарушении № РК-телефон от дата, рапортом УУП ОУУП и ПНД ОМВД России по г. фиоадресК., квитанцией № 009923 от дата, объяснениями фио, о</w:t>
      </w:r>
      <w:r>
        <w:t xml:space="preserve">бъяснениями фио, объяснением фио, протоколом личного досмотра физического лица от дата, заключением эксперта № 1/298 от дата, а также исследованными в судебном заседании материалами дела, достоверность которых не вызывает у суда сомнений, поскольку они не </w:t>
      </w:r>
      <w:r>
        <w:t xml:space="preserve">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>
        <w:t xml:space="preserve">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</w:t>
      </w:r>
      <w:r>
        <w:t>ии административного правонарушения, предусмотренного ч. 1 ст. 6.8 Кодекса РФ об административных правонарушениях, полностью нашла свое подтверждение при рассмотрении дела, так как он совершил – незаконный оборот наркотических средств, психотропных веществ</w:t>
      </w:r>
      <w:r>
        <w:t xml:space="preserve">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>При назначении наказания в соответствии со с</w:t>
      </w:r>
      <w:r>
        <w:t>т. 4.1-4.3 Кодекса РФ об административных правонарушениях, суд учитывает тяжесть содеянного, данные о личности правонарушителя, имеющиеся в материале дела об административном правонарушении.</w:t>
      </w:r>
    </w:p>
    <w:p w:rsidR="00A77B3E">
      <w:r>
        <w:t xml:space="preserve">Обстоятельством, смягчающим административную ответственность суд </w:t>
      </w:r>
      <w:r>
        <w:t>признает признание фио своей вины.</w:t>
      </w:r>
    </w:p>
    <w:p w:rsidR="00A77B3E">
      <w:r>
        <w:t xml:space="preserve">Отягчающих административную ответственность обстоятельств,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</w:t>
      </w:r>
      <w:r>
        <w:t xml:space="preserve"> 6.8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Мухометзянова фио признать виновным в совершении правонарушения, предусмотренного ч. 1 ст. 6.8 КоАП РФ и подвергнуть наказанию в виде штрафа в размере 4000 (четырех тысяч) рублей. </w:t>
      </w:r>
    </w:p>
    <w:p w:rsidR="00A77B3E">
      <w:r>
        <w:t>Вещественные</w:t>
      </w:r>
      <w:r>
        <w:t xml:space="preserve"> доказательства: 1 (один) пакет с производным №-метилэфедрона, опечатанный печатью № 45, находящийся в камере хранения вещественных доказательств: центральной камере хранения наркотических средств МВД по Республике Крым, квитанция № 009923 от дата, – уничт</w:t>
      </w:r>
      <w:r>
        <w:t>ожить.</w:t>
      </w:r>
    </w:p>
    <w:p w:rsidR="00A77B3E">
      <w:r>
        <w:t>Реквизиты для оплаты штрафа: Получатель: УФК по Республике Крым (Министерство юстиции Республики Крым, л/с телефон адрес60-летия СССР 28)), ИНН: телефон, КПП: телефон, Банк получателя: Отделение по Республике Крым Южного главного управления ЦБРФ, БИ</w:t>
      </w:r>
      <w:r>
        <w:t>К: 043510001, Счет: 40101810335100010001, ОКТМО: телефон, КБК: телефон 01 0008 140.</w:t>
      </w:r>
    </w:p>
    <w:p w:rsidR="00A77B3E">
      <w:r>
        <w:t xml:space="preserve"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</w:t>
      </w:r>
      <w:r>
        <w:t>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87 Феодосийского судебного района (городской округ Феодосия) Республики Кр</w:t>
      </w:r>
      <w:r>
        <w:t>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</w:t>
      </w:r>
      <w:r>
        <w:tab/>
        <w:t>/подпись/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BE"/>
    <w:rsid w:val="00A77B3E"/>
    <w:rsid w:val="00E35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72DE8-24C5-4CD3-BC1A-17BCEE97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