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5-89-155/2021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адрес, не работающей, зарегистрированной по адресу: адрес, и проживающего по адресу: адрес,</w:t>
      </w:r>
    </w:p>
    <w:p w:rsidR="00A77B3E">
      <w:r>
        <w:t xml:space="preserve">в совершении правонарушения, предусмотренного ст. 20.20 ч.2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совершила административное правонарушение, предусмотренное ст. 20.20 ч.2 КоАП РФ – потребление наркотических средств или психотропных веществ без назначения врача, новых потенциально опасных </w:t>
      </w:r>
      <w:r>
        <w:t>психоактивных</w:t>
      </w:r>
      <w:r>
        <w:t xml:space="preserve"> веществ или одурманивающих веществ на улицах, стад</w:t>
      </w:r>
      <w:r>
        <w:t>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</w:t>
      </w:r>
      <w:r>
        <w:t xml:space="preserve">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t>психоактивные</w:t>
      </w:r>
      <w:r>
        <w:t xml:space="preserve"> вещества или одурманивающие вещества на улице, стадионе, в с</w:t>
      </w:r>
      <w:r>
        <w:t>квере, парке, в транспортном средстве общего пользования, а также в другом общественном месте, при следующих обстоятельствах:</w:t>
      </w:r>
    </w:p>
    <w:p w:rsidR="00A77B3E">
      <w:r>
        <w:tab/>
        <w:t>дата в время часов в ходе проверки зарегистрированного в КУСП ОМВД России по адрес за № 3150 от дата было установлено, что находя</w:t>
      </w:r>
      <w:r>
        <w:t xml:space="preserve">сь возле дома №1 по ул. адрес </w:t>
      </w:r>
      <w:r>
        <w:t>фиоадрес</w:t>
      </w:r>
      <w:r>
        <w:t xml:space="preserve">, </w:t>
      </w:r>
      <w:r>
        <w:t>фио</w:t>
      </w:r>
      <w:r>
        <w:t xml:space="preserve"> дата примерно употребила наркотическое вещество – а- </w:t>
      </w:r>
      <w:r>
        <w:t>пирролидиновалерофенон</w:t>
      </w:r>
      <w:r>
        <w:t>, без назначения врача в общественном месте, что подтверждается актом медицинского освидетельствования на состояние опьянения № 83 от дат</w:t>
      </w:r>
      <w:r>
        <w:t xml:space="preserve">а Своими действиями </w:t>
      </w:r>
      <w:r>
        <w:t>фио</w:t>
      </w:r>
      <w:r>
        <w:t xml:space="preserve"> нарушила ст. 40 Федерального закона №3 «О наркотических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</w:t>
      </w:r>
      <w:r>
        <w:t xml:space="preserve">стративного правонарушения, предусмотренного ст. 20.20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РК-телефон от дата, актом медицинского ос</w:t>
      </w:r>
      <w:r>
        <w:t>видетельствования на состояние опьянения № 83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</w:t>
      </w:r>
      <w:r>
        <w:t xml:space="preserve">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20.20 ч.2 Код</w:t>
      </w:r>
      <w:r>
        <w:t>екса РФ об административных правонарушениях, полностью нашла свое подтверждение при рассмотрении дела, так как он совершил - невыполнение законного требования уполномоченного должностного лица о прохождении медицинского освидетельствования на состояние опь</w:t>
      </w:r>
      <w:r>
        <w:t>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в общественном месте.</w:t>
      </w:r>
    </w:p>
    <w:p w:rsidR="00A77B3E">
      <w:r>
        <w:t xml:space="preserve">При назначении наказания в соответствии со ст. 4.1-4.3 Кодекса РФ </w:t>
      </w:r>
      <w:r>
        <w:t xml:space="preserve">об административных правонарушениях, суд учитывает тяжесть содеянного, данные о личности правонарушителя. 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</w:t>
      </w:r>
      <w:r>
        <w:t xml:space="preserve">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</w:t>
      </w:r>
      <w:r>
        <w:t xml:space="preserve">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</w:t>
      </w:r>
      <w:r>
        <w:t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</w:t>
      </w:r>
      <w:r>
        <w:t>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20.20 ч. 2 КоАП РФ, суд считает необходимым возложить на </w:t>
      </w:r>
      <w:r>
        <w:t>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ст.20.20 ч.2,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>, признать виновной в совершении правонаруш</w:t>
      </w:r>
      <w:r>
        <w:t xml:space="preserve">ения, предусмотренного ст. 20.20 ч.2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 УФК по адрес (Министерство юстиции адрес, л/с 04752203230). ИНН: телефон, КПП: телефон, ОКТМО: </w:t>
      </w:r>
      <w:r>
        <w:t xml:space="preserve">телефон. Банк получателя: Отделение по адрес Южного главного управления ЦБРФ. БИК: телефон. Счет: 40101810335100010001. КБК: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</w:t>
      </w:r>
      <w:r>
        <w:t xml:space="preserve">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 xml:space="preserve">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</w:t>
      </w:r>
      <w:r>
        <w:t>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</w:t>
      </w:r>
      <w:r>
        <w:t>настоящего постановления через мирового судью судебного участка № 87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/подпись/</w:t>
      </w:r>
      <w:r>
        <w:tab/>
      </w:r>
      <w:r>
        <w:tab/>
      </w:r>
      <w:r>
        <w:tab/>
        <w:t xml:space="preserve">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</w:t>
      </w:r>
      <w:r>
        <w:t>ова</w:t>
      </w:r>
    </w:p>
    <w:p w:rsidR="00A77B3E">
      <w:r>
        <w:t>фио</w:t>
      </w:r>
      <w:r>
        <w:t xml:space="preserve">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3D"/>
    <w:rsid w:val="00A77B3E"/>
    <w:rsid w:val="00D22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