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5-89-161/2022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ответственности </w:t>
      </w:r>
    </w:p>
    <w:p w:rsidR="00A77B3E">
      <w:r>
        <w:t>фио</w:t>
      </w:r>
      <w:r>
        <w:t xml:space="preserve">, паспортные </w:t>
      </w:r>
      <w:r>
        <w:t>данныеадрес</w:t>
      </w:r>
      <w:r>
        <w:t>, (паспортные данные), не работ</w:t>
      </w:r>
      <w:r>
        <w:t xml:space="preserve">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 1 ст. 12.26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 законного требования уполномоченного должнос</w:t>
      </w:r>
      <w:r>
        <w:t>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</w:t>
      </w:r>
      <w:r>
        <w:t>фио</w:t>
      </w:r>
      <w:r>
        <w:t xml:space="preserve">, находясь на 66 километре + 400 метров </w:t>
      </w:r>
      <w:r>
        <w:t>адресфиоадре</w:t>
      </w:r>
      <w:r>
        <w:t>с</w:t>
      </w:r>
      <w:r>
        <w:t xml:space="preserve">, будучи водителем, управляющим транспортным средством – автомобилем марки марка автомобиля </w:t>
      </w:r>
      <w:r>
        <w:t>Форза</w:t>
      </w:r>
      <w:r>
        <w:t xml:space="preserve"> АФ 4854», с государственным регистрационным знаком К205ЕТ777, с признаками опьянения, не выполнил законного требования уполномоченного должностного лица о пр</w:t>
      </w:r>
      <w:r>
        <w:t>охождении освидетельствования на состояние алкогольного опьянения на месте, а также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</w:t>
      </w:r>
      <w:r>
        <w:t>ийской Федерации от дата № 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</w:t>
      </w:r>
      <w:r>
        <w:t>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совершенном правонарушении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</w:t>
      </w:r>
      <w:r>
        <w:t>и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 протоколом 82 АП № 141363 об административном пра</w:t>
      </w:r>
      <w:r>
        <w:t>вонарушении от дата; протоколом 82 ОТ № 038993 об отстранении от управления транспортным средством от дата; протоколом 61 АК № 619429 о направлении на медицинское освидетельствование от дата; видеозаписью; выпиской ФИС ГИБДД, а также иными материалами дела</w:t>
      </w:r>
      <w:r>
        <w:t xml:space="preserve">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>Закона, права привлекаемог</w:t>
      </w:r>
      <w:r>
        <w:t xml:space="preserve">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</w:t>
      </w:r>
      <w:r>
        <w:t xml:space="preserve"> при рассмотрении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</w:t>
      </w:r>
      <w:r>
        <w:t>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</w:t>
      </w:r>
      <w:r>
        <w:t xml:space="preserve">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</w:t>
      </w:r>
      <w:r>
        <w:t>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12.26 КоАП РФ и подвергнуть наказанию в виде административного штрафа в размере сумма с лишением права управлени</w:t>
      </w:r>
      <w:r>
        <w:t>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УФК по адрес (УМВД России по адрес), КПП: телефон, ИНН: телефон, ОКТМО: телефон, номер счета получателя платежа: 03100643000000017500 в от</w:t>
      </w:r>
      <w:r>
        <w:t xml:space="preserve">делении адрес Банка России, БИК: телефон, </w:t>
      </w:r>
      <w:r>
        <w:t>кор.сч</w:t>
      </w:r>
      <w:r>
        <w:t>.: 40102810645370000035, УИН: 18810491225000001682, КБК: 18811601123010001140.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</w:t>
      </w:r>
      <w:r>
        <w:t xml:space="preserve">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</w:t>
      </w:r>
      <w:r>
        <w:t>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</w:t>
      </w:r>
      <w:r>
        <w:t xml:space="preserve">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</w:t>
      </w:r>
      <w:r>
        <w:t>по ст. 12.7 КоАП РФ с назначением административного наказания в виде административного штрафа в разм</w:t>
      </w:r>
      <w:r>
        <w:t>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</w:t>
      </w:r>
      <w:r>
        <w:t>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</w:t>
      </w:r>
      <w:r>
        <w:t>родской адрес) адрес.</w:t>
      </w:r>
    </w:p>
    <w:p w:rsidR="00A77B3E"/>
    <w:p w:rsidR="00A77B3E">
      <w:r>
        <w:t xml:space="preserve">Мировой судья                                                    /подпись/          </w:t>
      </w:r>
      <w:r>
        <w:tab/>
      </w:r>
      <w:r>
        <w:tab/>
        <w:t xml:space="preserve">                           </w:t>
      </w:r>
      <w:r>
        <w:t>фио</w:t>
      </w:r>
    </w:p>
    <w:p w:rsidR="00A77B3E"/>
    <w:p w:rsidR="00A77B3E">
      <w:r>
        <w:t>Копия верна: Судья</w:t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>
      <w:r>
        <w:tab/>
      </w:r>
      <w:r>
        <w:tab/>
      </w:r>
    </w:p>
    <w:p w:rsidR="00A77B3E">
      <w:r>
        <w:tab/>
      </w:r>
      <w:r>
        <w:tab/>
      </w:r>
      <w:r>
        <w:t>фио</w:t>
      </w:r>
      <w:r>
        <w:t xml:space="preserve"> </w:t>
      </w:r>
      <w:r>
        <w:t>Куцаева</w:t>
      </w:r>
      <w:r>
        <w:t xml:space="preserve"> 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EA"/>
    <w:rsid w:val="00A245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