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5-89-162/2023</w:t>
      </w:r>
    </w:p>
    <w:p w:rsidR="00A77B3E">
      <w:r>
        <w:t>УИД: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 привлечении</w:t>
      </w:r>
      <w:r>
        <w:t xml:space="preserve">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паспортные данные, со слов не работающего, зарегистрированного и проживающего по адресу: адрес, </w:t>
      </w:r>
    </w:p>
    <w:p w:rsidR="00A77B3E">
      <w:r>
        <w:t xml:space="preserve">в совершении правонарушения, предусмотренного ч.1 ст. 20.25 КоАП </w:t>
      </w:r>
      <w:r>
        <w:t>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в время года </w:t>
      </w:r>
      <w:r>
        <w:t>фио</w:t>
      </w:r>
      <w:r>
        <w:t>, находясь по адресу: адрес, буд</w:t>
      </w:r>
      <w:r>
        <w:t xml:space="preserve">учи подвергнутым административному наказанию по ч.1 ст. 20.20 КоАП РФ по постановлению об административном правонарушении по делу № </w:t>
      </w:r>
      <w:r>
        <w:t>от дата, которое вступило в законную силу дата, не выполнил в установленный срок в течение 60 дней с момента вступления</w:t>
      </w:r>
      <w:r>
        <w:t xml:space="preserve"> в законную силу до дата, обязательство по оплате штрафа в размере сумма.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</w:t>
      </w:r>
      <w:r>
        <w:t xml:space="preserve">усмотренного ч. 1 ст. 20.25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 xml:space="preserve">протоколом об административном правонарушении </w:t>
      </w:r>
      <w:r>
        <w:t>от дата</w:t>
      </w:r>
    </w:p>
    <w:p w:rsidR="00A77B3E">
      <w:r>
        <w:t>-</w:t>
      </w:r>
      <w:r>
        <w:tab/>
        <w:t>копией постанов</w:t>
      </w:r>
      <w:r>
        <w:t xml:space="preserve">ления об административном правонарушении по делу № </w:t>
      </w:r>
      <w:r>
        <w:t>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</w:t>
      </w:r>
      <w:r>
        <w:t xml:space="preserve">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</w:t>
      </w:r>
      <w:r>
        <w:t>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</w:t>
      </w:r>
      <w:r>
        <w:t xml:space="preserve">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</w:t>
      </w:r>
      <w:r>
        <w:t>фио</w:t>
      </w:r>
      <w:r>
        <w:t xml:space="preserve">  – судом не установлено. </w:t>
      </w:r>
    </w:p>
    <w:p w:rsidR="00A77B3E">
      <w:r>
        <w:t>При таких обстоятельствах суд счи</w:t>
      </w:r>
      <w:r>
        <w:t xml:space="preserve">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- признать виновным в совершении правонарушения, предусмотренного ч. 1 ст. 20.25 КоАП </w:t>
      </w:r>
      <w:r>
        <w:t xml:space="preserve">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</w:t>
      </w:r>
      <w:r>
        <w:t xml:space="preserve">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</w:t>
      </w:r>
      <w:r>
        <w:t xml:space="preserve">Код по Сводному реестру: телефон, ОКТМО: телефон, КБК:  телефон </w:t>
      </w:r>
      <w:r>
        <w:t>телефон</w:t>
      </w:r>
      <w:r>
        <w:t>, УИН: 0410760300895001622320145.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</w:t>
      </w:r>
      <w:r>
        <w:t>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</w:t>
      </w:r>
      <w:r>
        <w:t xml:space="preserve">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</w:t>
      </w:r>
      <w:r>
        <w:t xml:space="preserve">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D9"/>
    <w:rsid w:val="002A52D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