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155478" w:rsidP="00D0497C">
      <w:pPr>
        <w:jc w:val="right"/>
      </w:pPr>
      <w:r w:rsidRPr="00155478">
        <w:t>Дело № 5-</w:t>
      </w:r>
      <w:r w:rsidRPr="00155478" w:rsidR="008937DC">
        <w:t>89-</w:t>
      </w:r>
      <w:r w:rsidRPr="00155478" w:rsidR="00683450">
        <w:t>172</w:t>
      </w:r>
      <w:r w:rsidRPr="00155478">
        <w:t>/</w:t>
      </w:r>
      <w:r w:rsidRPr="00155478" w:rsidR="008937DC">
        <w:t>2017</w:t>
      </w:r>
    </w:p>
    <w:p w:rsidR="00E376D2" w:rsidRPr="00155478" w:rsidP="00D0497C">
      <w:pPr>
        <w:jc w:val="center"/>
      </w:pPr>
      <w:r w:rsidRPr="00155478">
        <w:t>П О С Т А Н О В Л Е Н И Е</w:t>
      </w:r>
    </w:p>
    <w:p w:rsidR="00E376D2" w:rsidRPr="00155478" w:rsidP="00836295">
      <w:pPr>
        <w:jc w:val="center"/>
      </w:pPr>
      <w:r w:rsidRPr="00155478">
        <w:t>19</w:t>
      </w:r>
      <w:r w:rsidRPr="00155478">
        <w:t xml:space="preserve"> </w:t>
      </w:r>
      <w:r w:rsidRPr="00155478">
        <w:t>июня</w:t>
      </w:r>
      <w:r w:rsidRPr="00155478">
        <w:t xml:space="preserve"> 201</w:t>
      </w:r>
      <w:r w:rsidRPr="00155478" w:rsidR="008937DC">
        <w:t>7</w:t>
      </w:r>
      <w:r w:rsidRPr="00155478">
        <w:t xml:space="preserve"> года г. Феодосия</w:t>
      </w:r>
    </w:p>
    <w:p w:rsidR="008937DC" w:rsidRPr="00155478" w:rsidP="00D0497C">
      <w:pPr>
        <w:jc w:val="both"/>
      </w:pPr>
    </w:p>
    <w:p w:rsidR="008937DC" w:rsidRPr="00155478" w:rsidP="008937DC">
      <w:pPr>
        <w:ind w:firstLine="708"/>
        <w:jc w:val="both"/>
      </w:pPr>
      <w:r w:rsidRPr="00155478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155478" w:rsidP="008937DC">
      <w:pPr>
        <w:ind w:left="1701"/>
        <w:jc w:val="both"/>
      </w:pPr>
      <w:r w:rsidRPr="00155478">
        <w:t xml:space="preserve">КУПРИЕНКО </w:t>
      </w:r>
      <w:r w:rsidR="001E08C2">
        <w:t>М.Д.</w:t>
      </w:r>
      <w:r w:rsidRPr="00155478">
        <w:t xml:space="preserve">, </w:t>
      </w:r>
      <w:r w:rsidR="001E08C2">
        <w:t>данные изъяты</w:t>
      </w:r>
      <w:r w:rsidRPr="00155478" w:rsidR="00F40C8E">
        <w:t>,</w:t>
      </w:r>
      <w:r w:rsidRPr="00155478" w:rsidR="00EF1737">
        <w:t xml:space="preserve"> </w:t>
      </w:r>
    </w:p>
    <w:p w:rsidR="00E376D2" w:rsidRPr="00155478" w:rsidP="008937DC">
      <w:pPr>
        <w:jc w:val="both"/>
      </w:pPr>
      <w:r w:rsidRPr="00155478">
        <w:t>в совершении правонарушения, предусмотренного ст.15.5 КоАП РФ, -</w:t>
      </w:r>
    </w:p>
    <w:p w:rsidR="00E376D2" w:rsidRPr="00155478" w:rsidP="00D0497C">
      <w:pPr>
        <w:ind w:firstLine="708"/>
        <w:jc w:val="both"/>
      </w:pPr>
    </w:p>
    <w:p w:rsidR="00E376D2" w:rsidRPr="00155478" w:rsidP="00D0497C">
      <w:pPr>
        <w:jc w:val="center"/>
      </w:pPr>
      <w:r w:rsidRPr="00155478">
        <w:t>У С Т А Н О В И Л:</w:t>
      </w:r>
    </w:p>
    <w:p w:rsidR="00E376D2" w:rsidRPr="00155478" w:rsidP="00D0497C">
      <w:pPr>
        <w:jc w:val="both"/>
      </w:pPr>
    </w:p>
    <w:p w:rsidR="00E376D2" w:rsidRPr="00155478" w:rsidP="00D0497C">
      <w:pPr>
        <w:ind w:firstLine="708"/>
        <w:jc w:val="both"/>
      </w:pPr>
      <w:r w:rsidRPr="00155478">
        <w:t>Куприенко М.Д.</w:t>
      </w:r>
      <w:r w:rsidRPr="00155478">
        <w:t>, будучи руководителем ООО «</w:t>
      </w:r>
      <w:r w:rsidR="001E08C2">
        <w:t>…</w:t>
      </w:r>
      <w:r w:rsidRPr="00155478">
        <w:t>», совершил административное правонарушение, предусмотренное ст.</w:t>
      </w:r>
      <w:r w:rsidRPr="00155478" w:rsidR="003B71DA">
        <w:t xml:space="preserve"> </w:t>
      </w:r>
      <w:r w:rsidRPr="00155478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155478" w:rsidP="0085182F">
      <w:pPr>
        <w:ind w:firstLine="708"/>
        <w:jc w:val="both"/>
      </w:pPr>
      <w:r w:rsidRPr="00155478">
        <w:t xml:space="preserve">Так, </w:t>
      </w:r>
      <w:r w:rsidRPr="00155478" w:rsidR="005119F1">
        <w:t>Куприенко М.Д.</w:t>
      </w:r>
      <w:r w:rsidRPr="00155478">
        <w:t xml:space="preserve"> будучи руководителем ООО «</w:t>
      </w:r>
      <w:r w:rsidR="001E08C2">
        <w:t>…</w:t>
      </w:r>
      <w:r w:rsidRPr="00155478">
        <w:t xml:space="preserve">», расположенного по адресу: </w:t>
      </w:r>
      <w:r w:rsidR="001E08C2">
        <w:t>адрес</w:t>
      </w:r>
      <w:r w:rsidRPr="00155478">
        <w:t xml:space="preserve">, </w:t>
      </w:r>
      <w:r w:rsidRPr="00155478" w:rsidR="003A220E">
        <w:t xml:space="preserve">находясь по вышеуказанному адресу, </w:t>
      </w:r>
      <w:r w:rsidR="001E08C2">
        <w:t>дата</w:t>
      </w:r>
      <w:r w:rsidRPr="00155478" w:rsidR="003A220E">
        <w:t xml:space="preserve"> </w:t>
      </w:r>
      <w:r w:rsidRPr="00155478">
        <w:t xml:space="preserve">не предоставил в установленный п. </w:t>
      </w:r>
      <w:r w:rsidRPr="00155478" w:rsidR="0085182F">
        <w:t>5</w:t>
      </w:r>
      <w:r w:rsidRPr="00155478">
        <w:t xml:space="preserve"> ст. </w:t>
      </w:r>
      <w:r w:rsidRPr="00155478" w:rsidR="0085182F">
        <w:t>174</w:t>
      </w:r>
      <w:r w:rsidRPr="00155478" w:rsidR="009C58A7">
        <w:t xml:space="preserve"> </w:t>
      </w:r>
      <w:r w:rsidRPr="00155478">
        <w:t xml:space="preserve">Налогового кодекса РФ срок </w:t>
      </w:r>
      <w:r w:rsidRPr="00155478" w:rsidR="009C58A7">
        <w:t>Д</w:t>
      </w:r>
      <w:r w:rsidRPr="00155478">
        <w:t>еклараци</w:t>
      </w:r>
      <w:r w:rsidRPr="00155478" w:rsidR="009C58A7">
        <w:t xml:space="preserve">ю по </w:t>
      </w:r>
      <w:r w:rsidRPr="00155478" w:rsidR="0085182F">
        <w:t>налогу на добавленную стоимость</w:t>
      </w:r>
      <w:r w:rsidRPr="00155478">
        <w:t>.</w:t>
      </w:r>
    </w:p>
    <w:p w:rsidR="0085182F" w:rsidRPr="00155478" w:rsidP="0085182F">
      <w:pPr>
        <w:ind w:firstLine="708"/>
        <w:jc w:val="both"/>
      </w:pPr>
      <w:r w:rsidRPr="00155478">
        <w:t xml:space="preserve">Согласно п. </w:t>
      </w:r>
      <w:r w:rsidRPr="00155478">
        <w:t>5</w:t>
      </w:r>
      <w:r w:rsidRPr="00155478">
        <w:t xml:space="preserve"> ст.</w:t>
      </w:r>
      <w:r w:rsidRPr="00155478" w:rsidR="009C58A7">
        <w:t xml:space="preserve"> </w:t>
      </w:r>
      <w:r w:rsidRPr="00155478">
        <w:t>174</w:t>
      </w:r>
      <w:r w:rsidRPr="00155478">
        <w:t xml:space="preserve"> Налогового кодекса РФ, </w:t>
      </w:r>
      <w:r w:rsidRPr="00155478"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\l "sub_1735" </w:instrText>
      </w:r>
      <w:r>
        <w:fldChar w:fldCharType="separate"/>
      </w:r>
      <w:r w:rsidRPr="00155478">
        <w:t>пункте 5 статьи 173</w:t>
      </w:r>
      <w:r>
        <w:fldChar w:fldCharType="end"/>
      </w:r>
      <w:r w:rsidRPr="00155478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\l "sub_163" </w:instrText>
      </w:r>
      <w:r>
        <w:fldChar w:fldCharType="separate"/>
      </w:r>
      <w:r w:rsidRPr="00155478">
        <w:t>налоговым периодом</w:t>
      </w:r>
      <w:r>
        <w:fldChar w:fldCharType="end"/>
      </w:r>
      <w:r w:rsidRPr="00155478">
        <w:t>, если иное не предусмотрено настоящей главой.</w:t>
      </w:r>
    </w:p>
    <w:p w:rsidR="009C58A7" w:rsidRPr="00155478" w:rsidP="00D0497C">
      <w:pPr>
        <w:ind w:firstLine="708"/>
        <w:jc w:val="both"/>
      </w:pPr>
      <w:r w:rsidRPr="00155478">
        <w:t xml:space="preserve">Срок предоставления Декларации по водному налогу за </w:t>
      </w:r>
      <w:r w:rsidR="001E08C2">
        <w:t>дата</w:t>
      </w:r>
      <w:r w:rsidRPr="00155478">
        <w:t xml:space="preserve"> – не позднее </w:t>
      </w:r>
      <w:r w:rsidR="001E08C2">
        <w:t>дата</w:t>
      </w:r>
      <w:r w:rsidRPr="00155478">
        <w:t>.</w:t>
      </w:r>
    </w:p>
    <w:p w:rsidR="00E376D2" w:rsidRPr="00155478" w:rsidP="00D0497C">
      <w:pPr>
        <w:ind w:firstLine="708"/>
        <w:jc w:val="both"/>
      </w:pPr>
      <w:r w:rsidRPr="00155478">
        <w:t>Внесена запись о юридическом лице ООО «</w:t>
      </w:r>
      <w:r w:rsidR="001E08C2">
        <w:t>…</w:t>
      </w:r>
      <w:r w:rsidRPr="00155478">
        <w:t xml:space="preserve">» в единый государственный реестр юридических лиц </w:t>
      </w:r>
      <w:r w:rsidR="001E08C2">
        <w:t>дата</w:t>
      </w:r>
      <w:r w:rsidRPr="00155478">
        <w:t>.</w:t>
      </w:r>
    </w:p>
    <w:p w:rsidR="00E376D2" w:rsidRPr="00155478" w:rsidP="00D0497C">
      <w:pPr>
        <w:ind w:firstLine="708"/>
        <w:jc w:val="both"/>
      </w:pPr>
      <w:r w:rsidRPr="00155478">
        <w:t>Фактически деклараци</w:t>
      </w:r>
      <w:r w:rsidRPr="00155478" w:rsidR="009C58A7">
        <w:t xml:space="preserve">я по водному налогу за </w:t>
      </w:r>
      <w:r w:rsidR="001E08C2">
        <w:t>дата</w:t>
      </w:r>
      <w:r w:rsidRPr="00155478" w:rsidR="009C58A7">
        <w:t xml:space="preserve"> ООО </w:t>
      </w:r>
      <w:r w:rsidRPr="00155478">
        <w:t>«</w:t>
      </w:r>
      <w:r w:rsidR="001E08C2">
        <w:t>…</w:t>
      </w:r>
      <w:r w:rsidRPr="00155478">
        <w:t xml:space="preserve">» предоставлена </w:t>
      </w:r>
      <w:r w:rsidR="001E08C2">
        <w:t>дата</w:t>
      </w:r>
      <w:r w:rsidRPr="00155478">
        <w:t xml:space="preserve"> – с нарушением срока предоставления.</w:t>
      </w:r>
    </w:p>
    <w:p w:rsidR="00F132CE" w:rsidRPr="00155478" w:rsidP="00F132CE">
      <w:pPr>
        <w:ind w:firstLine="709"/>
        <w:jc w:val="both"/>
      </w:pPr>
      <w:r w:rsidRPr="00155478">
        <w:t xml:space="preserve">В судебное заседание надлежащим образом уведомленный </w:t>
      </w:r>
      <w:r w:rsidRPr="00155478" w:rsidR="00B259CD">
        <w:t>Куприенко М.Д.</w:t>
      </w:r>
      <w:r w:rsidRPr="00155478">
        <w:t xml:space="preserve"> не явился, в связи с чем, и на основании п. 2 ст. 25.1 КоАП РФ, суд считает возможным рассмотреть дело в отсутствии лица, в отношении которого ведётся производство по делу об административном правонарушении.</w:t>
      </w:r>
    </w:p>
    <w:p w:rsidR="00E376D2" w:rsidRPr="00155478" w:rsidP="00D0497C">
      <w:pPr>
        <w:ind w:firstLine="708"/>
        <w:jc w:val="both"/>
      </w:pPr>
      <w:r w:rsidRPr="00155478">
        <w:t xml:space="preserve">Суд, исследовав материалы дела, считает вину </w:t>
      </w:r>
      <w:r w:rsidRPr="00155478" w:rsidR="00B259CD">
        <w:t>Куприенко М.Д.</w:t>
      </w:r>
      <w:r w:rsidRPr="00155478">
        <w:t xml:space="preserve"> в совершении </w:t>
      </w:r>
      <w:r w:rsidRPr="00155478" w:rsidR="00B259CD">
        <w:t xml:space="preserve">им </w:t>
      </w:r>
      <w:r w:rsidRPr="00155478">
        <w:t xml:space="preserve">административного правонарушения, предусмотренного ст.15.5 КоАП РФ, полностью доказанной. </w:t>
      </w:r>
    </w:p>
    <w:p w:rsidR="00E376D2" w:rsidRPr="00155478" w:rsidP="00D0497C">
      <w:pPr>
        <w:ind w:firstLine="708"/>
        <w:jc w:val="both"/>
      </w:pPr>
      <w:r w:rsidRPr="00155478">
        <w:t xml:space="preserve">Вина </w:t>
      </w:r>
      <w:r w:rsidRPr="00155478" w:rsidR="00B259CD">
        <w:t>Куприенко М.Д.</w:t>
      </w:r>
      <w:r w:rsidRPr="00155478">
        <w:t xml:space="preserve"> в совершении данного административного правонарушения подтверждается материалами дела, в том числе: </w:t>
      </w:r>
    </w:p>
    <w:p w:rsidR="00E376D2" w:rsidRPr="00155478" w:rsidP="00B259CD">
      <w:pPr>
        <w:tabs>
          <w:tab w:val="left" w:pos="284"/>
        </w:tabs>
        <w:jc w:val="both"/>
      </w:pPr>
      <w:r w:rsidRPr="00155478">
        <w:t>-</w:t>
      </w:r>
      <w:r w:rsidRPr="00155478" w:rsidR="00207E89">
        <w:tab/>
      </w:r>
      <w:r w:rsidRPr="00155478">
        <w:t xml:space="preserve">протоколом № </w:t>
      </w:r>
      <w:r w:rsidRPr="00155478">
        <w:t xml:space="preserve">от </w:t>
      </w:r>
      <w:r w:rsidR="001E08C2">
        <w:t>дата</w:t>
      </w:r>
      <w:r w:rsidRPr="00155478">
        <w:t xml:space="preserve"> (л.д.1-2);</w:t>
      </w:r>
    </w:p>
    <w:p w:rsidR="00E376D2" w:rsidRPr="00155478" w:rsidP="00B259CD">
      <w:pPr>
        <w:tabs>
          <w:tab w:val="left" w:pos="284"/>
        </w:tabs>
        <w:jc w:val="both"/>
      </w:pPr>
      <w:r w:rsidRPr="00155478">
        <w:t>-</w:t>
      </w:r>
      <w:r w:rsidRPr="00155478" w:rsidR="00207E89">
        <w:tab/>
      </w:r>
      <w:r w:rsidRPr="00155478">
        <w:t>выпиской из реестра «Список налогоплательщиков ЮЛ, предоставивших несвоевременно «</w:t>
      </w:r>
      <w:r w:rsidRPr="00155478" w:rsidR="00207E89">
        <w:t>Д</w:t>
      </w:r>
      <w:r w:rsidRPr="00155478">
        <w:t>екларацию</w:t>
      </w:r>
      <w:r w:rsidRPr="00155478" w:rsidR="00207E89">
        <w:t xml:space="preserve"> по </w:t>
      </w:r>
      <w:r w:rsidRPr="00155478" w:rsidR="00836295">
        <w:t>налогу на добавленную стоимость</w:t>
      </w:r>
      <w:r w:rsidRPr="00155478">
        <w:t>» (л.д.</w:t>
      </w:r>
      <w:r w:rsidRPr="00155478" w:rsidR="00B259CD">
        <w:t>3);</w:t>
      </w:r>
    </w:p>
    <w:p w:rsidR="00B259CD" w:rsidRPr="00155478" w:rsidP="00B259CD">
      <w:pPr>
        <w:tabs>
          <w:tab w:val="left" w:pos="284"/>
        </w:tabs>
        <w:jc w:val="both"/>
      </w:pPr>
      <w:r w:rsidRPr="00155478">
        <w:t>-</w:t>
      </w:r>
      <w:r w:rsidRPr="00155478">
        <w:tab/>
        <w:t>выпиской из единого государственного реестра юридических лиц (л.д.4-5);</w:t>
      </w:r>
    </w:p>
    <w:p w:rsidR="00B259CD" w:rsidRPr="00155478" w:rsidP="00B259CD">
      <w:pPr>
        <w:tabs>
          <w:tab w:val="left" w:pos="284"/>
        </w:tabs>
        <w:jc w:val="both"/>
      </w:pPr>
      <w:r w:rsidRPr="00155478">
        <w:t>-</w:t>
      </w:r>
      <w:r w:rsidRPr="00155478">
        <w:tab/>
        <w:t>подтверждением даты отправки (л.д.6);</w:t>
      </w:r>
    </w:p>
    <w:p w:rsidR="00B259CD" w:rsidRPr="00155478" w:rsidP="00B259CD">
      <w:pPr>
        <w:tabs>
          <w:tab w:val="left" w:pos="284"/>
        </w:tabs>
        <w:jc w:val="both"/>
      </w:pPr>
      <w:r w:rsidRPr="00155478">
        <w:t>-</w:t>
      </w:r>
      <w:r w:rsidRPr="00155478">
        <w:tab/>
        <w:t>квитанцией о приеме налоговой декларации в электронном виде (л.д.7);</w:t>
      </w:r>
    </w:p>
    <w:p w:rsidR="00B259CD" w:rsidRPr="00155478" w:rsidP="00B259CD">
      <w:pPr>
        <w:tabs>
          <w:tab w:val="left" w:pos="284"/>
        </w:tabs>
        <w:jc w:val="both"/>
      </w:pPr>
      <w:r w:rsidRPr="00155478">
        <w:t>-</w:t>
      </w:r>
      <w:r w:rsidRPr="00155478">
        <w:tab/>
        <w:t>уведомлением о вызове в налоговый орган (л.д.8);</w:t>
      </w:r>
    </w:p>
    <w:p w:rsidR="00B259CD" w:rsidRPr="00155478" w:rsidP="00B259CD">
      <w:pPr>
        <w:tabs>
          <w:tab w:val="left" w:pos="284"/>
        </w:tabs>
        <w:jc w:val="both"/>
      </w:pPr>
      <w:r w:rsidRPr="00155478">
        <w:t>-</w:t>
      </w:r>
      <w:r w:rsidRPr="00155478">
        <w:tab/>
        <w:t xml:space="preserve">списком внутренних </w:t>
      </w:r>
      <w:r w:rsidRPr="00155478">
        <w:t>внутренних</w:t>
      </w:r>
      <w:r w:rsidRPr="00155478">
        <w:t xml:space="preserve"> почтовых отправлений № (л.д.9-12, 14-16).</w:t>
      </w:r>
    </w:p>
    <w:p w:rsidR="00E376D2" w:rsidRPr="00155478" w:rsidP="00D0497C">
      <w:pPr>
        <w:ind w:firstLine="708"/>
        <w:jc w:val="both"/>
      </w:pPr>
      <w:r w:rsidRPr="00155478"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155478" w:rsidP="00D0497C">
      <w:pPr>
        <w:ind w:firstLine="708"/>
        <w:jc w:val="both"/>
      </w:pPr>
      <w:r w:rsidRPr="00155478">
        <w:t xml:space="preserve">Таким образом, вина </w:t>
      </w:r>
      <w:r w:rsidRPr="00155478" w:rsidR="00B259CD">
        <w:t>Куприенко М.Д.</w:t>
      </w:r>
      <w:r w:rsidRPr="00155478">
        <w:t xml:space="preserve"> в совершении административного правонарушения, предусмотренного ст.</w:t>
      </w:r>
      <w:r w:rsidRPr="00155478" w:rsidR="00207E89">
        <w:t xml:space="preserve"> </w:t>
      </w:r>
      <w:r w:rsidRPr="00155478">
        <w:t xml:space="preserve">15.5 Кодекса РФ об административных </w:t>
      </w:r>
      <w:r w:rsidRPr="00155478">
        <w:t>правонарушениях, полностью нашла свое подтверждение при рассмотрении дела, так как он</w:t>
      </w:r>
      <w:r w:rsidRPr="00155478" w:rsidR="00207E89">
        <w:t>а</w:t>
      </w:r>
      <w:r w:rsidRPr="00155478">
        <w:t xml:space="preserve">, будучи должностным лицом, </w:t>
      </w:r>
      <w:r w:rsidRPr="00155478">
        <w:t>совершил</w:t>
      </w:r>
      <w:r w:rsidRPr="00155478" w:rsidR="00207E89">
        <w:t>а</w:t>
      </w:r>
      <w:r w:rsidRPr="00155478"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RPr="00155478" w:rsidP="00D0497C">
      <w:pPr>
        <w:ind w:firstLine="708"/>
        <w:jc w:val="both"/>
      </w:pPr>
      <w:r w:rsidRPr="00155478">
        <w:t xml:space="preserve">При назначении наказания, в соответствии со </w:t>
      </w:r>
      <w:r w:rsidRPr="00155478">
        <w:t>ст.ст</w:t>
      </w:r>
      <w:r w:rsidRPr="00155478">
        <w:t>.</w:t>
      </w:r>
      <w:r w:rsidRPr="00155478" w:rsidR="00207E89">
        <w:t xml:space="preserve"> </w:t>
      </w:r>
      <w:r w:rsidRPr="00155478"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RPr="00155478" w:rsidP="00D0497C">
      <w:pPr>
        <w:ind w:firstLine="708"/>
        <w:jc w:val="both"/>
      </w:pPr>
      <w:r w:rsidRPr="00155478"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RPr="00155478" w:rsidP="00D0497C">
      <w:pPr>
        <w:ind w:firstLine="708"/>
        <w:jc w:val="both"/>
      </w:pPr>
      <w:r w:rsidRPr="00155478">
        <w:t xml:space="preserve">При таких обстоятельствах суд считает необходимым назначить </w:t>
      </w:r>
      <w:r w:rsidRPr="00155478" w:rsidR="00B259CD">
        <w:t>Куприенко М.Д.</w:t>
      </w:r>
      <w:r w:rsidRPr="00155478">
        <w:t xml:space="preserve"> наказание в виде </w:t>
      </w:r>
      <w:r w:rsidRPr="00155478" w:rsidR="00207E89">
        <w:t>штрафа</w:t>
      </w:r>
      <w:r w:rsidRPr="00155478">
        <w:t>.</w:t>
      </w:r>
    </w:p>
    <w:p w:rsidR="00E376D2" w:rsidRPr="00155478" w:rsidP="00D0497C">
      <w:pPr>
        <w:ind w:firstLine="708"/>
        <w:jc w:val="both"/>
      </w:pPr>
      <w:r w:rsidRPr="00155478">
        <w:t xml:space="preserve">На основании изложенного, руководствуясь </w:t>
      </w:r>
      <w:r w:rsidRPr="00155478">
        <w:t>ст.ст</w:t>
      </w:r>
      <w:r w:rsidRPr="00155478">
        <w:t>. 15.5, 29.9, 29.10 КоАП РФ судья,</w:t>
      </w:r>
      <w:r w:rsidRPr="00155478" w:rsidR="00207E89">
        <w:t> </w:t>
      </w:r>
      <w:r w:rsidRPr="00155478">
        <w:t>-</w:t>
      </w:r>
    </w:p>
    <w:p w:rsidR="00E376D2" w:rsidRPr="00155478" w:rsidP="00D0497C">
      <w:pPr>
        <w:jc w:val="both"/>
      </w:pPr>
    </w:p>
    <w:p w:rsidR="00E376D2" w:rsidRPr="00155478" w:rsidP="00D0497C">
      <w:pPr>
        <w:jc w:val="center"/>
      </w:pPr>
      <w:r w:rsidRPr="00155478">
        <w:t>П</w:t>
      </w:r>
      <w:r w:rsidRPr="00155478" w:rsidR="00207E89">
        <w:t xml:space="preserve"> </w:t>
      </w:r>
      <w:r w:rsidRPr="00155478">
        <w:t>О</w:t>
      </w:r>
      <w:r w:rsidRPr="00155478" w:rsidR="00207E89">
        <w:t xml:space="preserve"> </w:t>
      </w:r>
      <w:r w:rsidRPr="00155478">
        <w:t>С</w:t>
      </w:r>
      <w:r w:rsidRPr="00155478" w:rsidR="00207E89">
        <w:t xml:space="preserve"> </w:t>
      </w:r>
      <w:r w:rsidRPr="00155478">
        <w:t>Т</w:t>
      </w:r>
      <w:r w:rsidRPr="00155478" w:rsidR="00207E89">
        <w:t xml:space="preserve"> </w:t>
      </w:r>
      <w:r w:rsidRPr="00155478">
        <w:t>А</w:t>
      </w:r>
      <w:r w:rsidRPr="00155478" w:rsidR="00207E89">
        <w:t xml:space="preserve"> </w:t>
      </w:r>
      <w:r w:rsidRPr="00155478">
        <w:t>Н</w:t>
      </w:r>
      <w:r w:rsidRPr="00155478" w:rsidR="00207E89">
        <w:t xml:space="preserve"> </w:t>
      </w:r>
      <w:r w:rsidRPr="00155478">
        <w:t>О</w:t>
      </w:r>
      <w:r w:rsidRPr="00155478" w:rsidR="00207E89">
        <w:t xml:space="preserve"> </w:t>
      </w:r>
      <w:r w:rsidRPr="00155478">
        <w:t>В</w:t>
      </w:r>
      <w:r w:rsidRPr="00155478" w:rsidR="00207E89">
        <w:t xml:space="preserve"> </w:t>
      </w:r>
      <w:r w:rsidRPr="00155478">
        <w:t>И</w:t>
      </w:r>
      <w:r w:rsidRPr="00155478" w:rsidR="00207E89">
        <w:t xml:space="preserve"> </w:t>
      </w:r>
      <w:r w:rsidRPr="00155478">
        <w:t>Л:</w:t>
      </w:r>
    </w:p>
    <w:p w:rsidR="00E376D2" w:rsidRPr="00155478" w:rsidP="00D0497C">
      <w:pPr>
        <w:jc w:val="center"/>
      </w:pPr>
    </w:p>
    <w:p w:rsidR="00E376D2" w:rsidRPr="00155478" w:rsidP="00207E89">
      <w:pPr>
        <w:ind w:firstLine="708"/>
        <w:jc w:val="both"/>
      </w:pPr>
      <w:r w:rsidRPr="00155478">
        <w:t xml:space="preserve">КУПРИЕНКО </w:t>
      </w:r>
      <w:r w:rsidR="001E08C2">
        <w:t>М.Д.</w:t>
      </w:r>
      <w:r w:rsidRPr="00155478">
        <w:t xml:space="preserve"> </w:t>
      </w:r>
      <w:r w:rsidRPr="00155478">
        <w:t>признать виновн</w:t>
      </w:r>
      <w:r w:rsidRPr="00155478" w:rsidR="00207E89">
        <w:t>ой</w:t>
      </w:r>
      <w:r w:rsidRPr="00155478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155478" w:rsidR="00207E89">
        <w:t>штрафа в размере 300 (трехсот) рублей.</w:t>
      </w:r>
    </w:p>
    <w:p w:rsidR="00207E89" w:rsidRPr="00155478" w:rsidP="00207E89">
      <w:pPr>
        <w:ind w:firstLine="708"/>
        <w:jc w:val="both"/>
      </w:pPr>
      <w:r w:rsidRPr="00155478">
        <w:t xml:space="preserve">Реквизиты для оплаты штрафа: </w:t>
      </w:r>
      <w:r w:rsidR="001E08C2">
        <w:t>данные изъяты</w:t>
      </w:r>
      <w:r w:rsidRPr="00155478">
        <w:t>.</w:t>
      </w:r>
    </w:p>
    <w:p w:rsidR="00207E89" w:rsidRPr="00155478" w:rsidP="00207E89">
      <w:pPr>
        <w:ind w:firstLine="708"/>
        <w:jc w:val="both"/>
      </w:pPr>
      <w:r w:rsidRPr="00155478">
        <w:t xml:space="preserve">Разъяснить </w:t>
      </w:r>
      <w:r w:rsidRPr="00155478" w:rsidR="00D564BF">
        <w:t>Куприенко М.Д.</w:t>
      </w:r>
      <w:r w:rsidRPr="00155478"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155478" w:rsidP="003053D9">
      <w:pPr>
        <w:ind w:firstLine="708"/>
        <w:jc w:val="both"/>
      </w:pPr>
      <w:r w:rsidRPr="00155478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155478" w:rsidP="003053D9"/>
    <w:p w:rsidR="003053D9" w:rsidRPr="00155478" w:rsidP="003053D9"/>
    <w:p w:rsidR="003053D9" w:rsidRPr="00155478" w:rsidP="003053D9">
      <w:r w:rsidRPr="00155478">
        <w:t>Мировой судья</w:t>
      </w:r>
      <w:r w:rsidRPr="00155478">
        <w:t xml:space="preserve"> /подпись/ 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B2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C2">
          <w:rPr>
            <w:noProof/>
          </w:rPr>
          <w:t>1</w:t>
        </w:r>
        <w:r>
          <w:fldChar w:fldCharType="end"/>
        </w:r>
      </w:p>
    </w:sdtContent>
  </w:sdt>
  <w:p w:rsidR="00B2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82070"/>
    <w:rsid w:val="00086E29"/>
    <w:rsid w:val="00101EEE"/>
    <w:rsid w:val="00155478"/>
    <w:rsid w:val="001E08C2"/>
    <w:rsid w:val="00207E89"/>
    <w:rsid w:val="00233F03"/>
    <w:rsid w:val="002D2CD7"/>
    <w:rsid w:val="003053D9"/>
    <w:rsid w:val="003A220E"/>
    <w:rsid w:val="003B3DF5"/>
    <w:rsid w:val="003B71DA"/>
    <w:rsid w:val="00410391"/>
    <w:rsid w:val="0047126C"/>
    <w:rsid w:val="005119F1"/>
    <w:rsid w:val="005E2325"/>
    <w:rsid w:val="00600341"/>
    <w:rsid w:val="00633C78"/>
    <w:rsid w:val="00683450"/>
    <w:rsid w:val="007D3BFB"/>
    <w:rsid w:val="00823876"/>
    <w:rsid w:val="00836295"/>
    <w:rsid w:val="0085182F"/>
    <w:rsid w:val="008937DC"/>
    <w:rsid w:val="009171DD"/>
    <w:rsid w:val="009636DD"/>
    <w:rsid w:val="0097068C"/>
    <w:rsid w:val="009C58A7"/>
    <w:rsid w:val="00A90DC4"/>
    <w:rsid w:val="00B259CD"/>
    <w:rsid w:val="00D0497C"/>
    <w:rsid w:val="00D16927"/>
    <w:rsid w:val="00D475B6"/>
    <w:rsid w:val="00D564BF"/>
    <w:rsid w:val="00E376D2"/>
    <w:rsid w:val="00E77389"/>
    <w:rsid w:val="00EF1737"/>
    <w:rsid w:val="00F132CE"/>
    <w:rsid w:val="00F40C8E"/>
    <w:rsid w:val="00F65F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