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5-89-185/2020</w:t>
      </w:r>
    </w:p>
    <w:p w:rsidR="00A77B3E">
      <w:r>
        <w:t>УИД 91 MS 0089-01-2020-000476-62</w:t>
      </w:r>
    </w:p>
    <w:p w:rsidR="00A77B3E"/>
    <w:p w:rsidR="00A77B3E">
      <w:r>
        <w:t>П О С Т А Н О В Л Е Н И Е</w:t>
      </w:r>
    </w:p>
    <w:p w:rsidR="00A77B3E">
      <w:r>
        <w:t>27 мая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Украины, зарегистрированного по адресу: адрес и проживающего по адресу: адрес,</w:t>
      </w:r>
    </w:p>
    <w:p w:rsidR="00A77B3E">
      <w:r>
        <w:t>в совершении правонарушения, предусмотрен</w:t>
      </w:r>
      <w:r>
        <w:t>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</w:t>
      </w:r>
      <w:r>
        <w:t>наказуемого деяния, при следующих обстоятельствах:</w:t>
      </w:r>
    </w:p>
    <w:p w:rsidR="00A77B3E">
      <w:r>
        <w:t>фио</w:t>
      </w:r>
      <w:r>
        <w:t>, в нарушение п. 2.7 ПДД РФ, 28.03.2020 г. в время на адрес, адрес, г. Феодосии Республики Крым, управлял транспортным средством– автомобилем «Форд Фокус» с государственными регистрационными знаками К85</w:t>
      </w:r>
      <w:r>
        <w:t xml:space="preserve">1АО82, находясь в состоянии опьянения, что подтвердилось результатами теста, проведенного техническим средством измерения алкоголя в выдыхаемом воздухе </w:t>
      </w:r>
      <w:r>
        <w:t>Алкотектор</w:t>
      </w:r>
      <w:r>
        <w:t xml:space="preserve"> </w:t>
      </w:r>
      <w:r>
        <w:t>Alkotest</w:t>
      </w:r>
      <w:r>
        <w:t xml:space="preserve"> 6810 ARCD-0471 на месте, согласно результатам которого установлено состояние алкогол</w:t>
      </w:r>
      <w:r>
        <w:t>ьного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явился, вину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</w:t>
      </w:r>
      <w:r>
        <w:t>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61АГ746832 от 28.03.2020, протоколом 82ОТ№012830 от 28.03.2020 об отстранении от управления</w:t>
      </w:r>
      <w:r>
        <w:t xml:space="preserve"> транспортным средством, результатом теста технического средства измерения «</w:t>
      </w:r>
      <w:r>
        <w:t>Alkotest</w:t>
      </w:r>
      <w:r>
        <w:t xml:space="preserve"> </w:t>
      </w:r>
      <w:r>
        <w:t>Drager</w:t>
      </w:r>
      <w:r>
        <w:t xml:space="preserve"> 6810» от 28.03.2020, актом 82АО№006953 от 28.03.2020 освидетельствования на состояние алкогольного опьянения, видеозаписью, справкой ФИС ГИБДД, а также иными исслед</w:t>
      </w:r>
      <w:r>
        <w:t>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</w:t>
      </w:r>
      <w:r>
        <w:t xml:space="preserve">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</w:t>
      </w:r>
      <w:r>
        <w:t>правонарушениях, полностью нашла свое подт</w:t>
      </w:r>
      <w:r>
        <w:t>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</w:t>
      </w:r>
      <w:r>
        <w:t xml:space="preserve">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</w:t>
      </w:r>
      <w:r>
        <w:t xml:space="preserve">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</w:t>
      </w:r>
      <w:r>
        <w:t xml:space="preserve">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</w:t>
      </w:r>
      <w:r>
        <w:t xml:space="preserve">визиты для оплаты штрафа: получатель УФК по Республике Крым (ОМВД России по г. Феодосии), КПП: 910801001, ИНН: 9108000186, ОКТМО: 35726000, номер счета получателя платежа: 40101810335100010001 в отделении по Республике Крым ЮГУ Центрального банка РФ, БИК: </w:t>
      </w:r>
      <w:r>
        <w:t>043510001, УИН: 18810491201400001262.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</w:t>
      </w:r>
      <w:r>
        <w:t>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</w:t>
      </w:r>
      <w:r>
        <w:t>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</w:t>
      </w:r>
      <w:r>
        <w:t xml:space="preserve">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</w:t>
      </w:r>
      <w:r>
        <w:t xml:space="preserve">обязательных работ на срок до 50-ти часов, а в случае совершения административного правонарушения, предусмотренного ст. </w:t>
      </w:r>
      <w:r>
        <w:t>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>/подпись/  ь/                                      И.Ю. Макаров</w:t>
      </w:r>
    </w:p>
    <w:p w:rsidR="00A77B3E"/>
    <w:p w:rsidR="00A77B3E">
      <w:r>
        <w:t xml:space="preserve">Копия верна: </w:t>
      </w:r>
    </w:p>
    <w:p w:rsidR="00A77B3E"/>
    <w:p w:rsidR="00A77B3E">
      <w:r>
        <w:t xml:space="preserve">Судья                                          И.Ю. Макаров </w:t>
      </w:r>
    </w:p>
    <w:p w:rsidR="00A77B3E"/>
    <w:p w:rsidR="00A77B3E">
      <w:r>
        <w:t xml:space="preserve">Секретарь                                   Т.А. </w:t>
      </w:r>
      <w:r>
        <w:t>Куцаева</w:t>
      </w:r>
      <w:r>
        <w:t xml:space="preserve"> </w:t>
      </w:r>
    </w:p>
    <w:p w:rsidR="00A77B3E">
      <w:r>
        <w:tab/>
      </w:r>
      <w:r>
        <w:tab/>
      </w:r>
      <w:r>
        <w:tab/>
        <w:t>И.Ю. М</w:t>
      </w:r>
      <w:r>
        <w:t>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84"/>
    <w:rsid w:val="002E5A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0C9B7A-A081-4925-8456-D72F460E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