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5-89-193/2021</w:t>
      </w:r>
    </w:p>
    <w:p w:rsidR="00A77B3E">
      <w:r>
        <w:t>УИД 91 МS0091-телефон-телефон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>фио</w:t>
      </w:r>
      <w:r>
        <w:t xml:space="preserve">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/>
    <w:p w:rsidR="00A77B3E">
      <w:r>
        <w:t xml:space="preserve"> У С Т А Н О В И Л:</w:t>
      </w:r>
    </w:p>
    <w:p w:rsidR="00A77B3E"/>
    <w:p w:rsidR="00A77B3E">
      <w:r>
        <w:t>фио</w:t>
      </w:r>
      <w:r>
        <w:t xml:space="preserve"> совершил адми</w:t>
      </w:r>
      <w:r>
        <w:t>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 xml:space="preserve">дата в время, </w:t>
      </w:r>
      <w:r>
        <w:t>фио</w:t>
      </w:r>
      <w:r>
        <w:t xml:space="preserve">, находясь на адрес, управляя автомобилем </w:t>
      </w:r>
      <w:r>
        <w:t xml:space="preserve">марка автомобиля </w:t>
      </w:r>
      <w:r>
        <w:t>Флуенс</w:t>
      </w:r>
      <w:r>
        <w:t>», с государственным регистрационным знаком А519ЕО777, совершил обгон с выездом на полосу встречного движения в зоне действия дорожной разметки 1.1 приложения 2 ПДД РФ (разделяет транспортные потоки противоположных направлений и обоз</w:t>
      </w:r>
      <w:r>
        <w:t xml:space="preserve">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средств), нарушив </w:t>
      </w:r>
      <w:r>
        <w:t>п.п</w:t>
      </w:r>
      <w:r>
        <w:t>. 1.3 Правил дорожного движения Российской Федерации, утвержденных</w:t>
      </w:r>
      <w:r>
        <w:t xml:space="preserve"> постановлением Правительства Российской Федерации от дата №1090.</w:t>
      </w:r>
    </w:p>
    <w:p w:rsidR="00A77B3E">
      <w:r>
        <w:t xml:space="preserve">В судебное заседание, надлежащим образом уведомленный </w:t>
      </w:r>
      <w:r>
        <w:t>фио</w:t>
      </w:r>
      <w:r>
        <w:t xml:space="preserve"> явился, вину признал.</w:t>
      </w:r>
    </w:p>
    <w:p w:rsidR="00A77B3E">
      <w:r>
        <w:t xml:space="preserve">Судья,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</w:t>
      </w:r>
      <w:r>
        <w:t xml:space="preserve">ного ч. 4 ст. 12.15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82АП №118033 от дата;</w:t>
      </w:r>
    </w:p>
    <w:p w:rsidR="00A77B3E">
      <w:r>
        <w:t>-</w:t>
      </w:r>
      <w:r>
        <w:tab/>
        <w:t>диском с видеозаписью;</w:t>
      </w:r>
    </w:p>
    <w:p w:rsidR="00A77B3E">
      <w:r>
        <w:t>-</w:t>
      </w:r>
      <w:r>
        <w:tab/>
        <w:t>результатами поиска ФИС ГИБДД.</w:t>
      </w:r>
    </w:p>
    <w:p w:rsidR="00A77B3E">
      <w:r>
        <w:t>Основанием для квалификации административного правонарушения, предусмотренного ч. 4 ст. 12.15 КоАП РФ, служит выезд в нарушение Правил дорожного движения на полосу, предназначенную для встречного движения, в связи с чем, с</w:t>
      </w:r>
      <w:r>
        <w:t>обытие и состав административного правонарушения признается судом установленным.</w:t>
      </w:r>
    </w:p>
    <w:p w:rsidR="00A77B3E">
      <w:r>
        <w:t xml:space="preserve"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</w:t>
      </w:r>
      <w:r>
        <w:t>административную ответственность.</w:t>
      </w:r>
    </w:p>
    <w:p w:rsidR="00A77B3E">
      <w:r>
        <w:t xml:space="preserve">Обстоятельств, отягчающих, либо смягчающих административную ответственность </w:t>
      </w:r>
      <w:r>
        <w:t>фио</w:t>
      </w:r>
      <w:r>
        <w:t xml:space="preserve">  –мировой судья не усматривает. </w:t>
      </w:r>
    </w:p>
    <w:p w:rsidR="00A77B3E">
      <w:r>
        <w:t xml:space="preserve">На основании изложенного, судья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Руководствуясь ст.</w:t>
      </w:r>
      <w:r>
        <w:t xml:space="preserve"> 3.5, ч. 4 ст. 12.15, ст. 29.10 КоАП РФ, мировой судья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4 ст. 12.15 КоАП РФ, и подвергнуть наказанию в виде административного штрафа в размере сумма.</w:t>
      </w:r>
    </w:p>
    <w:p w:rsidR="00A77B3E">
      <w:r>
        <w:t xml:space="preserve">Реквизиты </w:t>
      </w:r>
      <w:r>
        <w:t>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УИН: 188104912114000001245, КБК: 1881160112301</w:t>
      </w:r>
      <w:r>
        <w:t>0001140.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</w:t>
      </w:r>
      <w:r>
        <w:t xml:space="preserve">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</w:t>
      </w:r>
      <w:r>
        <w:t>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</w:t>
      </w:r>
      <w:r>
        <w:t>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фио</w:t>
      </w:r>
      <w:r>
        <w:t xml:space="preserve">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фио</w:t>
      </w:r>
      <w:r>
        <w:t xml:space="preserve"> судья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F5"/>
    <w:rsid w:val="000704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