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5-89-217/2020</w:t>
      </w:r>
    </w:p>
    <w:p w:rsidR="00A77B3E">
      <w:r>
        <w:t>УИД 91 MS 0088-01-2020-000592-05</w:t>
      </w:r>
    </w:p>
    <w:p w:rsidR="00A77B3E"/>
    <w:p w:rsidR="00A77B3E">
      <w:r>
        <w:t>ПОСТАНОВЛЕНИЕ</w:t>
      </w:r>
    </w:p>
    <w:p w:rsidR="00A77B3E">
      <w:r>
        <w:t>09 июня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не работающего, женатого, зарегистрированного по адресу: адрес, проживающего по адресу: адрес,</w:t>
      </w:r>
      <w:r>
        <w:t xml:space="preserve"> кв. 46А,</w:t>
      </w:r>
    </w:p>
    <w:p w:rsidR="00A77B3E">
      <w:r>
        <w:t>в совершении правонарушения, предусмотренного ч. 4 ст. 20.8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4 ст. 20.8 КоАП РФ – нарушение правил хранения, ношения или уничтожения оружия и патронов к нему </w:t>
      </w:r>
      <w:r>
        <w:t>гражданами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находясь на месте своего проживания, по адресу: адрес, кв. 46А, нарушил правила хранения патронов, тем самым нарушив ч.2 ст.22 ФЗ от 13.12.1999 № 150-ФЗ «Об оружии».</w:t>
      </w:r>
    </w:p>
    <w:p w:rsidR="00A77B3E">
      <w:r>
        <w:t>Надлежащим образом уведомленны</w:t>
      </w:r>
      <w:r>
        <w:t xml:space="preserve">й </w:t>
      </w:r>
      <w:r>
        <w:t>фио</w:t>
      </w:r>
      <w:r>
        <w:t xml:space="preserve">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</w:t>
      </w:r>
      <w:r>
        <w:t xml:space="preserve">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4 ст. 20.8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</w:t>
      </w:r>
      <w:r>
        <w:t>министративного правонарушения подтверждается протоколом об административном правонарушении РК-328394 от 07.05.2020 г., рапортом УУП ОУУП и ПНД ОМВД России по Республики Крым от 07.05.2020, протоколом обыска (выемки) от дата, а также другими материалами де</w:t>
      </w:r>
      <w:r>
        <w:t>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4 ст. 20.8 Кодекса Российской Федерации об административных правонарушениях, полностью нашла</w:t>
      </w:r>
      <w:r>
        <w:t xml:space="preserve"> свое подтверждение при </w:t>
      </w:r>
      <w:r>
        <w:t>рассмотрении дела, так как он совершил - нарушение правил хранения, ношения или уничтожения оружия и патронов к нему гражданами.</w:t>
      </w:r>
    </w:p>
    <w:p w:rsidR="00A77B3E">
      <w:r>
        <w:t>При назначении наказания в соответствии со ст. 4.1-4.3 Кодекса Российской Федерации об административных</w:t>
      </w:r>
      <w:r>
        <w:t xml:space="preserve">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В силу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</w:t>
      </w:r>
      <w:r>
        <w:t>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</w:t>
      </w:r>
    </w:p>
    <w:p w:rsidR="00A77B3E">
      <w:r>
        <w:t>При этом необходимо учитывать, что изъятие орудия совершения или предмета административного п</w:t>
      </w:r>
      <w:r>
        <w:t>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</w:t>
      </w:r>
      <w:r>
        <w:t>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 w:rsidR="00A77B3E">
      <w:r>
        <w:t>На основании изложенного, р</w:t>
      </w:r>
      <w:r>
        <w:t xml:space="preserve">уководствуясь </w:t>
      </w:r>
      <w:r>
        <w:t>ст.ст</w:t>
      </w:r>
      <w:r>
        <w:t>. 20.8 ч. 4,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- признать виновным в совершении правонарушения, предусмотренного ч. 4 ст. 20.8 КоАП РФ и подвергнуть наказанию в виде административного штрафа в размере 1000 (одна тысяча) рублей. </w:t>
      </w:r>
    </w:p>
    <w:p w:rsidR="00A77B3E">
      <w:r>
        <w:t>Получатель: УФК по Республике Крым (Министерство юстиции Республик</w:t>
      </w:r>
      <w:r>
        <w:t>и Крым, л/с 04752203230 Республика Крым, 295000, г. Симферополь, ул. Набережная им.60-летия СССР 28), ИНН: 9102013284, КПП: 910201001, Банк получателя: Отделение по Республике Крым Южного главного управления ЦБРФ, БИК: 043510001, Счет: 40101810335100010001</w:t>
      </w:r>
      <w:r>
        <w:t>, ОКТМО: 35726000, КБК: 828 1 16 01203 01 0008 140</w:t>
      </w:r>
    </w:p>
    <w:p w:rsidR="00A77B3E">
      <w:r>
        <w:t>Вещественные доказательства по делу вернуть по принадлежности.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>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4A"/>
    <w:rsid w:val="00A77B3E"/>
    <w:rsid w:val="00D71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32C76C-B981-4961-8821-0F2854D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