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5-89-222/2021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к административной </w:t>
      </w:r>
      <w:r>
        <w:t>ответственности:</w:t>
      </w:r>
    </w:p>
    <w:p w:rsidR="00A77B3E">
      <w:r>
        <w:t>фио</w:t>
      </w:r>
      <w:r>
        <w:t xml:space="preserve">, паспортные данные, гражданина адрес, не работающего, зарегистрированного и проживающего по адресу: адрес, </w:t>
      </w:r>
    </w:p>
    <w:p w:rsidR="00A77B3E">
      <w:r>
        <w:t>в совершении правонарушения, предусмотренного ч.1 ст. 20.25 КоАП РФ, -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совершил административное правонарушени</w:t>
      </w:r>
      <w:r>
        <w:t>е, предусмотренное ч. 1 ст. 20.25 КоАП РФ – неуплата административного штрафа в срок, предусмотренный КоАП РФ при следующих обстоятельствах:</w:t>
      </w:r>
    </w:p>
    <w:p w:rsidR="00A77B3E">
      <w:r>
        <w:t xml:space="preserve">дата в время года </w:t>
      </w:r>
      <w:r>
        <w:t>фио</w:t>
      </w:r>
      <w:r>
        <w:t xml:space="preserve">, находясь по адресу: адрес, будучи подвергнутым административному наказанию по ч.1 ст. 12.29 </w:t>
      </w:r>
      <w:r>
        <w:t>КоАП РФ по постановлению по делу об административном правонарушении № 18810082200000929126 от дата, которое вступило в законную силу дата, не выполнил в установленный срок в течение 60 дней с момента вступления в законную силу до дата, обязательство по опл</w:t>
      </w:r>
      <w:r>
        <w:t>ате штрафа в размере сумма.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в судебное заседание явился, вину признал.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им административного правонарушения, предусмотренного ч. 1 ст. 20.25 КоАП РФ полностью </w:t>
      </w:r>
      <w:r>
        <w:t xml:space="preserve">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об административном правонарушении  82АП №118160 от дата</w:t>
      </w:r>
    </w:p>
    <w:p w:rsidR="00A77B3E">
      <w:r>
        <w:t>-</w:t>
      </w:r>
      <w:r>
        <w:tab/>
        <w:t>копией постановления по делу об административном правонарушен</w:t>
      </w:r>
      <w:r>
        <w:t>ии №18810082200000929126 от дата.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</w:t>
      </w:r>
      <w:r>
        <w:t xml:space="preserve">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  <w:r>
        <w:t xml:space="preserve">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>При назначении наказания в соответствии со ст. 4.1-4.3 Кодекса Российской Федерации об административных прав</w:t>
      </w:r>
      <w:r>
        <w:t xml:space="preserve">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отягчающих либо смягчающих административную ответственность </w:t>
      </w:r>
      <w:r>
        <w:t>фио</w:t>
      </w:r>
      <w:r>
        <w:t xml:space="preserve">  – судом не установлено.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</w:t>
      </w:r>
      <w:r>
        <w:t>наказание в виде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20.25 ч.1, 29.9, 29.10 КоАП РФ, 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- признать виновным в совершении правонарушения, предусмотренного ч. 1 ст. 20.25 КоАП РФ и подвергнуть наказанию в виде ад</w:t>
      </w:r>
      <w:r>
        <w:t xml:space="preserve">министративного штрафа в размере сумма. 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29500, адрес60-летия СССР, 28), ИНН: телефон, КПП: телефон, ОГРН: 1149102019164,</w:t>
      </w:r>
      <w:r>
        <w:t xml:space="preserve"> 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счет:03100643000000017500, Код Сводного реестра: телефон, Код по Сводному реестру: телефон, ОК</w:t>
      </w:r>
      <w:r>
        <w:t xml:space="preserve">ТМО: телефон, КБК:  телефон </w:t>
      </w:r>
      <w:r>
        <w:t>телефон</w:t>
      </w:r>
      <w:r>
        <w:t>.</w:t>
      </w:r>
    </w:p>
    <w:p w:rsidR="00A77B3E">
      <w:r>
        <w:t xml:space="preserve">Разъяснить </w:t>
      </w:r>
      <w:r>
        <w:t>фио</w:t>
      </w:r>
      <w:r>
        <w:t>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</w:t>
      </w:r>
      <w:r>
        <w:t>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Феодосийский городской суд адрес в течение 10 </w:t>
      </w:r>
      <w:r>
        <w:t>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</w:t>
      </w:r>
      <w:r>
        <w:tab/>
        <w:t xml:space="preserve">         /подпись/       </w:t>
      </w:r>
      <w:r>
        <w:tab/>
      </w:r>
      <w:r>
        <w:tab/>
      </w:r>
      <w:r>
        <w:tab/>
        <w:t xml:space="preserve">             </w:t>
      </w:r>
      <w:r>
        <w:t>фио</w:t>
      </w:r>
    </w:p>
    <w:p w:rsidR="00A77B3E"/>
    <w:p w:rsidR="00A77B3E">
      <w:r>
        <w:t>Коп</w:t>
      </w:r>
      <w:r>
        <w:t>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фиоНестерова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8F6"/>
    <w:rsid w:val="00A77B3E"/>
    <w:rsid w:val="00F278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