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5-89-236/2019</w:t>
      </w:r>
    </w:p>
    <w:p w:rsidR="00A77B3E">
      <w:r>
        <w:t>П О С Т А Н О В Л Е Н И Е</w:t>
      </w:r>
    </w:p>
    <w:p w:rsidR="00A77B3E">
      <w:r>
        <w:t xml:space="preserve">05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Молякова</w:t>
      </w:r>
      <w:r>
        <w:t xml:space="preserve"> С.Г., дата рождения, уроженца место рождения., гражданина Российской Федерации, не работающего, зарегистрированного по адресу: Республика Крым, г. Феодосия, адрес, п</w:t>
      </w:r>
      <w:r>
        <w:t>роживающего по адресу: Республика Крым, г. Феодосия, адрес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Моляков</w:t>
      </w:r>
      <w:r>
        <w:t xml:space="preserve"> С.Г. совершил административное правонарушение, предусмотренное ч. 1 ст. 14.1 КоАП РФ – осуществлен</w:t>
      </w:r>
      <w:r>
        <w:t>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>дата в время, в Республике Крым,  г, Феодосия, по</w:t>
      </w:r>
      <w:r>
        <w:t xml:space="preserve"> адрес, выявлен </w:t>
      </w:r>
      <w:r>
        <w:t>Моляков</w:t>
      </w:r>
      <w:r>
        <w:t xml:space="preserve"> С.Г., который осуществлял перевозку пассажиров легковым автотранспортом за плату, при этом не имея регистрации в качестве ИП.</w:t>
      </w:r>
    </w:p>
    <w:p w:rsidR="00A77B3E">
      <w:r>
        <w:t>Моляков</w:t>
      </w:r>
      <w:r>
        <w:t xml:space="preserve"> С.Г. оказывает услуги по перевозке пассажиров без регистрации в качестве ИП с дата, систематически</w:t>
      </w:r>
      <w:r>
        <w:t xml:space="preserve"> получая доход.</w:t>
      </w:r>
    </w:p>
    <w:p w:rsidR="00A77B3E">
      <w:r>
        <w:t xml:space="preserve">Своими действиями </w:t>
      </w:r>
      <w:r>
        <w:t>Моляков</w:t>
      </w:r>
      <w:r>
        <w:t xml:space="preserve"> С.Г.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</w:t>
      </w:r>
      <w:r>
        <w:t>Моляков</w:t>
      </w:r>
      <w:r>
        <w:t xml:space="preserve"> С.Г. в судебное заседание яви</w:t>
      </w:r>
      <w:r>
        <w:t>лся, вину в совершении административного правонарушения признал.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</w:t>
      </w:r>
      <w:r>
        <w:t>ении.</w:t>
      </w:r>
    </w:p>
    <w:p w:rsidR="00A77B3E">
      <w:r>
        <w:t xml:space="preserve">Суд, исследовав материалы дела, считает вину </w:t>
      </w:r>
      <w:r>
        <w:t>Молякова</w:t>
      </w:r>
      <w:r>
        <w:t xml:space="preserve"> С.Г.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Моляков</w:t>
      </w:r>
      <w:r>
        <w:t xml:space="preserve"> С.Г. в совершении данного административного правонарушения подтвержда</w:t>
      </w:r>
      <w:r>
        <w:t>ется протоколом об административном правонарушении № РК-270107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</w:t>
      </w:r>
      <w:r>
        <w:t xml:space="preserve">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Молякова</w:t>
      </w:r>
      <w:r>
        <w:t xml:space="preserve"> С.Г. в совершении админи</w:t>
      </w:r>
      <w:r>
        <w:t>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</w:t>
      </w:r>
      <w:r>
        <w:t>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</w:t>
      </w:r>
      <w:r>
        <w:t xml:space="preserve">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Молякову</w:t>
      </w:r>
      <w:r>
        <w:t xml:space="preserve"> С.Г.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</w:t>
      </w:r>
      <w:r>
        <w:t>.9, 29.10 КоАП РФ судья, -</w:t>
      </w:r>
    </w:p>
    <w:p w:rsidR="00A77B3E">
      <w:r>
        <w:t>П О С Т А Н О В И Л:</w:t>
      </w:r>
    </w:p>
    <w:p w:rsidR="00A77B3E"/>
    <w:p w:rsidR="00A77B3E">
      <w:r>
        <w:t>Молякова</w:t>
      </w:r>
      <w:r>
        <w:t xml:space="preserve"> С.Г.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</w:t>
      </w:r>
      <w:r>
        <w:t>ы штрафа: УФК по Республике Крым (ОМВД России по г. Феодосии), л/с № 04751А92680, р/</w:t>
      </w:r>
      <w:r>
        <w:t>сч</w:t>
      </w:r>
      <w:r>
        <w:t>: 40101810335100010001 в Отделение РК г. Симферополь, БИК: 043510001, ИНН: 9108000186, КПП: 910801001, ОКТМО: 35726000, КБК: 18811690020026000140, УИН: 188803821800022277</w:t>
      </w:r>
      <w:r>
        <w:t>60,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лицу, привлекаемому к административной ответственности, что в </w:t>
      </w:r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</w:t>
      </w:r>
      <w:r>
        <w:t xml:space="preserve">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</w:t>
      </w:r>
      <w:r>
        <w:t>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09"/>
    <w:rsid w:val="00A77B3E"/>
    <w:rsid w:val="00F36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7E0444-06F3-410D-86B9-4969B03E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